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Signs of a great disaster in 2025?! || by Shyamakyapa YouTube Link: </w:t>
      </w:r>
      <w:hyperlink r:id="rId6">
        <w:r w:rsidDel="00000000" w:rsidR="00000000" w:rsidRPr="00000000">
          <w:rPr>
            <w:color w:val="1155cc"/>
            <w:u w:val="single"/>
            <w:rtl w:val="0"/>
          </w:rPr>
          <w:t xml:space="preserve">https://www.youtube.com/watch?v=-0WmbAQQoyw</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the clean, punctuated, and well-formatted English transcript of the audio.</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Speaker 1:</w:t>
      </w:r>
      <w:r w:rsidDel="00000000" w:rsidR="00000000" w:rsidRPr="00000000">
        <w:rPr>
          <w:rtl w:val="0"/>
        </w:rPr>
        <w:t xml:space="preserve"> Pranam, Gurudev.</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Gurudev:</w:t>
      </w:r>
      <w:r w:rsidDel="00000000" w:rsidR="00000000" w:rsidRPr="00000000">
        <w:rPr>
          <w:rtl w:val="0"/>
        </w:rPr>
        <w:t xml:space="preserve"> Pranam, Baba, Pranam.</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Speaker 1:</w:t>
      </w:r>
      <w:r w:rsidDel="00000000" w:rsidR="00000000" w:rsidRPr="00000000">
        <w:rPr>
          <w:rtl w:val="0"/>
        </w:rPr>
        <w:t xml:space="preserve"> Gurudev, the current atmosphere and the news coming from various media channels and YouTube are showing very ominous signs. On March 29th, Saturn is moving from Aquarius to Pisces, and there is also a solar eclipse that day. Additionally, six or seven planets will be aligned in a straight line.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We have Ryan Bhattacharyya with us. Pranam, Ryan. Ryan travels all over the world; he works on ships and has seen the global situation firsthand. I would like him to share his observations, and perhaps you can respond to them. I’ll stay in the middle of the conversation.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Speaker 1:</w:t>
      </w:r>
      <w:r w:rsidDel="00000000" w:rsidR="00000000" w:rsidRPr="00000000">
        <w:rPr>
          <w:rtl w:val="0"/>
        </w:rPr>
        <w:t xml:space="preserve"> So, Ryan, you recently returned from African countries and the Middle East. What did you feel the atmosphere was like there?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Ryan:</w:t>
      </w:r>
      <w:r w:rsidDel="00000000" w:rsidR="00000000" w:rsidRPr="00000000">
        <w:rPr>
          <w:rtl w:val="0"/>
        </w:rPr>
        <w:t xml:space="preserve"> For the past year and a half, wherever I’ve traveled, I’ve felt a restless, underlying current of tension. It’s not as if people are happy or at peace; everyone seems to be sitting on the edge of a spark that could ignite a war.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If you look at Saudi Arabia, they were already in conflict with Yemen. Now, Yemen is in a standoff with the USA, even attacking aircraft carriers and merchant navy vessels with missiles. Israel has already displaced people from Gaza. Now the US is stepping in, claiming they will take control of that area. The war between Russia and Ukraine was initiated by the US, but now the US is suddenly telling Ukraine they must settle with Russia because they can no longer support them unless they get control of Ukraine's mineral resources.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There was also a significant statement from England. They said even if the US stops supporting Ukraine, England will continue to do so. To this, Trump simply asked, “If we aren’t behind you, can you really do it alone?” That silenced everyone. As the US withdraws or shifts its stance, the world is becoming increasingly divided.</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Ryan:</w:t>
      </w:r>
      <w:r w:rsidDel="00000000" w:rsidR="00000000" w:rsidRPr="00000000">
        <w:rPr>
          <w:rtl w:val="0"/>
        </w:rPr>
        <w:t xml:space="preserve"> I carry books by three or four Gurudevs with me whenever I travel. I distribute these books to people I meet who can read English. Many tell me that seeing Gurudev’s picture or reading his words helps their day go better.</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There was an incident where my ship was attacked. By Gurudev’s grace, I survived. When it was actually happening, I wasn’t thinking clearly; I was just operating on muscle memory. However, the Guru-mantra was chanting from within me—I wasn't doing it consciously; it was just happening. Not a single person was harmed. There was heavy gunfire all around us, and glass was shattering everywhere. Two of us were on deck, and the other 24 were below. Despite the ship being nearly destroyed in the middle of the sea, Gurudev pulled us out safely.</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Speaker 1:</w:t>
      </w:r>
      <w:r w:rsidDel="00000000" w:rsidR="00000000" w:rsidRPr="00000000">
        <w:rPr>
          <w:rtl w:val="0"/>
        </w:rPr>
        <w:t xml:space="preserve"> So, you all made it out healthy and safe?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Ryan:</w:t>
      </w:r>
      <w:r w:rsidDel="00000000" w:rsidR="00000000" w:rsidRPr="00000000">
        <w:rPr>
          <w:rtl w:val="0"/>
        </w:rPr>
        <w:t xml:space="preserve"> Everyone was safe. I still wonder how he guided us out of that situation. It feels like a blur even today.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Speaker 1:</w:t>
      </w:r>
      <w:r w:rsidDel="00000000" w:rsidR="00000000" w:rsidRPr="00000000">
        <w:rPr>
          <w:rtl w:val="0"/>
        </w:rPr>
        <w:t xml:space="preserve"> Gurudev, this year is the Year of Mars.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Gurudev:</w:t>
      </w:r>
      <w:r w:rsidDel="00000000" w:rsidR="00000000" w:rsidRPr="00000000">
        <w:rPr>
          <w:rtl w:val="0"/>
        </w:rPr>
        <w:t xml:space="preserve"> Yes, the Year of Mars. Fire and bloodshed—these two are the main themes. Fire and bloodshed are bound to happen. And look, it’s already happening. Fires are raging in many places. Forget about California; even here, fires are breaking out unexpectedly. Accidents are happening constantly without warning. This is what worries us.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As for bloodshed, the West has already seen the "Red Moon." We have seen a clearer moon, but in Western countries, it appeared blood-red. Great sorrow awaits them. What the </w:t>
      </w:r>
      <w:r w:rsidDel="00000000" w:rsidR="00000000" w:rsidRPr="00000000">
        <w:rPr>
          <w:i w:val="1"/>
          <w:iCs w:val="1"/>
          <w:rtl w:val="0"/>
        </w:rPr>
        <w:t xml:space="preserve">Bhavishya Malika</w:t>
      </w:r>
      <w:r w:rsidDel="00000000" w:rsidR="00000000" w:rsidRPr="00000000">
        <w:rPr>
          <w:rtl w:val="0"/>
        </w:rPr>
        <w:t xml:space="preserve"> (ancient prophecy) predicted is starting to unfold one by one. This makes us wonder what lies ahead.</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By 2025, everything that is meant to happen will happen. A massive Tsunami was narrowly avoided recently in the Bay of Bengal, though there was an earthquake.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Speaker 1:</w:t>
      </w:r>
      <w:r w:rsidDel="00000000" w:rsidR="00000000" w:rsidRPr="00000000">
        <w:rPr>
          <w:rtl w:val="0"/>
        </w:rPr>
        <w:t xml:space="preserve"> Not an earthquake, an undersea volcano?</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Gurudev:</w:t>
      </w:r>
      <w:r w:rsidDel="00000000" w:rsidR="00000000" w:rsidRPr="00000000">
        <w:rPr>
          <w:rtl w:val="0"/>
        </w:rPr>
        <w:t xml:space="preserve"> Yes, an undersea volcano. It is said that the water level could rise by 25 feet. While it hasn't happened yet, who knows what the future holds? A major Tsunami is predicted for 2025, similar to what people have seen before.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Bloody conflicts are already ongoing, and they will only increase with time. Just the other day, many people died in a fire. These incidents will intensify as we move past March 29th. Astrologers are saying this, not just astronomers. When Saturn enters Pisces, Jupiter will be there too. Since Pisces is Jupiter’s house, we are waiting to see what the outcome of this transit will be.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Saturn is moving from Aquarius to Pisces. Aquarius will get some relief, but now it enters Pisces. This is a "Vish Yoga" (Poisonous Alignment). With Saturn, Rahu, Mars, and Ketu all active, they will create something called a "Pishach Yoga" (Demonic Alignment). In this state, people will lose their sense of humanity. Families will be destroyed; there will be constant unrest between parents and children, and between siblings. All relationships will suffer. Chaos will ensue.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What Ryan said is also a matter of concern. The ceasefire has broken, and Israel has launched a massive attack on Gaza. I don't think the US strategy will succeed because the Muslim countries might unite, and they may eventually attack Europe. There are talks of the "Mahdi" coming; people are fearful. Even in Mecca, the situation is tense, and people are repeatedly speaking of the Mahdi’s arrival.</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Speaker 1:</w:t>
      </w:r>
      <w:r w:rsidDel="00000000" w:rsidR="00000000" w:rsidRPr="00000000">
        <w:rPr>
          <w:rtl w:val="0"/>
        </w:rPr>
        <w:t xml:space="preserve"> Along with war, Gurudev, natural disasters will also come.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Gurudev:</w:t>
      </w:r>
      <w:r w:rsidDel="00000000" w:rsidR="00000000" w:rsidRPr="00000000">
        <w:rPr>
          <w:rtl w:val="0"/>
        </w:rPr>
        <w:t xml:space="preserve"> Yes, terrifying natural disasters are coming. A massive tornado just hit America. These things will continue—tornadoes, floods, and rain.</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Speaker 1:</w:t>
      </w:r>
      <w:r w:rsidDel="00000000" w:rsidR="00000000" w:rsidRPr="00000000">
        <w:rPr>
          <w:rtl w:val="0"/>
        </w:rPr>
        <w:t xml:space="preserve"> The price of food and commodities is about to skyrocket.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Gurudev:</w:t>
      </w:r>
      <w:r w:rsidDel="00000000" w:rsidR="00000000" w:rsidRPr="00000000">
        <w:rPr>
          <w:rtl w:val="0"/>
        </w:rPr>
        <w:t xml:space="preserve"> It’s already beyond reach.</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Speaker 1:</w:t>
      </w:r>
      <w:r w:rsidDel="00000000" w:rsidR="00000000" w:rsidRPr="00000000">
        <w:rPr>
          <w:rtl w:val="0"/>
        </w:rPr>
        <w:t xml:space="preserve"> The hailstorms we had a few days ago caused so much damage.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Gurudev:</w:t>
      </w:r>
      <w:r w:rsidDel="00000000" w:rsidR="00000000" w:rsidRPr="00000000">
        <w:rPr>
          <w:rtl w:val="0"/>
        </w:rPr>
        <w:t xml:space="preserve"> That made things worse. Crops like potatoes, sesame, and vegetables will suffer immensely.</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Speaker 1:</w:t>
      </w:r>
      <w:r w:rsidDel="00000000" w:rsidR="00000000" w:rsidRPr="00000000">
        <w:rPr>
          <w:rtl w:val="0"/>
        </w:rPr>
        <w:t xml:space="preserve"> Geologists are also warning of massive earthquakes.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Gurudev:</w:t>
      </w:r>
      <w:r w:rsidDel="00000000" w:rsidR="00000000" w:rsidRPr="00000000">
        <w:rPr>
          <w:rtl w:val="0"/>
        </w:rPr>
        <w:t xml:space="preserve"> Yes, even Sujib Kar, a prominent geologist, has said that as the cold recedes, the frequency of earthquakes will increase. We are seeing them happen in various places already. Everything is coming together to create a state of total chaos. People are trying to ignore it, saying "nothing will happen," but what we are seeing is very concerning.</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According to the </w:t>
      </w:r>
      <w:r w:rsidDel="00000000" w:rsidR="00000000" w:rsidRPr="00000000">
        <w:rPr>
          <w:i w:val="1"/>
          <w:iCs w:val="1"/>
          <w:rtl w:val="0"/>
        </w:rPr>
        <w:t xml:space="preserve">Bhavishya Malika</w:t>
      </w:r>
      <w:r w:rsidDel="00000000" w:rsidR="00000000" w:rsidRPr="00000000">
        <w:rPr>
          <w:rtl w:val="0"/>
        </w:rPr>
        <w:t xml:space="preserve">, seven days of darkness are coming where the sun won't be visible. It also says the sun will rise in the West because the Earth's axis has tilted. This has happened before in history and corrected itself, but it is predicted to happen again.</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Speaker 1:</w:t>
      </w:r>
      <w:r w:rsidDel="00000000" w:rsidR="00000000" w:rsidRPr="00000000">
        <w:rPr>
          <w:rtl w:val="0"/>
        </w:rPr>
        <w:t xml:space="preserve"> And a massive solar storm could shut down all communications.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Gurudev:</w:t>
      </w:r>
      <w:r w:rsidDel="00000000" w:rsidR="00000000" w:rsidRPr="00000000">
        <w:rPr>
          <w:rtl w:val="0"/>
        </w:rPr>
        <w:t xml:space="preserve"> A solar storm is definitely coming, and it will be massive.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Speaker 1:</w:t>
      </w:r>
      <w:r w:rsidDel="00000000" w:rsidR="00000000" w:rsidRPr="00000000">
        <w:rPr>
          <w:rtl w:val="0"/>
        </w:rPr>
        <w:t xml:space="preserve"> Total communication blackout?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Gurudev:</w:t>
      </w:r>
      <w:r w:rsidDel="00000000" w:rsidR="00000000" w:rsidRPr="00000000">
        <w:rPr>
          <w:rtl w:val="0"/>
        </w:rPr>
        <w:t xml:space="preserve"> It’s possible. Everything—cars, electricity, mobile phones, trains, planes—everything could stop. Even banks might close. That is what is being said. Only the future will tell. We are waiting and praying to God. There is no other way but to call upon the Divine. Let’s see what happens.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Speaker 1:</w:t>
      </w:r>
      <w:r w:rsidDel="00000000" w:rsidR="00000000" w:rsidRPr="00000000">
        <w:rPr>
          <w:rtl w:val="0"/>
        </w:rPr>
        <w:t xml:space="preserve"> Gurudev, let’s end here for today.</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Gurudev:</w:t>
      </w:r>
      <w:r w:rsidDel="00000000" w:rsidR="00000000" w:rsidRPr="00000000">
        <w:rPr>
          <w:rtl w:val="0"/>
        </w:rPr>
        <w:t xml:space="preserve"> Yes, let’s end here.</w:t>
      </w:r>
    </w:p>
    <w:p w:rsidR="00000000" w:rsidDel="00000000" w:rsidP="00000000" w:rsidRDefault="00000000" w:rsidRPr="00000000" w14:paraId="0000004E">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0WmbAQQoy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