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Don't go too far or you will fall in the storm | Why did Gurudev say this to the secret seeker Shyama Khyapa? YouTube Link: </w:t>
      </w:r>
      <w:hyperlink r:id="rId6">
        <w:r w:rsidDel="00000000" w:rsidR="00000000" w:rsidRPr="00000000">
          <w:rPr>
            <w:color w:val="1155cc"/>
            <w:u w:val="single"/>
            <w:rtl w:val="0"/>
          </w:rPr>
          <w:t xml:space="preserve">https://www.youtube.com/watch?v=-OPR2V7jXqE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srmzeu5hi6zr" w:id="0"/>
      <w:bookmarkEnd w:id="0"/>
      <w:r w:rsidDel="00000000" w:rsidR="00000000" w:rsidRPr="00000000">
        <w:rPr>
          <w:b w:val="1"/>
          <w:bCs w:val="1"/>
          <w:rtl w:val="0"/>
        </w:rPr>
        <w:t xml:space="preserve">Transcript: Geopolitics, Spirituality, and Future Predictions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 of a conch shell blowing and ritualistic music)</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Presenter:</w:t>
      </w:r>
      <w:r w:rsidDel="00000000" w:rsidR="00000000" w:rsidRPr="00000000">
        <w:rPr>
          <w:rtl w:val="0"/>
        </w:rPr>
        <w:t xml:space="preserve"> Guru Dev! In this evening hour, offering my respects to Mother Bama Tara of Shantipur and offering my respects to you, I begin today’s episode.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Yes, go ahead.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Presenter:</w:t>
      </w:r>
      <w:r w:rsidDel="00000000" w:rsidR="00000000" w:rsidRPr="00000000">
        <w:rPr>
          <w:rtl w:val="0"/>
        </w:rPr>
        <w:t xml:space="preserve"> Guru Dev, we are currently living through a very difficult situation—not just India, but the entire world. In this context, many countries are pointing fingers at one specific nation, accusing them of a "hidden aggression." You have repeatedly referred to this as a "biological war." Every country is watching this nation closely with suspicion, believing they are conducting a secret biological war and may continue to do so. In such a scenario, is it possible that all these countries will unite to launch an attack on that nation?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No, there isn't quite such a situation yet. However, America is trying. They have taken a 92-day period to investigate the Chinese lab. The investigation is ongoing. If it is proven, China will have to pay billions and billions of dollars in compensation. This is the current state.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Presenter:</w:t>
      </w:r>
      <w:r w:rsidDel="00000000" w:rsidR="00000000" w:rsidRPr="00000000">
        <w:rPr>
          <w:rtl w:val="0"/>
        </w:rPr>
        <w:t xml:space="preserve"> Does that mean they will have to pay every country in the world?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w:t>
      </w:r>
      <w:r w:rsidDel="00000000" w:rsidR="00000000" w:rsidRPr="00000000">
        <w:rPr>
          <w:rtl w:val="0"/>
        </w:rPr>
        <w:t xml:space="preserve"> Absolutely. No one will be exempt.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Presenter:</w:t>
      </w:r>
      <w:r w:rsidDel="00000000" w:rsidR="00000000" w:rsidRPr="00000000">
        <w:rPr>
          <w:rtl w:val="0"/>
        </w:rPr>
        <w:t xml:space="preserve"> In that case, Guru Dev, they will practically fall below the poverty line. They will be ruined.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w:t>
      </w:r>
      <w:r w:rsidDel="00000000" w:rsidR="00000000" w:rsidRPr="00000000">
        <w:rPr>
          <w:rtl w:val="0"/>
        </w:rPr>
        <w:t xml:space="preserve"> Certainly. Many people ask me about a "Third World War." It is difficult for a Third World War to happen. History never forgets. Even after the bombings in the Second World War, history did not forgive those responsible. If a Third World War happens, the world will be destroyed. Everyone has weapons stockpiled now; every country is a nuclear-armed nation. If a war happens now, the world will be annihilated.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Therefore, a Third World War will not happen. For a moment, it seemed like it might—between China and America—but it won't. However, there will be a severe food crisis. Look at North Korea today; they are suffering from a food crisis. India might have to supply them with food. What will countries that lack food do with nuclear weapons? Food is the primary necessity. Humans cannot survive without food. No matter what you say about a Third World War, it won't happen because war cannot be fought on an empty stomach. War is fought on a full stomach.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According to my calculations, a Third World War is off the table, but a global food crisis is coming.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Presenter:</w:t>
      </w:r>
      <w:r w:rsidDel="00000000" w:rsidR="00000000" w:rsidRPr="00000000">
        <w:rPr>
          <w:rtl w:val="0"/>
        </w:rPr>
        <w:t xml:space="preserve"> Guru Dev, will this be because of the soil damage caused by nuclear testing?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w:t>
      </w:r>
      <w:r w:rsidDel="00000000" w:rsidR="00000000" w:rsidRPr="00000000">
        <w:rPr>
          <w:rtl w:val="0"/>
        </w:rPr>
        <w:t xml:space="preserve"> There are various reasons. The soil is being degraded day by day. As a result, food shortages will occur. Many countries are already suffering. Who will help whom? According to international treaties, we may have to take the food from our own mouths and give it to other nations. If a country is starving, it is our duty to share our food. This is the reality. Many countries are already beginning to suffer from food shortages.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Production requires soil and support for farmers, but there is no news regarding that. Now, about China—China has become excessively arrogant. There is a saying: "Do not grow so tall that you fall in the storm; do not stay so small that a goat grazes on you." China thinks it will control the entire world, but that is impossible.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Our great Yogis and Mahatmas are watching every moment. They are attending various international meetings in disguise. Those who reside in </w:t>
      </w:r>
      <w:r w:rsidDel="00000000" w:rsidR="00000000" w:rsidRPr="00000000">
        <w:rPr>
          <w:i w:val="1"/>
          <w:iCs w:val="1"/>
          <w:rtl w:val="0"/>
        </w:rPr>
        <w:t xml:space="preserve">Gyanganj</w:t>
      </w:r>
      <w:r w:rsidDel="00000000" w:rsidR="00000000" w:rsidRPr="00000000">
        <w:rPr>
          <w:rtl w:val="0"/>
        </w:rPr>
        <w:t xml:space="preserve"> [a mythical spiritual kingdom] are not just sitting idle; they are active. They have emerged in their subtle forms and maintain contact with various entities, which the common man is unaware of. They keep track of every country in disguise.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long as they are here, it is good for us. They will not let a World War happen. Even Netaji Subhash Chandra Bose is still alive! He travels to different countries in disguise and speaks with various people. They are active and keeping an eye on the whole world. The world is moving according to the signals of the Great Saints of Gyanganj. There are great Sadhus, Saints, and Tantriks there who can make things happen in an instant. Some of them are 2,000 to 2,500 years old.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war won't happen. But China will meet its end very soon. There will be devastating earthquakes in China. China is heading toward its end. Today, China is number one in the world; soon, you will see it drop to tenth. This is my calculation. China will be ruined by earthquakes.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As for the "Third Wave" people are talking about, it won't touch India significantly. It might hit Japan or parts of Europe. India has already passed through the first and second waves. We lost many people. It was predicted that 30 million (3 crore) people would die in this "biological war" globally. We are close to that number now. Efforts are being made to release more biological agents, but they won't succeed. People have become aware, and a country like India, with 1.3 billion people, is now alert. Everyone has lost someone they know to COVID-19.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second wave has largely subsided in India. I am very happy to see that it has decreased significantly in West Bengal. Out of 100 million people in Bengal, the numbers are negligible now. India has progressed; vaccines are being administered, and the country is prepared. COVID can't do much more here.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Presenter:</w:t>
      </w:r>
      <w:r w:rsidDel="00000000" w:rsidR="00000000" w:rsidRPr="00000000">
        <w:rPr>
          <w:rtl w:val="0"/>
        </w:rPr>
        <w:t xml:space="preserve"> Guru Dev, in a previous episode, you mentioned that everything in the world is controlled from Gyanganj.</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Yes, absolutely. No doubt about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Presenter:</w:t>
      </w:r>
      <w:r w:rsidDel="00000000" w:rsidR="00000000" w:rsidRPr="00000000">
        <w:rPr>
          <w:rtl w:val="0"/>
        </w:rPr>
        <w:t xml:space="preserve"> So, you are indicating that China’s downfall or the prevention of war is all part of that?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w:t>
      </w:r>
      <w:r w:rsidDel="00000000" w:rsidR="00000000" w:rsidRPr="00000000">
        <w:rPr>
          <w:rtl w:val="0"/>
        </w:rPr>
        <w:t xml:space="preserve"> China’s downfall is certain. As I said, they have grown too arrogant. Nature will bring them down. Devastating earthquakes will strike China. You will see it happen.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Presenter:</w:t>
      </w:r>
      <w:r w:rsidDel="00000000" w:rsidR="00000000" w:rsidRPr="00000000">
        <w:rPr>
          <w:rtl w:val="0"/>
        </w:rPr>
        <w:t xml:space="preserve"> Guru Dev, since you mentioned Gyanganj, may I ask if you have a personal connection with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w:t>
      </w:r>
      <w:r w:rsidDel="00000000" w:rsidR="00000000" w:rsidRPr="00000000">
        <w:rPr>
          <w:rtl w:val="0"/>
        </w:rPr>
        <w:t xml:space="preserve"> It wouldn't be right for me to comment on that. But whatever information or prophecies I give you, they come true. There is no chance of a Third World War, but a food crisis and a water crisis are imminent. Mineral water will become a major issue. Our water quality is deteriorating. We are exporting massive amounts of water to Arab countries like Abu Dhabi and Dubai. Our resources are being sent abroad due to international agreements.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day is coming when you will have to use one bottle of water for your toilet and one bottle for drinking. A severe water crisis is coming. We will reach a point where we have to desalinate sea water, which will be incredibly expensive.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Hunger and thirst will plague many nations. If other countries starve, India will have to send food. We will have to share our morsels. But India will survive. By the grace of the Great Ones, India will be saved. We might suffer from some illnesses due to air pollution, but we will not be annihilated.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China will be destroyed by the forces of nature because of its greed to conquer the world. There are people at Gyanganj who have seen the history of India and the world over centuries. They are the ones signaling the path.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Presenter:</w:t>
      </w:r>
      <w:r w:rsidDel="00000000" w:rsidR="00000000" w:rsidRPr="00000000">
        <w:rPr>
          <w:rtl w:val="0"/>
        </w:rPr>
        <w:t xml:space="preserve"> Guru Dev, some viewers might ask—what is the proof that Netaji is alive or that these meetings are happening in disguise?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w:t>
      </w:r>
      <w:r w:rsidDel="00000000" w:rsidR="00000000" w:rsidRPr="00000000">
        <w:rPr>
          <w:rtl w:val="0"/>
        </w:rPr>
        <w:t xml:space="preserve"> It is a matter of faith. We have the capacity to connect with these realms, and that is how we know what is coming. We are still here, we are alive, and we have our thoughts and visions.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Presenter:</w:t>
      </w:r>
      <w:r w:rsidDel="00000000" w:rsidR="00000000" w:rsidRPr="00000000">
        <w:rPr>
          <w:rtl w:val="0"/>
        </w:rPr>
        <w:t xml:space="preserve"> To wrap up, Guru Dev, if such a food crisis occurs, will India be able to handle it?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w:t>
      </w:r>
      <w:r w:rsidDel="00000000" w:rsidR="00000000" w:rsidRPr="00000000">
        <w:rPr>
          <w:rtl w:val="0"/>
        </w:rPr>
        <w:t xml:space="preserve"> India has plenty of food. Much of it goes to waste or is thrown away. We won't have a lack of food, but if we export too much, there will be a strain. However, India will survive by the grace of the spiritual masters. We will face some hardships, especially with pollution, but we will not be destroyed. China will be the one to fall.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Presenter:</w:t>
      </w:r>
      <w:r w:rsidDel="00000000" w:rsidR="00000000" w:rsidRPr="00000000">
        <w:rPr>
          <w:rtl w:val="0"/>
        </w:rPr>
        <w:t xml:space="preserve"> Guru Dev, you have reassured us today. We were fearful of what might happen, but your words have given us peace. I offer my respects to you once again.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w:t>
      </w:r>
      <w:r w:rsidDel="00000000" w:rsidR="00000000" w:rsidRPr="00000000">
        <w:rPr>
          <w:rtl w:val="0"/>
        </w:rPr>
        <w:t xml:space="preserve"> Blessings to you.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OPR2V7jXq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