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will this year's Durga Puja be? || What did Gurudev say? || by Gupta Sadhak Shyama Khyapa YouTube Link: </w:t>
      </w:r>
      <w:hyperlink r:id="rId6">
        <w:r w:rsidDel="00000000" w:rsidR="00000000" w:rsidRPr="00000000">
          <w:rPr>
            <w:color w:val="1155cc"/>
            <w:u w:val="single"/>
            <w:rtl w:val="0"/>
          </w:rPr>
          <w:t xml:space="preserve">https://www.youtube.com/watch?v=-sV7IBR3Bno</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well-punctuated,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Duration:</w:t>
      </w:r>
      <w:r w:rsidDel="00000000" w:rsidR="00000000" w:rsidRPr="00000000">
        <w:rPr>
          <w:rtl w:val="0"/>
        </w:rPr>
        <w:t xml:space="preserve"> 08:00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[00:00] Durga is arriving on an elephant and will depart on a palanquin. Keep this in mind: when she departs, swaying everything, there will be storms, floods, earthquakes, and other negative things—all of these will manifest.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Host:</w:t>
      </w:r>
      <w:r w:rsidDel="00000000" w:rsidR="00000000" w:rsidRPr="00000000">
        <w:rPr>
          <w:rtl w:val="0"/>
        </w:rPr>
        <w:t xml:space="preserve"> [00:24] Greetings,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[00:26] Greetings.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Host:</w:t>
      </w:r>
      <w:r w:rsidDel="00000000" w:rsidR="00000000" w:rsidRPr="00000000">
        <w:rPr>
          <w:rtl w:val="0"/>
        </w:rPr>
        <w:t xml:space="preserve"> [00:27] I hope you all are doing well. Today, you are seeing Gurudev after a long time. Gurudev has been very ill for a while now. I cannot say that he is completely well yet because, in the meantime, he has been in and out of the nursing home several times. He has had two micro-surgeries, and a lot has happened. A small infection still persists. That is why I won't say he is fully recovered yet. Because of that, Gurudev is under many restrictions at home; visitors and his going out are currently suspended.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However, just as you are concerned about not being able to see him, Gurudev also always thinks of his disciples, devotees, and the people of the country. He is very worried about everyone. The overall situation is also not very good, which makes him even more concerned. He wanted to give you a message before our upcoming Durga Puja, so I will ask Gurudev to please say a few words.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[01:50] No, no, look, our biggest festival is Durga Puja—the biggest one. You cannot imagine the joy people feel before it starts, especially children. But this time, it seems the rain has completely ruined it. It was predicted that it would rain during the puja, and we had accepted that. But the thing is, I have never seen such rain in the last 50 years. I am 80 years old, and I have never seen such rain in my life. Anyway, Kolkata is heavily flooded, and trains have been suspended. They are saying it will start again early in the morning. I do not know how much of it is true, but it is expected to continue until the 20th. According to what our Sujib Babu—Sujib Kar, our Sir—has said, it will continue until the 20th and won't let up before then. Anyway, many people may not be able to see the puja this time. Water is stagnant in the pandals, and more will accumulate.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[03:12] Even so, people will go to see it; that much is true. People will even swim to see Goddess Durga. There is no doubt about that, my brother. If necessary, they will swim, but they will not skip it. They will not give up Durga Puja. Now, in all the pandals, people are being told not to come now but to come later, and so on. I have only one request to Mother Durga. Durga is arriving on an elephant and will depart on a palanquin. Keep this in mind: when she departs, swaying everything, there will be storms, floods, earthquakes, and other negative things—all of these will manifest.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am getting scared. Coming on an elephant is fine; it signifies a bountiful harvest and a prosperous earth. But departing on a palanquin means she will leave everything swaying. Especially earthquakes, storms, rain, and cyclones—every kind of bad thing will happen. I am thinking about that too. And I will make one more request to Mother Durga: may those who are working be able to do their work properly. May those involved in other tasks also be able to work. I hope work does not stop. Let everyone work, eat, and be merry. Everyone needs to eat, and that comes from work. That is what I am saying.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[05:02] May everyone be able to earn their living. Work cannot be done during a disaster. So anyway, I will pray to Mother Durga to give everyone food, work, and sustenance. I will also request everyone because it is very risky—no one should suddenly go into risky situations. I say this to everyone. Take care of the children, especially the children. Nine people have already died from electric shocks. We must always be mindful of this so it does not happen again. What else should I say?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Host:</w:t>
      </w:r>
      <w:r w:rsidDel="00000000" w:rsidR="00000000" w:rsidRPr="00000000">
        <w:rPr>
          <w:rtl w:val="0"/>
        </w:rPr>
        <w:t xml:space="preserve"> [06:23] No, there is no need to say much more...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[06:25] Tell me, what else should I say?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Host:</w:t>
      </w:r>
      <w:r w:rsidDel="00000000" w:rsidR="00000000" w:rsidRPr="00000000">
        <w:rPr>
          <w:rtl w:val="0"/>
        </w:rPr>
        <w:t xml:space="preserve"> [06:27] There is nothing more to say, Gurudev. Everyone waits for just this much. We also wait eagerly for you.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[06:40] No, no, there is no need to wait. I have always given a statement before the puja. But this time, I do not feel like giving one. I told you I would not give one this time because the overall situation is not good.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Host:</w:t>
      </w:r>
      <w:r w:rsidDel="00000000" w:rsidR="00000000" w:rsidRPr="00000000">
        <w:rPr>
          <w:rtl w:val="0"/>
        </w:rPr>
        <w:t xml:space="preserve"> [07:01] Absolutely.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[07:02] After this, tidal water will enter. It is hard to say what will happen then. I am hearing that in Garia and Baghajatin, water entered people's houses early this morning. At 4 o'clock, water was entering the houses. Everyone was saying that, and I was thinking—look, when it happened to others, we did not care as much. Now that it is happening in our own place, we are realizing what it is like.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Host:</w:t>
      </w:r>
      <w:r w:rsidDel="00000000" w:rsidR="00000000" w:rsidRPr="00000000">
        <w:rPr>
          <w:rtl w:val="0"/>
        </w:rPr>
        <w:t xml:space="preserve"> [07:41] Absolutely.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[07:42] We are understanding what is happening. Still, I will make one request to everyone: God does not do bad to anyone, and He won't. Just move forward while calling upon God; He will surely rescue us.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Host:</w:t>
      </w:r>
      <w:r w:rsidDel="00000000" w:rsidR="00000000" w:rsidRPr="00000000">
        <w:rPr>
          <w:rtl w:val="0"/>
        </w:rPr>
        <w:t xml:space="preserve"> [07:53] Very well. You have heard and seen Gurudev after a long time. Everyone, enjoy the puja, but be very careful.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[08:04] And death traps are everywhere—absolutely everywhere. Especially keep children safe. If you take children out on the streets, keep them close. That is my one request to everyone.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Host:</w:t>
      </w:r>
      <w:r w:rsidDel="00000000" w:rsidR="00000000" w:rsidRPr="00000000">
        <w:rPr>
          <w:rtl w:val="0"/>
        </w:rPr>
        <w:t xml:space="preserve"> [08:24] Right. May everyone stay healthy and well. Greetings, Gurudev.</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[08:29] Greetings.</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sV7IBR3B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