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Kali Tantra || by Shyama Khyapa YouTube Link: </w:t>
      </w:r>
      <w:hyperlink r:id="rId6">
        <w:r w:rsidDel="00000000" w:rsidR="00000000" w:rsidRPr="00000000">
          <w:rPr>
            <w:color w:val="1155cc"/>
            <w:u w:val="single"/>
            <w:rtl w:val="0"/>
          </w:rPr>
          <w:t xml:space="preserve">https://www.youtube.com/watch?v=1npue_wsrKU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provided, featuring a conversation between a disciple (host) and a spiritual teacher (referred to as Gurudev).</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[Background: Ritual music, sounds of a conch shell and bells]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Pronam,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Pronam, Pronam.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Disciple:</w:t>
      </w:r>
      <w:r w:rsidDel="00000000" w:rsidR="00000000" w:rsidRPr="00000000">
        <w:rPr>
          <w:rtl w:val="0"/>
        </w:rPr>
        <w:t xml:space="preserve"> In just two days, it’s Kali Puja. We want to hear from you about that. But before we get to it, I want to mention a small observation. Everywhere I look, people are obsessed with "Dhanteras." What is your take on this?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This is not our tradition. We have forcefully adopted it. Dhanteras is a Marwari tradition. It has nothing to do with us.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Regarding Kali Puja, I have said many times before—Kali Puja should not be performed inside the home. If you want to do it, do it outside in an open space; I have no objection to that. But Kali Puja should never be done inside the house. I never advise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reason is that Kali is accompanied by eight entities: ghosts, spirits, demons, monsters, and various other supernatural beings. These eight entities travel with the Mother. If they enter a home, they will cause its destruction. They do not bring well-being. That is why I say: do not perform Kali Puja inside your home. Do it outside; do it on the streets—I have no problem with that. Such things should be kept outside the house, in the jungles or forests.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the old days, Kali was worshipped in the jungle. Or think of the dacoits—the Kapaaliks would offer human sacrifices to the Mother and then go out to loot. The Mother would fill their spirits. That is how the tradition of Kali Puja began. But now, the Mother has walked from the jungle straight into people's homes.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Disciple:</w:t>
      </w:r>
      <w:r w:rsidDel="00000000" w:rsidR="00000000" w:rsidRPr="00000000">
        <w:rPr>
          <w:rtl w:val="0"/>
        </w:rPr>
        <w:t xml:space="preserve"> What you just said is very relevant. If those who accompany the Mother enter a home, it creates a serious problem. There is logic in your words.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Exactly! They will shatter the house; they will destroy it. To be honest, Kali Puja cannot be performed without Tantric methods. In Tantric rituals, there are certain things offered that are never given to other deities. These are secret offerings made to the Mother. If Tantric Kali Puja is performed in a house for a year or two, that household will be ruined. Not just the people, but even the livestock will suffer. I have seen this with my own eyes, not once, but many times.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Later, when I spoke about this on YouTube, many people criticized me. But now it is becoming clear that what I said was correct. Ramakrishna Paramahansa used to say that one shouldn't even keep a photo of Kali at home. If you heard what he had to say about Kali, it would make your hair stand on end.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 let Kali stay in her place. She is worshipped in jungles and forests. In the old days, Zamindars would build a temple in the middle of a forest to keep the Mother. Basically, Kali comes from "Kaal" (Time). The word "Kali" is formed by adding a suffix to "Kaal."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tragedy is that we don't know the true nature (Swarup) of Kali. If we knew her true form, no one would dare worship her. If you knew what Ramakrishna said about her, you would be terrified. Kali is meant to be worshipped on the streets and in the wild, not at home.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And let’s talk about the purity of rituals. 60 or 70 years ago, people were afraid to even step out of their houses on the night of Kali Puja. They feared ghosts and spirits. Back then, only three or four people would conduct the Puja: a Brahmin, an assistant, and one or two others to handle the arrangements. No one else left their house that night. Now, I see people standing in front of Kali, offering "Anjali" (prayers). I can't even fathom 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perform Kali Puja in seclusion, in total darkness, lit only by candles. We never do it with bright lights for show. Now, everyone knows about it, but I still tell people: "Brother, there’s no need to come for Kali Puja. There’s no need for you to see this." This is a Tantric Puja. There are offerings made here that are never given to other gods.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Mother loves sacrifices. In the past, even human sacrifices were made, and she was worshipped with that blood. The dacoits would worship Ma Tara before their raids. They called her "Bara Tara." They would offer her food and sacrifices, and she would empower them. There is a song by Ram Prasad that mentions this.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You should worship Kali first, then Tara. Without Kali's blessing, Tara will not respond. Kali is the first of the ten Mahavidyas. If Kali blesses you, all other deities will respect you. They will recognize you as a devotee of Kali.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But as I said, we have brought this Puja into our homes, yet it truly belongs to the Kapaaliks and Tantrics. These days, the ingredients used are often adulterated. Look at what is happening at Tirupati—they found beef tallow in the ghee. This is a place worth millions, yet they are using animal fat and fish oil to make "ghee" for the deity. Everything has become "number two" (fake); nothing is "number one" anymore.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Furthermore, Brahmins are not even authorized to perform Kali Puja. They are performing "Shraddha" (funeral rites) for spirits. They perform the Shraddha in the morning and then Kali Puja in the evening. How can Ma accept that? And these same Brahmins are performing Shani Puja. Shani is considered a Shudra (non-Brahmin caste). A Brahmin wears a sacred thread and then performs the Puja of a Shudra, and then puts the sacred thread on Shani! Shani is the son of the Sun. All these things are being done knowingly. The Brahmins are the ones responsible for this decline.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have reached a point where I have stopped certain Tantric practices because the right materials aren't available, and it doesn't feel right anymore. But I repeat: Kali Puja should be done in jungles, forests, or open fields—not at home. And it shouldn't be done by ordinary Brahmins. It’s for Kapaaliks and Tantrics.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Disciple:</w:t>
      </w:r>
      <w:r w:rsidDel="00000000" w:rsidR="00000000" w:rsidRPr="00000000">
        <w:rPr>
          <w:rtl w:val="0"/>
        </w:rPr>
        <w:t xml:space="preserve"> Gurudev, I want to interrupt for a moment to tell the audience something. As you can see, Gurudev is not very well; he has been coughing frequently. He hasn't been seeing visitors lately. However, from the 4th of next month, he will be available for one hour, from 4:00 PM to 5:00 PM.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Since he is quite weak, he can only see a maximum of 10 people per day. Please do not crowd or insist on being seen once the limit is reached. Secondly, since both Gurudev and Guruma are currently unwell, we request that those suffering from terminal or incurable diseases do not come at this time, as Gurudev will not be able to provide solutions in his current state.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Returning to our topic—you said Brahmins cannot truly perform Kali Puja. So, does that mean the Mother does not accept the offerings made by them?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No, she doesn't. It’s not even a "Puja"; if it were a real Puja, it would cause total destruction.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Disciple:</w:t>
      </w:r>
      <w:r w:rsidDel="00000000" w:rsidR="00000000" w:rsidRPr="00000000">
        <w:rPr>
          <w:rtl w:val="0"/>
        </w:rPr>
        <w:t xml:space="preserve"> But Brahmins are doing it everywhere.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They aren't authorized because they are using "Pret Pindo" (offerings for spirits). You cannot worship God or Kali with that. I am saying this repeatedly. When times are bad, people do strange things. It’s like the saying, "When times are bad, even a kick can result in a son." It’s a harsh saying, but it’s true. These Brahmins don't know what Kali Puja is. They just say, "I've come from doing a Kali Puja," but they have no idea.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It is a very powerful and dangerous ritual. One shouldn't even watch it. There was a great Tantric in Mehasur. Once, some local boys from a club requested him to perform Kali Puja. As the night went on, the boys went to check on the Brahmin and found him completely drunk and passed out.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They asked, "Aren't you going to do the Puja?"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He said, "Go away, I’ve already finished the Puja. Go look—everything is already at the Mother's feet. Go see for yourselves and then come back to me."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They went to the temple and saw that every single flower from the tray was indeed at the Goddess's feet. They were suspicious and accused him of playing a trick.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He said, "You don't believe me? Fine. I’ll show you. But know this: whoever sees it will not survive."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He took a sword and struck the Goddess's foot. Blood started gushing out. Every single person who witnessed that died shortly after. This is a true story.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is the ritual of the great Tantrics. I don't even consider these modern priests to be real Brahmins. I have even discarded my own sacred thread (paita). I don't wear it anymore. It’s just a "cow rope" now.</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Disciple:</w:t>
      </w:r>
      <w:r w:rsidDel="00000000" w:rsidR="00000000" w:rsidRPr="00000000">
        <w:rPr>
          <w:rtl w:val="0"/>
        </w:rPr>
        <w:t xml:space="preserve"> I won't get into that debate, as this episode is already getting long.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Gurudev:</w:t>
      </w:r>
      <w:r w:rsidDel="00000000" w:rsidR="00000000" w:rsidRPr="00000000">
        <w:rPr>
          <w:rtl w:val="0"/>
        </w:rPr>
        <w:t xml:space="preserve"> Yes, don't make it too long.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Disciple:</w:t>
      </w:r>
      <w:r w:rsidDel="00000000" w:rsidR="00000000" w:rsidRPr="00000000">
        <w:rPr>
          <w:rtl w:val="0"/>
        </w:rPr>
        <w:t xml:space="preserve"> To summarize Gurudev’s main point: please do not perform Kali Puja at home. It will cause great harm. Just before we started filming, someone came to Gurudev whose house was ruined after performing Kali Puja at home. We see this constantly.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Gurudev:</w:t>
      </w:r>
      <w:r w:rsidDel="00000000" w:rsidR="00000000" w:rsidRPr="00000000">
        <w:rPr>
          <w:rtl w:val="0"/>
        </w:rPr>
        <w:t xml:space="preserve"> So many people have come here saying, "My home is destroyed, my life is ruined," because they brought these rituals into their houses.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Disciple:</w:t>
      </w:r>
      <w:r w:rsidDel="00000000" w:rsidR="00000000" w:rsidRPr="00000000">
        <w:rPr>
          <w:rtl w:val="0"/>
        </w:rPr>
        <w:t xml:space="preserve"> We will end this episode here. Stay healthy and well. Pronam, Gurudev.</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Gurudev:</w:t>
      </w:r>
      <w:r w:rsidDel="00000000" w:rsidR="00000000" w:rsidRPr="00000000">
        <w:rPr>
          <w:rtl w:val="0"/>
        </w:rPr>
        <w:t xml:space="preserve"> Pronam.***</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1npue_wsrK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