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Cosmic action. YouTube Link: </w:t>
      </w:r>
      <w:hyperlink r:id="rId6">
        <w:r w:rsidDel="00000000" w:rsidR="00000000" w:rsidRPr="00000000">
          <w:rPr>
            <w:color w:val="1155cc"/>
            <w:u w:val="single"/>
            <w:rtl w:val="0"/>
          </w:rPr>
          <w:t xml:space="preserve">https://www.youtube.com/watch?v=4MiyF-nxGwc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provides an English translation of the Bengali discussion between a spiritual teacher (Gurudev) and his disciple regarding the creation and activities of the universe (Brahmanda).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Transcript: Discourse on the Activities of the Universe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Greetings,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Greetings, my 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Today, I wish to learn about the 'Activities of the Universe' from you. I would be most grateful if you could share your knowledge on this subject.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You see, 'Brahmanda' essentially means the egg of Brahma. This 'Brahma-egg' is what we call the universe. From a scientific perspective, how was this universe created? Science suggests that the Earth originated from the Sun. You might have heard of the 'Big Bang' theory. It posits that a massive collision involving the Sun eventually led to the formation of the world, including the mountains and hills we see today. Now, let's look at what the Puranas say.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According to the Puranas, while Brahmadev was within Vishnu's causal body, he emerged from the navel lotus to plan creation. At that time, two immense demons, Madhu and Kaitav, emerged from Vishnu's earwax and intended to kill Brahma. Brahma began praying to Addyasakti Mahamaya. Pleased, she asked what he needed. Brahma requested that she cast her illusory power (Mahamaya) over the demons. Mother Mahamaya then instilled her power within them. A fierce battle ensued between the demons and Lord Narayan, lasting five thousand years. Neither side could defeat the other because both were equally powerful.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the demons finally fell under Mahamaya's influence, they surrendered to Narayan. They said, "Lord, no one on Earth is our equal except you. After five thousand years of battle, we could not defeat you. Tell us what we must do." Narayan declared he would sever them with his discus. The demons agreed, but with one condition: they must be killed in a place where there was no water. At that time, the Earth was entirely covered in water. Narayan then expanded his thighs and killed them there with his discus.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 then asked Brahmadev what should be done with their remains. Brahma instructed him to cut the bodies into pieces and scatter them. This is how 'Medini' (the Earth) was formed from 'Medh' (flesh). Wherever the flesh fell, land was formed; the rest remained as water. This is why our scriptures say the Earth is one part land and three parts water, a fact that science also acknowledges.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Brahmadev created everything, he assigned a specific task (kriya) to each. For instance, he told the trees their task was to provide air and oxygen to humans. Similarly, every river and mountain was created with a specific function. Even the planets and stars formed from solar activity were given tasks. You ask about the activities of the universe—well, Brahmadev, Vishnudev, and Mahadev are all constantly engaged in their respective activities. The universe functions because of these ongoing tasks.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universe and the Earth rotate due to an inherent power. While no one knows where its "battery" is located, the Earth rotates, causing day and night. This is its fundamental activity. If it spun any faster, everything—trees and houses—would collapse. It rotates at just the right pace to maintain order. Landscapes awaken with the sunrise and disappear into the darkness of night.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Every creation within the universe has its role. Humans are born with tasks. Even the six inner passions (Shoro-ripu) were given the task of influencing human behavior. The five elements (Panch-bhut)—earth, water, fire, air, and ether—that form the human body were also created by Him. A person is made of these elements and is driven by the six passions: lust, anger, greed, attachment, pride, and jealousy.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Beyond our world, in the vast and infinite outer space, activities are happening that you cannot see. These activities are so intense that an ordinary person would go mad within five minutes of exposure to them. Every part of the universe is constantly active. Scientifically, the Big Bang resulted from a solar collision that created the planets. While there are more, we usually count nine primary planets.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While the planets rotate, the Sun remains stationary. The Sun is our primal life force; its task is to sustain life and provide longevity. The planets also influence human life. For example, some might cause harm, like Rahu or Ketu, while others bring benefits. Planets like Mercury, Venus, Mars, Saturn, Jupiter, Neptune, and Pluto determine your fate and actions. Their influence is inescapable. Everything in existence is active; only that which lacks activity is truly inanimate. Even the great gods—Mahadev in the Himalayas, Vishnu in Vaikuntha, and Brahma—are busy with their tasks.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Scientifically speaking, everything that originated from the Sun has a purpose. Our oceans and mountains maintain the balance of the planet. Without them, life would be impossible. Everything is an activity. The transition of day and night is the result of the universe's activity.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 a student once wrote, from a scientific view, a massive collision broke things into pieces. The cosmic events occurring now are beyond human comprehension. The Sun is the primal force from which the planets emerged, and all are active in their own way. According to the Puranas, everything, from trees to rivers, is Brahma's creation. The Earth was created with a lifespan of 43.2 million years, which is equivalent to just one day for Brahma. During this time, fourteen 'Manus' (progenitors of humanity) appear. We have already passed eight.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 are currently in the ninth cycle, that of the Sharvarni Manu (the Sun's Manu). Five more Manus are yet to come, each with their own era of activity. There are many who claim the Earth is on the brink of destruction. This is nonsense and mere fear-mongering. While earthquakes might destroy buildings and cause loss of life, the Earth itself will remain. Predictions that the world will end in a few days are false. By my calculations, the Earth has another 24,000 years left.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Therefore, there is no need to be obsessed with these fears. The universe continues its tasks. Asteroids may approach, but they pass by without hitting Earth because Jupiter, the guru of the gods, stands as a protector at the head of our world, intercepting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As I said, everyone and everything is performing their task. Other planets also have soil and mountains, similar to ours, though perhaps without human inhabitants. Some even have water. These are matters for science. I believe the Earth will endure for a long time and will not be destroyed so easily.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universe sustains itself through its inherent activities. This is all part of Brahma's grand design. Science offers similar explanations through theories of solar explosions and black holes. We even have "black holes" within our own minds. Humans face intense suffering and heat, but these feelings eventually pass into these internal 'black holes,' allowing for new thoughts to emerge. If these agonies stayed within us, we would either go mad or perish.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Some things naturally drift away, allowing our pain to fade. If the entire Earth were to enter a black hole, it would shrink to the size of a tiny tablet. Everything, whether explained by science or attributed to Brahmadev, was created by the Divine. The universe functions through its own dynamic nature. If it were static, life as we know it would not exist—it would be all desert or all water. Every creation, whether it be Brahma's design or the Sun's offspring, has a role to play. Even animals and birds are part of this grand activity.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Gurudev, I have learned so much from you today about the activities of the universe and how everything is Brahma's creation.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Yes, it is all Brahma's plan.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Disciple:</w:t>
      </w:r>
      <w:r w:rsidDel="00000000" w:rsidR="00000000" w:rsidRPr="00000000">
        <w:rPr>
          <w:rtl w:val="0"/>
        </w:rPr>
        <w:t xml:space="preserve"> Greetings, Gurudev.</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MiyF-nxGw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