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Where is the end of space? What did Gurudev Guptasadhak Shyamakshayapa say? YouTube Link: </w:t>
      </w:r>
      <w:hyperlink r:id="rId6">
        <w:r w:rsidDel="00000000" w:rsidR="00000000" w:rsidRPr="00000000">
          <w:rPr>
            <w:color w:val="1155cc"/>
            <w:u w:val="single"/>
            <w:rtl w:val="0"/>
          </w:rPr>
          <w:t xml:space="preserve">https://www.youtube.com/watch?v=5Rfiy5XWt7Q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Gurudev, Pranayam.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Pranayam.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Gurudev, Today, at Maa Shantikunj, after praying to Maa and Baba Tara, I am starting today's episode.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Yes.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Like yesterday, I have come to you with some small queries. I hope you will fulfill our wishes.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Yes.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Gurudev, a boy, whose name he has mentioned as Surya Samanta Mondal. The name itself is a bit strange to me. Surya Samanta Mondal, maybe.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Surya Samanta. But he has written Surya Samanta Mondal. Anyway, he is suffering from an eye problem. He wants your blessings.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Yes, Surya. I am telling Maa again and again that your eyes should get better. Every moment I am praying to Maa that your eyes should get better. And I prayed to Maa this morning too. I am doing it even now. I don't know what's in your destiny. Still, I am telling Maa about you so that your eyes get better. And if necessary, I am telling Maa, "Maa, make my two eyes blind. I have nothing more to see." I have seen everything in the world. I have nothing more to see. Still, I am telling Maa one thing, "Maa, make his eyes better." I am telling Maa again and again. I am praying to Maa. I am praying every day. "Maa, make his eyes better." I have no other way but to pray. I am telling Maa one thing, "Maa, if necessary, make me blind. Take my two eyes, but let his eyes be okay." I am telling Maa again and again. I am saying this in front of Maa, not behind her. Maa is there, Maa is behind me. I am telling her again and again that I have nothing more to see. Seeing is over for me. Now, if that boy can see, I will be happy. I will be happy in my heart. Vision is a terrible thing. Losing vision is very bad. So, I am praying to Maa again and again. And I am telling Maa about you again and again. I have nothing more to do. I am telling Maa, if necessary, make me blind. But give back his vision. Give back that boy's vision.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Gurudev, as much as we are getting your presence, we are getting overwhelmed by the fact that you said today that in exchange for your two eyes, someone else's eyes should get back light.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No, no. I am saying this in front of Maa. I am not saying it behind her. I am not doing any flattery. I am telling Maa again and again. I have been telling her since yesterday. He has told me many times, "Grandpa, make my eyes better." And Maa will do it. I won't. So, I am praying to Maa. If Maa takes my two eyes for that, let her. But let his eyes be better. This is what I am praying to Maa.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Gurudev, there was another query. A gentleman wanted to know from you. Souvik De. Souvik De. He wanted to know if Param Brahma lives in people's hearts?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Of course. When Paramatma lives, Paramatma is the real thing. Now, Atma wanders around. Paramatma sits quietly. Atma and Paramatma are never united. And those who are great seekers, they unite Atma with Paramatma and do yoga sadhana. They go to different places. They leave the body and go to different places. Those who want it, they go to different places. The body lies there. But as soon as Atma is united with Paramatma, it is yoga. And then you can go wherever you want. Atma is restless. Paramatma is sitting quietly. Bringing this Atma under control, bringing it under control, then if you do yoga sadhana, your body will lie there. If Paramatma goes away, everything goes away. Even if Atma goes away, maybe people stay alive. But if Paramatma goes away, there is nothing more to do. What those sages do, those great yogis, what they do, you know? Our Atma is restless. It is wandering around every moment. It is going here, it is going there, it is going there. Paramatma is sitting peacefully. So, bringing this Atma under control, uniting it with Paramatma, that is yoga. The body lies there, Atma goes out. Paramatma goes out, does some work and comes back. And you will see, if you go to Gyanganj, so many Atmas are lying like this. They are coming to Earth for work, doing work and going back. They are using Atma. They use the Atma. If you go to Gyanganj, you will see many people sitting there. They have no sense, nothing. But their Atma has gone out. They have come to Earth for work. They will do work and go back. There is such a thing. You understand? That's why this union of Atma with Paramatma, this union is the real thing. Atma is restless, Paramatma is completely still. After removing the restlessness of this Atma, when you enter Paramatma, it's a tough thing. When you connect with Paramatma, then your yoga will happen. Before that, yoga won't happen. Now, what happens then? Atma goes out, Paramatma goes out, the body lies there. You can see this in the case of Gyanganj as well. In the case of Gyanganj, the sages do this. They take out the Atma and do work. They have many works on Earth. They do those works and go back. This is it, this is it, this is 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Gurudev, there was another query for you. Not a query. A boy from Dhaka, Bangladesh, is remembering you again and again. His name is Palash Pal. He is remembering you again and again from Dhaka, Bangladesh. And we see him commenting on your episode again and again. He wants to know how he will get salvation. What salvation he wants, I couldn't understand.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Yes, what salvation he wants, that's a matter. What does he want? Now, look, those of you who are dealing with these things a little bit, you should be alright. The hand of the clock doesn't stay in one place. The hand of the clock will move. Now, by salvation, do you mean dying? What do you mean by salvation? I mean, getting salvation from these things like COVID and other things that are happening on Earth. Then the only way to get salvation is to remember God. There is no other way. Only God can save you. Salvation is for the sages. God saves those who are sages. So, you are commenting, but you are not able to match it in the field of work. You are not able to get free from this mess of the world. If you are free from this mess, then you are free, you are free. Now, God will save you. No one else will. There is no one else to save you but God. You wait a bit, sit down, remember God a bit, meditate, then you will definitely get salvation. The hand of the clock doesn't stay in one place, the hand of the clock moves. And many things will come into your life. Many things will come into your life. You need to know these things, hear them, see them, understand them. If these don't happen, a person doesn't get completeness. To get completeness, a person has to see, hear, know, and understand. Then a person gets completeness. So now, by completeness, we only mean God. We don't mean anything else. We mean God. You are acquiring the knowledge from books, from science-based books, but you are not able to do any action in the field of work. There is a special matter of action. So, you can't do that, it's not possible for you. Still, keep calling God, keep calling God constantly. He will save you. No one else will save you. No human will, no one else will. He will save you. You call Him, He will save you. You have to call Him day and night, you have to remember Him. You have to be in Him. Do your studies, or work, or play, whatever you do, do music, whatever you do, keep God connected with it. Then you will definitely get salvation. You will get peace in your mind. You will get peace in your mind and by calling God, you will get peace in your mind. This is a restless mind. You are thinking what to do, how to get salvation, you are not able to understand. But God will give you directions. He will definitely save you. Why won't He? He has come to Earth for salvation. He has come to save His devotees. Yes.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Gurudev, I have another query for you. Debojyoti Banerjee. He has asked a very difficult question, it seems very difficult to us. But I know it's possible for you to answer it. So, I am telling you this question. This great universe that exists, so many planets and stars are floating in that space.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Exactly.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That place is very dark.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So many galaxies are there, where maybe there are many suns like this sun. 10-12, I'm talking scientifically, there are 10-12 suns. There are twelve Jyotirlingas. There are twelve suns. Whose light is not reaching the Earth. They are so far away.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Gurudev, let me finish the question. You started well. Now the thing is, he wants to know, in this great universe, in the space, where planets and stars are floating, the dark place that is there, who resides there or what is there?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There is nothing there. It's dark. Completely dark. Where you can't recognize anyone if they stand in front of you. It's like that. And no one will ever be able to go to that place. When Ramakrishna Paramhansa became Kalpataru, he showed a mudra. If you see that mudra, you will understand what he wanted to say. He wanted to say that everything is in the sky. Sunyakaya. The sky is above Sunyakaya. The sky is above Sunyakaya. He has indicated that everything that exists is in the sky. He pointed with his finger and said, everything is in the sky. And the whole thing is Sunyakaya. Okay? This is usually used, you know, when we give food to God, we use that mudra. We use that mudra that Ramakrishna Paramhansa showed in the Kalpataru festival. He wanted to say only one thing, that everything is in the sky. Everything that we have, like when we recite Gayatri, we say "Bhuhu Bhuvah Svaha". "Bhu" is Earth, "Bhuvah" is the empty space, "Svaha" is the sky. Okay? "Tatsavitur Varenyam", we are choosing all three. Or we are calling all three in our minds. So now, Ramakrishna Paramhansa had shown that. There is nothing here, everything is in the sky. And the dark world, it's very difficult to cross that. No one can cross it. Because there is no gravitation there. There is no air, no wind. Humans won't be able to take oxygen. And that's why our world-poet Rabindranath Tagore has said, "Running in the great void". Everything is running towards the great void. And after going some distance, it's getting lost. It's getting lost. It's not able to go all the way. Our Sputnik was launched, or some other instrument was launched, they also couldn't reach the space. They couldn't show the space. Because it's so dark. And there is Devadidev Mahadev, where Omkar sound is happening every moment. And that place is illuminated. It's not possible to reach that place. Just like it's not possible to reach the top of the Himalayas, in any way. No one has been able to reach the top of the Himalayas, no one has been able to stand there. On the top of the Himalayas, I mean, where Devadidev Mahadev's house is, no one has been able to stand on that stone. So, in the great void, it gets stuck at a point. Because it's thick darkness, covered with fog. Completely dark. Pitch dark. There is nothing there. There is no light, no air, nothing. And there is no gravitation. If a person goes there, he won't be able to understand himself, won't be able to recognize himself. Everything will be lost.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So Gurudev, you are saying, above this is Mahadev's abode. Which is luminous, it's luminous.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Yes, yes. Where the sound of the bell is ringing constantly. "Dhong dhong dhong dhong", Omkar sound.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That means Gurudev, there is light above the darkness.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Of course, there is. Of course, there is. You can't reach here. It's impossible to reach. It's impossible to reach. Where Devadidev Mahadev is, reaching that place is a very difficult matter. But many have accepted it, America and others have accepted it, that some sound of a bell is happening above. They have discovered this. This is what I have heard. I have read it too. A sound of a bell is happening, which is Omkar. That Omkar is beyond that darkness. I mean, the darkness is in the infinite void, there is nothing else. Darkness, complete darkness. There is no gravitation here, there is no air, no wind here. After crossing that, you will be able to go to Devadidev Mahadev's place. Which is completely luminous. After that darkness, there is light. And there the sound of the bell is happening, Omkar bell sound is happening every moment. And the sages who are there, the great sages who are there, they have surrounded that place. Okay? When we meditate on Shiva, it is said there. "Vyaghrat-krittim-vasanam-vishwa-vadyam-vishwa-veejam-nikhilam-vaya-haram-pancha-vaktram-trinetram". That means there are great men who have surrounded Omkar. No one has the power to reach that place. No one will be able to reach that place. I mean, if an instrument is sent, that instrument will become useless. The instrument won't be able to talk anymore.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That means Gurudev, you want to say that in this great void, in the dark place that is there, there is nothing. Above that is light.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Of course, there is light. Just like if you go to Gangotri. The extract of ice that is rising in Gangotri. You won't be able to see anything on the other side. And the people there say, don't go to the other side. Don't go to the other side. Because to go through the fog, to go into the ice extract, a person doesn't survive, doesn't come back. Because there is nothing there. But again, after crossing that, there is a wonderful world. About which people have very little idea. It's difficult to cross that. You won't be able to cross it. You will die. You will die. But after that, the world that exists, what we have heard from great sages, what they have written or said, we have heard that after that, there is a terrible world. A very beautiful world. A very pleasant world. Okay? So these are like that. If you can cross this darkness, you will get a flash of light again. In the great void. Where Devadidev Mahadev resides. And he is surrounded by the immortals. Those who are praising the Father. They are all immortals. They are praising the Father. They are surrounding the Father. They won't let you enter. If your karma is not good, they won't let you enter. Okay? They are praising Him. They look like tigers. "Vyaghrat-krittim-vasanam". They are wearing tiger skin. And they are extremely agile. I mean, they won't let you enter. They won't let you enter Omkar. Omkar is right there. Once you can cross that dark world, no one can cross it. No one can cross it, no one can cross it. Above that is Omkar himself. Where the sound of the bell is happening. And these immortals, sages, the great sages who are there, they have surrounded it. They are praising the Father. Okay? This is what I know. I know it from the scriptures. Scientifically, they are showing many things. They are going upwards, they are going into the great void. But at a point, their things will disappear. Those who are running in the great void, a time will come when they will disappear. When they go into that dark-covered place, they will disappear. There won't be any work left. And right after that is Omkar. Parameshwara.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So friends, you heard today, the answer Gurudev gave, that there is nothing in the dark place. So, you must have got your answer. So, I am sending a message to you today through YouTube, that many of you are trying to contact us in many ways. But we can't give any phone number from here. No, no. You do one thing, if someone has a very urgent need, give us your phone number, Gurudev will talk.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Yes, I have done that. I have done it before. How would I know? Now, for example, they are all calling. There is no way for me to call and ask. So if the phone number is found, I will call based on the need. Based on the need. Those who are joking, they can't be told anything. Gurudev, namaskar. Those who actually need it, who are in danger, or who are in illness. I have no power, but to pray to Maa. My power is only to pray to Maa. So, I will pray for them to Maa. I will definitely do it. If they give their phone number, I will try to contact them. I will try, if I see it's very important. Because those of us who are giving the episode and those who are commenting, many of them are in distress. Many are in distress, we see. but we have no power to contact them. Where will I contact, tell me? With whom will I contact on the phone? Whether it's America or England. If I have a phone number, I can talk on the phone. That's not there, that's a big problem.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You give your phone number to Gurudev. Give it on YouTube. Then Gurudev will try to solve it. If it's important.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Of course, if it's very necessary. Like in the case of the boy. He is writing again and again, he has written at least 5-6 times. I am praying to Maa. "Make my eyes blind, Maa. Give light to his eyes. Give him vision, Maa. Even if I become blind for that. I have nothing more to see, nothing to hear. And nothing more to say. If I become blind, I won't be able to see. And I have seen a lot, I don't want to see anymore. It's better if my eyes are destroyed. If a boy gets vision, I will pray to Maa. I am doing it or I will do it. I said it in front of Maa, not behind her."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Gurudev, I won't extend this episode today. At Shantikunj, after praying to Maa and Baba Tara and after praying to you, I am ending it, Gurudev. Pronam.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No, no, okay. Pronam, Pronam, Pronam.</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5Rfiy5XWt7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