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All over!? || by Shyama Khyapa YouTube Link: </w:t>
      </w:r>
      <w:hyperlink r:id="rId6">
        <w:r w:rsidDel="00000000" w:rsidR="00000000" w:rsidRPr="00000000">
          <w:rPr>
            <w:color w:val="1155cc"/>
            <w:u w:val="single"/>
            <w:rtl w:val="0"/>
          </w:rPr>
          <w:t xml:space="preserve">https://www.youtube.com/watch?v=CmWjfc9AkDw</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well-formatted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Student:</w:t>
      </w:r>
      <w:r w:rsidDel="00000000" w:rsidR="00000000" w:rsidRPr="00000000">
        <w:rPr>
          <w:rtl w:val="0"/>
        </w:rPr>
        <w:t xml:space="preserve">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Student:</w:t>
      </w:r>
      <w:r w:rsidDel="00000000" w:rsidR="00000000" w:rsidRPr="00000000">
        <w:rPr>
          <w:rtl w:val="0"/>
        </w:rPr>
        <w:t xml:space="preserve"> Gurudev, day by day, it feels like the beginning of the end.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Yes, you can certainly say that.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Student:</w:t>
      </w:r>
      <w:r w:rsidDel="00000000" w:rsidR="00000000" w:rsidRPr="00000000">
        <w:rPr>
          <w:rtl w:val="0"/>
        </w:rPr>
        <w:t xml:space="preserve"> It is said that at the end of this era, 'Kalyug,' the Kalki avatar will manifest to initiate total destruction.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Kalki has already arrived. If he hadn't, the Basudev Jagannath temple wouldn't be deteriorating like this. Day by day, it is crumbling because Kalki will take over that place. Basudev Jagannath resides on lakhs of stones, but Kalki wants that spot. Basudev must leave. His horses are ready, facing the west toward the ocean—one black horse and one white horse. Jagannath will depart, taking Bimala and Subhadra with him. His horses are prepared; he gave the signal long ago. This is clearly stated in the 'Bhavishya Malika.' When Jagannath leaves the temple, a great deluge (</w:t>
      </w:r>
      <w:r w:rsidDel="00000000" w:rsidR="00000000" w:rsidRPr="00000000">
        <w:rPr>
          <w:i w:val="1"/>
          <w:iCs w:val="1"/>
          <w:rtl w:val="0"/>
        </w:rPr>
        <w:t xml:space="preserve">Pralay</w:t>
      </w:r>
      <w:r w:rsidDel="00000000" w:rsidR="00000000" w:rsidRPr="00000000">
        <w:rPr>
          <w:rtl w:val="0"/>
        </w:rPr>
        <w:t xml:space="preserve">) will occur. Just as Dwaraka was once submerged, many cities will go underwater. These are the instructions being carried out. However, the current situation is declining daily. You can see it—decline everywhere, no progress. Earth's resources are nearly exhausted. Oil, gas, coal—everything is running out. That is when the deluge will happen. It is said in the 'Bhavishya Malika' that during this time, seven or eight </w:t>
      </w:r>
      <w:r w:rsidDel="00000000" w:rsidR="00000000" w:rsidRPr="00000000">
        <w:rPr>
          <w:i w:val="1"/>
          <w:iCs w:val="1"/>
          <w:rtl w:val="0"/>
        </w:rPr>
        <w:t xml:space="preserve">Chiranjivi</w:t>
      </w:r>
      <w:r w:rsidDel="00000000" w:rsidR="00000000" w:rsidRPr="00000000">
        <w:rPr>
          <w:rtl w:val="0"/>
        </w:rPr>
        <w:t xml:space="preserve"> (immortals) will manifest. They possess great power and will try to utilize it to stop Kalki, but they won't succeed. It is impossible.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Student:</w:t>
      </w:r>
      <w:r w:rsidDel="00000000" w:rsidR="00000000" w:rsidRPr="00000000">
        <w:rPr>
          <w:rtl w:val="0"/>
        </w:rPr>
        <w:t xml:space="preserve"> Who are these immortals?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Vyasadeva, Markandeya Rishi, Hanuman, Vibhishana (Ravana's brother), Kripacharya, Parashurama, Ashwatthama, and Mahabali. They were born in ancient times. According to what I know, they will appear and try to intervene during the war.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Student:</w:t>
      </w:r>
      <w:r w:rsidDel="00000000" w:rsidR="00000000" w:rsidRPr="00000000">
        <w:rPr>
          <w:rtl w:val="0"/>
        </w:rPr>
        <w:t xml:space="preserve"> Each of them is a specialist in their own field.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Absolutely. It is hard to say what will happen when they face Kalki. I don't believe they can stop him. Kalki is also coming with immense power—the final avatar of Narayan.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Student:</w:t>
      </w:r>
      <w:r w:rsidDel="00000000" w:rsidR="00000000" w:rsidRPr="00000000">
        <w:rPr>
          <w:rtl w:val="0"/>
        </w:rPr>
        <w:t xml:space="preserve"> These eight immortals are powerful, and their appearances are legendary.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They have immense knowledge of weapons. Consider Kripacharya from the Mahabharata or Parashurama, who possesses mastery of all arms. And Ashwatthama—imagine his power. They are immortals, but they are in pain. They have suffered under curses for 5,000 or 7,000 years. Hanuman's age is around 12,000 years. Think about how powerful they are. Many have reportedly seen Ashwatthama already. He comes to worship at a Shiva temple, and if anyone encounters him, he asks for water because he is perpetually thirsty. His whole body is diseased due to Krishna’s curse, causing him eternal suffering.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Student:</w:t>
      </w:r>
      <w:r w:rsidDel="00000000" w:rsidR="00000000" w:rsidRPr="00000000">
        <w:rPr>
          <w:rtl w:val="0"/>
        </w:rPr>
        <w:t xml:space="preserve"> As time goes on, we are witnessing these signs one by one.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You will see them. You will see all eight immortals. Kalki's power is immense; compared to him, their power is negligible. People think these immortals will guide us, but they will not be able to withstand Kalki.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Student:</w:t>
      </w:r>
      <w:r w:rsidDel="00000000" w:rsidR="00000000" w:rsidRPr="00000000">
        <w:rPr>
          <w:rtl w:val="0"/>
        </w:rPr>
        <w:t xml:space="preserve"> We have seen Corona, and now there is talk of a 'Zombie virus' from Siberia.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The WHO has already warned people about a new virus that will be very difficult to control. Corona killed millions worldwide. Another disaster is coming to clear more of the population. This is all part of setting the stage for Kalki. He is coming with vast power.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Student:</w:t>
      </w:r>
      <w:r w:rsidDel="00000000" w:rsidR="00000000" w:rsidRPr="00000000">
        <w:rPr>
          <w:rtl w:val="0"/>
        </w:rPr>
        <w:t xml:space="preserve"> NASA has supposedly seen a form of Narayan in space.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Yes, they have declared seeing Narayan in four forms through their telescopes. If NASA is declaring it, then Narayan is certainly there in the cosmos.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Student:</w:t>
      </w:r>
      <w:r w:rsidDel="00000000" w:rsidR="00000000" w:rsidRPr="00000000">
        <w:rPr>
          <w:rtl w:val="0"/>
        </w:rPr>
        <w:t xml:space="preserve"> When the image from the NASA telescope is projected, it looks like Vishnu reclining in the galaxy.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They have admitted to it.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Student:</w:t>
      </w:r>
      <w:r w:rsidDel="00000000" w:rsidR="00000000" w:rsidRPr="00000000">
        <w:rPr>
          <w:rtl w:val="0"/>
        </w:rPr>
        <w:t xml:space="preserve"> But if these immortals are parts of Narayan and Kalki is the full manifestation, the battle won't be equal. You have said before that humanity won't be destroyed—why is that?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I never said humanity won't be destroyed. Kalki is coming to restore balance by thinning the population. It is written in the Jagannath Bhagavat that only 330 million people will remain in India, and 650 million in the rest of the world. Think about how the rest will perish—either through war, toxins, or diseases like the one you mentioned. Doctors failed with Corona, and they will likely fail again.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Student:</w:t>
      </w:r>
      <w:r w:rsidDel="00000000" w:rsidR="00000000" w:rsidRPr="00000000">
        <w:rPr>
          <w:rtl w:val="0"/>
        </w:rPr>
        <w:t xml:space="preserve"> So Kalki will manifest after these pandemics?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He has already arrived. When the Jagannath temple cracks and stones fall, we know he is here. He will gradually take over people's minds. It will take time—perhaps 15 to 20 years.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Student:</w:t>
      </w:r>
      <w:r w:rsidDel="00000000" w:rsidR="00000000" w:rsidRPr="00000000">
        <w:rPr>
          <w:rtl w:val="0"/>
        </w:rPr>
        <w:t xml:space="preserve"> You mentioned Kalki is currently young.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Yes, he is like a 10-year-old boy. Let him reach maturity, then you will see. He will fight those who have lived for thousands of years. He is bringing unimaginable power.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Student:</w:t>
      </w:r>
      <w:r w:rsidDel="00000000" w:rsidR="00000000" w:rsidRPr="00000000">
        <w:rPr>
          <w:rtl w:val="0"/>
        </w:rPr>
        <w:t xml:space="preserve"> After every great war like the Mahabharata or Ramayana, there is a new phase.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w:t>
      </w:r>
      <w:r w:rsidDel="00000000" w:rsidR="00000000" w:rsidRPr="00000000">
        <w:rPr>
          <w:rtl w:val="0"/>
        </w:rPr>
        <w:t xml:space="preserve"> During the Kurukshetra war, Krishna told Arjuna that after the war, women would seek other men and the resulting children would lose the right to perform ancestral rites (</w:t>
      </w:r>
      <w:r w:rsidDel="00000000" w:rsidR="00000000" w:rsidRPr="00000000">
        <w:rPr>
          <w:i w:val="1"/>
          <w:iCs w:val="1"/>
          <w:rtl w:val="0"/>
        </w:rPr>
        <w:t xml:space="preserve">Pind-daan</w:t>
      </w:r>
      <w:r w:rsidDel="00000000" w:rsidR="00000000" w:rsidRPr="00000000">
        <w:rPr>
          <w:rtl w:val="0"/>
        </w:rPr>
        <w:t xml:space="preserve">). This was his plan. These lineages would change. We are seeing this now—religious rites are being taken over by Shudras as Brahmins lose their traditional roles. This was predicted. Brahmins will lose their status, and Shudras will rise.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Student:</w:t>
      </w:r>
      <w:r w:rsidDel="00000000" w:rsidR="00000000" w:rsidRPr="00000000">
        <w:rPr>
          <w:rtl w:val="0"/>
        </w:rPr>
        <w:t xml:space="preserve"> So we are seeing the fulfillment of these prophecies.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Yes, it was said long ago. Everything that is happening was predicted. The stones are already falling from the Jagannath temple. The Creator, Narayan, is overseeing this. Temples like Tirupati, Badrinath—they will all eventually fade from the Earth. In this era of 'Kalyug,' the only way is 'Hari Naam Sankirtan' (chanting). Gods will no longer accept elaborate rituals; they will return to their abodes. Only chanting remains.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Student:</w:t>
      </w:r>
      <w:r w:rsidDel="00000000" w:rsidR="00000000" w:rsidRPr="00000000">
        <w:rPr>
          <w:rtl w:val="0"/>
        </w:rPr>
        <w:t xml:space="preserve"> Who will accept this chanting?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Gurudev:</w:t>
      </w:r>
      <w:r w:rsidDel="00000000" w:rsidR="00000000" w:rsidRPr="00000000">
        <w:rPr>
          <w:rtl w:val="0"/>
        </w:rPr>
        <w:t xml:space="preserve"> Narayan and Mahadev. Krishna is Mahadev's disciple, and Mahadev is the Guru. Chanting is the ultimate path. Mahadev himself said that in the end, this is all that will remain. Chaitanya Mahaprabhu said the same—just chant the name of Krishna.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Student:</w:t>
      </w:r>
      <w:r w:rsidDel="00000000" w:rsidR="00000000" w:rsidRPr="00000000">
        <w:rPr>
          <w:rtl w:val="0"/>
        </w:rPr>
        <w:t xml:space="preserve"> So the time is near, and chanting is the only escape.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Gurudev:</w:t>
      </w:r>
      <w:r w:rsidDel="00000000" w:rsidR="00000000" w:rsidRPr="00000000">
        <w:rPr>
          <w:rtl w:val="0"/>
        </w:rPr>
        <w:t xml:space="preserve"> That is the final word for this era. No one can stop Kalki. Those who might try, like Ashwatthama, are already cursed by Narayan himself. They will manifest, and people will see them. Parashurama and Ashwatthama have already been spotted. Hanuman was seen during Tulsidas's time in Varanasi.</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Student:</w:t>
      </w:r>
      <w:r w:rsidDel="00000000" w:rsidR="00000000" w:rsidRPr="00000000">
        <w:rPr>
          <w:rtl w:val="0"/>
        </w:rPr>
        <w:t xml:space="preserve"> The main point is that we are moving toward the destruction of all living beings.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Gurudev:</w:t>
      </w:r>
      <w:r w:rsidDel="00000000" w:rsidR="00000000" w:rsidRPr="00000000">
        <w:rPr>
          <w:rtl w:val="0"/>
        </w:rPr>
        <w:t xml:space="preserve"> Human intelligence will fail. Mercury (</w:t>
      </w:r>
      <w:r w:rsidDel="00000000" w:rsidR="00000000" w:rsidRPr="00000000">
        <w:rPr>
          <w:i w:val="1"/>
          <w:iCs w:val="1"/>
          <w:rtl w:val="0"/>
        </w:rPr>
        <w:t xml:space="preserve">Budh</w:t>
      </w:r>
      <w:r w:rsidDel="00000000" w:rsidR="00000000" w:rsidRPr="00000000">
        <w:rPr>
          <w:rtl w:val="0"/>
        </w:rPr>
        <w:t xml:space="preserve">) is shrinking and will eventually be consumed by the Sun. Since Mercury governs intelligence, people will lose their wits.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Student:</w:t>
      </w:r>
      <w:r w:rsidDel="00000000" w:rsidR="00000000" w:rsidRPr="00000000">
        <w:rPr>
          <w:rtl w:val="0"/>
        </w:rPr>
        <w:t xml:space="preserve"> And then the final 'play' begins?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Gurudev:</w:t>
      </w:r>
      <w:r w:rsidDel="00000000" w:rsidR="00000000" w:rsidRPr="00000000">
        <w:rPr>
          <w:rtl w:val="0"/>
        </w:rPr>
        <w:t xml:space="preserve"> Yes, and Ma Kamakhya will also disappear. A terrifying catastrophe is coming, and its form is uncertain. We have seen Amphan, Tsunamis, Corona—each is a step. Something will happen that kills millions at once—a disease with no remedy.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Student:</w:t>
      </w:r>
      <w:r w:rsidDel="00000000" w:rsidR="00000000" w:rsidRPr="00000000">
        <w:rPr>
          <w:rtl w:val="0"/>
        </w:rPr>
        <w:t xml:space="preserve"> A terrifying future awaits us.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Gurudev:</w:t>
      </w:r>
      <w:r w:rsidDel="00000000" w:rsidR="00000000" w:rsidRPr="00000000">
        <w:rPr>
          <w:rtl w:val="0"/>
        </w:rPr>
        <w:t xml:space="preserve"> The situation says it all. What can man do?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Student:</w:t>
      </w:r>
      <w:r w:rsidDel="00000000" w:rsidR="00000000" w:rsidRPr="00000000">
        <w:rPr>
          <w:rtl w:val="0"/>
        </w:rPr>
        <w:t xml:space="preserve"> Pranam, Gurudev.</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mWjfc9AkD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