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Solar strom || Earth in front of solar storm! || by Shyama Khyapa YouTube Link: </w:t>
      </w:r>
      <w:hyperlink r:id="rId6">
        <w:r w:rsidDel="00000000" w:rsidR="00000000" w:rsidRPr="00000000">
          <w:rPr>
            <w:color w:val="1155cc"/>
            <w:u w:val="single"/>
            <w:rtl w:val="0"/>
          </w:rPr>
          <w:t xml:space="preserve">https://www.youtube.com/watch?v=CvYzpK3wR8A</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Devotee:</w:t>
      </w:r>
      <w:r w:rsidDel="00000000" w:rsidR="00000000" w:rsidRPr="00000000">
        <w:rPr>
          <w:rtl w:val="0"/>
        </w:rPr>
        <w:t xml:space="preserve"> Greetings,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Greetings, my son. Speak.</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Devotee:</w:t>
      </w:r>
      <w:r w:rsidDel="00000000" w:rsidR="00000000" w:rsidRPr="00000000">
        <w:rPr>
          <w:rtl w:val="0"/>
        </w:rPr>
        <w:t xml:space="preserve"> Gurudev, recently a black crack has appeared in the middle of the sun. I don’t know if we can observe it clearly, but NASA has seen it. NASA is saying that everyone should be careful and stay under certain restrictions.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Well, you see, this has happened many times. The sun occasionally turns dark in patches—it gets spotted. A part of it dims and then eventually reforms on its own.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Devotee:</w:t>
      </w:r>
      <w:r w:rsidDel="00000000" w:rsidR="00000000" w:rsidRPr="00000000">
        <w:rPr>
          <w:rtl w:val="0"/>
        </w:rPr>
        <w:t xml:space="preserve"> It fills up automatically?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It fills up on its own. Scientists are saying many things and creating fear. However, a combustion has started within the sun. The worrying part is what the sun might do next. A solar storm has begun. I don’t know what this solar storm will do; it could destroy all the satellites.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crack in the sun has caused darkness in that area. No light will come from there. As a result, much less sunlight will reach the Earth.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Devotee:</w:t>
      </w:r>
      <w:r w:rsidDel="00000000" w:rsidR="00000000" w:rsidRPr="00000000">
        <w:rPr>
          <w:rtl w:val="0"/>
        </w:rPr>
        <w:t xml:space="preserve"> There is an obstruction.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w:t>
      </w:r>
      <w:r w:rsidDel="00000000" w:rsidR="00000000" w:rsidRPr="00000000">
        <w:rPr>
          <w:rtl w:val="0"/>
        </w:rPr>
        <w:t xml:space="preserve"> Yes, because of that crack, the fire won't emerge from that spot. It has been extinguished. It might take a month or two for it to fill back up naturally. But the real fear is this solar storm. If it intensifies, the satellites will be the first to suffer. Human life will also be affected.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Even Google is repeatedly issuing warnings lately, advising people to keep their doors and windows closed. The environmental situation is very poor. They aren't explicitly talking about the sun, but they are saying the environment is so bad that you should stay indoors. We understand it’s because of the solar storm. Google is warning people not to go out and to keep doors and windows shut so the effects of the solar storm don't reach inside. This is being shown repeatedly.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Furthermore, when the sun’s intensity decreases, all kinds of bacteria thrive. That is their nature. Just like during a solar eclipse, bacteria become active because there is less light. Now, with less sunlight reaching us, bacteria might establish their dominance. They are saying a new type of bacteria is coming that is very harmful to children. I’ve heard that many children have already been affected and some have died from an unknown illness.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Devotee:</w:t>
      </w:r>
      <w:r w:rsidDel="00000000" w:rsidR="00000000" w:rsidRPr="00000000">
        <w:rPr>
          <w:rtl w:val="0"/>
        </w:rPr>
        <w:t xml:space="preserve"> Yes, that is true; some have died.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I heard many children died from an unknown disease. It was predicted long ago that a virus would come that doctors wouldn't be able to identify—much like what happened with COVID-19. After many deaths, we finally reached a stable point where treatment is now possible because doctors understand it.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Devotee:</w:t>
      </w:r>
      <w:r w:rsidDel="00000000" w:rsidR="00000000" w:rsidRPr="00000000">
        <w:rPr>
          <w:rtl w:val="0"/>
        </w:rPr>
        <w:t xml:space="preserve"> So the effect will be less now?</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Gurudev:</w:t>
      </w:r>
      <w:r w:rsidDel="00000000" w:rsidR="00000000" w:rsidRPr="00000000">
        <w:rPr>
          <w:rtl w:val="0"/>
        </w:rPr>
        <w:t xml:space="preserve"> The effect is less now. But what we are hearing now is that a new virus is coming that is particularly dangerous for children. During this time, the sun is reducing its light, which allows these viruses to wake up and cause harm. This is why Google is repeatedly advising people to stay indoors. You can see it if you open Google—stay inside, keep windows closed, etc. They aren't saying everything clearly, but they are giving these warnings.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It was predicted long ago that a solar storm would occur around this time, and it has now begun. It causes great damage. I don't know if the satellites will survive.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Devotee:</w:t>
      </w:r>
      <w:r w:rsidDel="00000000" w:rsidR="00000000" w:rsidRPr="00000000">
        <w:rPr>
          <w:rtl w:val="0"/>
        </w:rPr>
        <w:t xml:space="preserve"> There will be communication problems.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Gurudev:</w:t>
      </w:r>
      <w:r w:rsidDel="00000000" w:rsidR="00000000" w:rsidRPr="00000000">
        <w:rPr>
          <w:rtl w:val="0"/>
        </w:rPr>
        <w:t xml:space="preserve"> Yes, if the satellites go down, everything stops. That is the situation we are in. Beyond that, we are receiving signs from all sides. The most significant thing is the "64 Yoginis." There are two main temples for them—one in Madhya Pradesh and one in Joshimath.</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Devotee:</w:t>
      </w:r>
      <w:r w:rsidDel="00000000" w:rsidR="00000000" w:rsidRPr="00000000">
        <w:rPr>
          <w:rtl w:val="0"/>
        </w:rPr>
        <w:t xml:space="preserve"> Joshimath.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Yes, there is one in Joshimath that is partially in ruins. When Goddess Durga fought the demons, the 64 Yoginis fought alongside her. They reside in the crevices of the Himalayas. Ramakrishna Paramahansa used to emphasize worshipping the 64 Yoginis. He said that if one worships them, they grant "Siddhi" (spiritual power) and no obstacles remain.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current situation suggests that the 64 Yoginis have "awakened." If you do any wrong, they will not spare you for a second—they will strike you down. That is why we repeatedly say: do not do injustice, do not sin. If you commit sins now, death is inevitable because they have awakened. They are like the messengers of death. If you do wrong, they will kill you.</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 have said it before and I will say it again: do not engage in wrongdoings. Stay as safe as possible. The more injustice you commit, the faster you will invite death. Do not deceive people, do not harm others. This has been foretold for this period. A transition between eras is happening. The "Kali" (the dark age personified) is arriving and establishing himself. The Kalki Avatar will also manifest to influence the minds of people and bring about a "rectification" of the mind. If someone doesn't change, they will be eliminated. From what I know, Kali will enter your body and cleanse it of bad thoughts. If someone still doesn't believe or change, their death is certain.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That is why I say: do not commit injustice or compromise with it. All the deities are awakening, and they will cause destruction. It is said that the 64 Yoginis don't take a second chance. They have awakened, and they are formidable. I have researched and worshipped them, so I know how intense they are. They have awakened in both MP and Joshimath. The one in Joshimath has taken a very fierce form.</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Devotee:</w:t>
      </w:r>
      <w:r w:rsidDel="00000000" w:rsidR="00000000" w:rsidRPr="00000000">
        <w:rPr>
          <w:rtl w:val="0"/>
        </w:rPr>
        <w:t xml:space="preserve"> They could even bring about a catastrophe.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Gurudev:</w:t>
      </w:r>
      <w:r w:rsidDel="00000000" w:rsidR="00000000" w:rsidRPr="00000000">
        <w:rPr>
          <w:rtl w:val="0"/>
        </w:rPr>
        <w:t xml:space="preserve"> The catastrophe has already begun. What is left? People are dying everywhere. It’s a procession of death. What else can I say?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Devotee:</w:t>
      </w:r>
      <w:r w:rsidDel="00000000" w:rsidR="00000000" w:rsidRPr="00000000">
        <w:rPr>
          <w:rtl w:val="0"/>
        </w:rPr>
        <w:t xml:space="preserve"> Gurudev, a famous person named Baba Vanga predicted that in 2023, people would be infected by a virus even more dangerous than COVID, and many more people would die from it.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Gurudev:</w:t>
      </w:r>
      <w:r w:rsidDel="00000000" w:rsidR="00000000" w:rsidRPr="00000000">
        <w:rPr>
          <w:rtl w:val="0"/>
        </w:rPr>
        <w:t xml:space="preserve"> Yes, that is what is being said. A virus is coming that doctors won't be able to control. They won't even be familiar with it. Consequently, many people will die at once.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Devotee:</w:t>
      </w:r>
      <w:r w:rsidDel="00000000" w:rsidR="00000000" w:rsidRPr="00000000">
        <w:rPr>
          <w:rtl w:val="0"/>
        </w:rPr>
        <w:t xml:space="preserve"> And she said this will happen in 2023?</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Gurudev:</w:t>
      </w:r>
      <w:r w:rsidDel="00000000" w:rsidR="00000000" w:rsidRPr="00000000">
        <w:rPr>
          <w:rtl w:val="0"/>
        </w:rPr>
        <w:t xml:space="preserve"> Yes, 2023 is a catastrophic year. Whatever is meant to happen will happen this year. There will be a massive loss of human life. I can't say exactly how—it could be through floods, massive earthquakes, or other means. Humans will be killed. Everyone needs to be very cautious now. You must realize you are in a danger zone. Danger can come from any side. Try to stay home as much as possible; avoid traveling to mountains or the sea. Google is warning about this repeatedly on my feed—stay home, close doors, etc. It's a warning for everyone.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Devotee:</w:t>
      </w:r>
      <w:r w:rsidDel="00000000" w:rsidR="00000000" w:rsidRPr="00000000">
        <w:rPr>
          <w:rtl w:val="0"/>
        </w:rPr>
        <w:t xml:space="preserve"> Alright, Gurudev, let’s end here. Greetings.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Gurudev:</w:t>
      </w:r>
      <w:r w:rsidDel="00000000" w:rsidR="00000000" w:rsidRPr="00000000">
        <w:rPr>
          <w:rtl w:val="0"/>
        </w:rPr>
        <w:t xml:space="preserve"> Greetings, my son.</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vYzpK3wR8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