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 Devbhoomi on the verge of destruction?! || What's the sign! || by Shyama Khyapa YouTube Link: </w:t>
      </w:r>
      <w:hyperlink r:id="rId6">
        <w:r w:rsidDel="00000000" w:rsidR="00000000" w:rsidRPr="00000000">
          <w:rPr>
            <w:color w:val="1155cc"/>
            <w:u w:val="single"/>
            <w:rtl w:val="0"/>
          </w:rPr>
          <w:t xml:space="preserve">https://www.youtube.com/watch?v=D0vdWyodctc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I would like to extend my heartiest greetings and best wishes to every listener and viewer of the Shyama Khapa YouTube channel. </w:t>
      </w:r>
      <w:r w:rsidDel="00000000" w:rsidR="00000000" w:rsidRPr="00000000">
        <w:rPr>
          <w:i w:val="1"/>
          <w:iCs w:val="1"/>
          <w:rtl w:val="0"/>
        </w:rPr>
        <w:t xml:space="preserve">Pranam</w:t>
      </w:r>
      <w:r w:rsidDel="00000000" w:rsidR="00000000" w:rsidRPr="00000000">
        <w:rPr>
          <w:rtl w:val="0"/>
        </w:rPr>
        <w:t xml:space="preserve">,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Pranam, pranam.</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Gurudev, I would like to ask you about several important issues today. Specifically, the landslides and sinking occurring in Joshimath—where will the people go? How will they survive? What is the solution?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Well, the government is making arrangements. About 600 families need to be relocated because the condition of the houses is such that they could collapse at any moment. And if an earthquake occurs in the midst of this, who knows what will happen? It is a matter of great concern. You see, the rocks of our Himalayas are not glued together; they are stacked one on top of another. Geologically speaking, these rocks are still in their "adolescent" stage—they haven't reached "youth" or "old age" yet. Consequently, these rocks are not yet very strong. Since they are just stacked, if one shifts, the whole structure becomes unstable.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Host:</w:t>
      </w:r>
      <w:r w:rsidDel="00000000" w:rsidR="00000000" w:rsidRPr="00000000">
        <w:rPr>
          <w:rtl w:val="0"/>
        </w:rPr>
        <w:t xml:space="preserve"> It is said that Joshimath was built on a glacier where a flash flood had previously occurred. The water underneath has melted away, leaving it hollow.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Yes, this has happened in many places. You can see the consequences in Joshimath. Actually, it’s not just Joshimath; Chamoli and other surrounding areas will also be affected. One by one, everything there will go. Next will be the destruction of Badrinath, followed by Kedarnath. Step by step, the </w:t>
      </w:r>
      <w:r w:rsidDel="00000000" w:rsidR="00000000" w:rsidRPr="00000000">
        <w:rPr>
          <w:i w:val="1"/>
          <w:iCs w:val="1"/>
          <w:rtl w:val="0"/>
        </w:rPr>
        <w:t xml:space="preserve">Devbhumi</w:t>
      </w:r>
      <w:r w:rsidDel="00000000" w:rsidR="00000000" w:rsidRPr="00000000">
        <w:rPr>
          <w:rtl w:val="0"/>
        </w:rPr>
        <w:t xml:space="preserve"> (Land of the Gods) will be abolished, according to the prophecies we have studied.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What’s even more significant is that I was reading yesterday that the Ganga can now be crossed on foot in places like Haridwar. The stones at the bottom are visible. We have said before that the Ganga and Yamuna rivers will eventually dry up. As the glaciers vanish, these perennial rivers will reach their end. The Ganga is nearing its end. The Godavari is also in a very bad state. When the Ganga flows through Rishikesh and reaches Haridwar, and then goes to Kankhal, you see there is almost no water—just stones. I don't know where the water has gone, but there’s hardly any left. You can walk across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is stated in the </w:t>
      </w:r>
      <w:r w:rsidDel="00000000" w:rsidR="00000000" w:rsidRPr="00000000">
        <w:rPr>
          <w:i w:val="1"/>
          <w:iCs w:val="1"/>
          <w:rtl w:val="0"/>
        </w:rPr>
        <w:t xml:space="preserve">Jagannath Bhagavat</w:t>
      </w:r>
      <w:r w:rsidDel="00000000" w:rsidR="00000000" w:rsidRPr="00000000">
        <w:rPr>
          <w:rtl w:val="0"/>
        </w:rPr>
        <w:t xml:space="preserve"> that the Ganga and Godavari will disappear. We are seeing the indications of that now. The news coming in is not good. One of my disciples just returned from Pashupatinath and shared some things. Kedarnath and Badrinath will not remain; everything will be destroyed. Very soon, </w:t>
      </w:r>
      <w:r w:rsidDel="00000000" w:rsidR="00000000" w:rsidRPr="00000000">
        <w:rPr>
          <w:i w:val="1"/>
          <w:iCs w:val="1"/>
          <w:rtl w:val="0"/>
        </w:rPr>
        <w:t xml:space="preserve">Devbhumi</w:t>
      </w:r>
      <w:r w:rsidDel="00000000" w:rsidR="00000000" w:rsidRPr="00000000">
        <w:rPr>
          <w:rtl w:val="0"/>
        </w:rPr>
        <w:t xml:space="preserve"> will turn into </w:t>
      </w:r>
      <w:r w:rsidDel="00000000" w:rsidR="00000000" w:rsidRPr="00000000">
        <w:rPr>
          <w:i w:val="1"/>
          <w:iCs w:val="1"/>
          <w:rtl w:val="0"/>
        </w:rPr>
        <w:t xml:space="preserve">Rakshasbhumi</w:t>
      </w:r>
      <w:r w:rsidDel="00000000" w:rsidR="00000000" w:rsidRPr="00000000">
        <w:rPr>
          <w:rtl w:val="0"/>
        </w:rPr>
        <w:t xml:space="preserve"> (Land of Demons). The signs we are seeing from all sides are not good.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Last year, when lightning struck Dwarka, everyone was worried. That happened exactly when the Sun moved into Gemini and the moon was in the </w:t>
      </w:r>
      <w:r w:rsidDel="00000000" w:rsidR="00000000" w:rsidRPr="00000000">
        <w:rPr>
          <w:i w:val="1"/>
          <w:iCs w:val="1"/>
          <w:rtl w:val="0"/>
        </w:rPr>
        <w:t xml:space="preserve">Anuradha Nakshatra</w:t>
      </w:r>
      <w:r w:rsidDel="00000000" w:rsidR="00000000" w:rsidRPr="00000000">
        <w:rPr>
          <w:rtl w:val="0"/>
        </w:rPr>
        <w:t xml:space="preserve">. Later, we asked many monks and saints about it, and they said that such an event only happens if Mahadev, Brahma, and Narayan ordain it. The very next year, lightning struck the Bagalamukhi temple in Nalkheda, Madhya Pradesh, under the exact same planetary alignment. This is very significant.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Host:</w:t>
      </w:r>
      <w:r w:rsidDel="00000000" w:rsidR="00000000" w:rsidRPr="00000000">
        <w:rPr>
          <w:rtl w:val="0"/>
        </w:rPr>
        <w:t xml:space="preserve"> So, these things happen during those specific transitions?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Yes, it’s visible now. Whenever the Sun enters Gemini and falls under the </w:t>
      </w:r>
      <w:r w:rsidDel="00000000" w:rsidR="00000000" w:rsidRPr="00000000">
        <w:rPr>
          <w:i w:val="1"/>
          <w:iCs w:val="1"/>
          <w:rtl w:val="0"/>
        </w:rPr>
        <w:t xml:space="preserve">Anuradha Nakshatra</w:t>
      </w:r>
      <w:r w:rsidDel="00000000" w:rsidR="00000000" w:rsidRPr="00000000">
        <w:rPr>
          <w:rtl w:val="0"/>
        </w:rPr>
        <w:t xml:space="preserve">, it is a very fearful time. We’ve seen two such cases already. People are becoming frightened by these events.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Gurudev, on January 17th, Saturn (Shani) is entering Aquarius (Kumbha). Do you see this as a bad omen?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It has already been said that when Saturn enters Aquarius on the 17th, various kinds of troubles—severe troubles—will arise. Now, we are not astrologers or astronomers whose every word will come true, but the prophecies made by the </w:t>
      </w:r>
      <w:r w:rsidDel="00000000" w:rsidR="00000000" w:rsidRPr="00000000">
        <w:rPr>
          <w:i w:val="1"/>
          <w:iCs w:val="1"/>
          <w:rtl w:val="0"/>
        </w:rPr>
        <w:t xml:space="preserve">Panchasakha</w:t>
      </w:r>
      <w:r w:rsidDel="00000000" w:rsidR="00000000" w:rsidRPr="00000000">
        <w:rPr>
          <w:rtl w:val="0"/>
        </w:rPr>
        <w:t xml:space="preserve"> (five saints, including Achyutananda) are proving to be accurate. Based on that, what is happening now is following a pattern.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So, it’s a bad omen?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It is indeed. All kinds of ill-fated events—catastrophes, wars, pandemics—could happen. A Third World War could even start; nothing can be ruled out. Whatever happens will likely escalate after January 17th when Saturn enters Aquarius.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Furthermore, look at China. They are looking for something in India. They keep attacking, but it’s not just about the attacks; they are searching for something they haven't found yet. They are looking for </w:t>
      </w:r>
      <w:r w:rsidDel="00000000" w:rsidR="00000000" w:rsidRPr="00000000">
        <w:rPr>
          <w:i w:val="1"/>
          <w:iCs w:val="1"/>
          <w:rtl w:val="0"/>
        </w:rPr>
        <w:t xml:space="preserve">Shangri-La</w:t>
      </w:r>
      <w:r w:rsidDel="00000000" w:rsidR="00000000" w:rsidRPr="00000000">
        <w:rPr>
          <w:rtl w:val="0"/>
        </w:rPr>
        <w:t xml:space="preserve"> (or </w:t>
      </w:r>
      <w:r w:rsidDel="00000000" w:rsidR="00000000" w:rsidRPr="00000000">
        <w:rPr>
          <w:i w:val="1"/>
          <w:iCs w:val="1"/>
          <w:rtl w:val="0"/>
        </w:rPr>
        <w:t xml:space="preserve">Gyanganj</w:t>
      </w:r>
      <w:r w:rsidDel="00000000" w:rsidR="00000000" w:rsidRPr="00000000">
        <w:rPr>
          <w:rtl w:val="0"/>
        </w:rPr>
        <w:t xml:space="preserve">). They have tried many times but failed. They are searching for it again. </w:t>
      </w:r>
      <w:r w:rsidDel="00000000" w:rsidR="00000000" w:rsidRPr="00000000">
        <w:rPr>
          <w:i w:val="1"/>
          <w:iCs w:val="1"/>
          <w:rtl w:val="0"/>
        </w:rPr>
        <w:t xml:space="preserve">Shangri-La</w:t>
      </w:r>
      <w:r w:rsidDel="00000000" w:rsidR="00000000" w:rsidRPr="00000000">
        <w:rPr>
          <w:rtl w:val="0"/>
        </w:rPr>
        <w:t xml:space="preserve"> is a mystical, floating place; how will they find it? They are targeting areas near Meghalaya and Arunachal Pradesh. They have stationed troops and are searching. This is a major issue—they aren't just there for war; they are looking for something in India that would give them a massive advantage.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Even in the past, during the Mughal era, Aurangzeb and Akbar sent people to find it, but no one returned. Even Hitler tried. Their goal was to understand how people have stayed alive there for 5,000, 7,000, or even 10,000 years. It is a place where there is no disease, no aging, and no death. Those who live there are thousands of years old. That is their target—to find the secret of how that is possible, what they eat, and what power sustains them. This has been their obsession for a long time.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Host:</w:t>
      </w:r>
      <w:r w:rsidDel="00000000" w:rsidR="00000000" w:rsidRPr="00000000">
        <w:rPr>
          <w:rtl w:val="0"/>
        </w:rPr>
        <w:t xml:space="preserve"> Where exactly is </w:t>
      </w:r>
      <w:r w:rsidDel="00000000" w:rsidR="00000000" w:rsidRPr="00000000">
        <w:rPr>
          <w:i w:val="1"/>
          <w:iCs w:val="1"/>
          <w:rtl w:val="0"/>
        </w:rPr>
        <w:t xml:space="preserve">Shangri-La</w:t>
      </w:r>
      <w:r w:rsidDel="00000000" w:rsidR="00000000" w:rsidRPr="00000000">
        <w:rPr>
          <w:rtl w:val="0"/>
        </w:rPr>
        <w:t xml:space="preserve"> or </w:t>
      </w:r>
      <w:r w:rsidDel="00000000" w:rsidR="00000000" w:rsidRPr="00000000">
        <w:rPr>
          <w:i w:val="1"/>
          <w:iCs w:val="1"/>
          <w:rtl w:val="0"/>
        </w:rPr>
        <w:t xml:space="preserve">Gyanganj</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That is hard to say. It is somewhere between Tibet and Arunachal Pradesh. China is desperately trying to take over that region to find it. But it is an invisible, shifting place. It’s here today, there tomorrow. They are watching closely, but no matter how hard they try, they won't succeed. Only a highly realized yogi (</w:t>
      </w:r>
      <w:r w:rsidDel="00000000" w:rsidR="00000000" w:rsidRPr="00000000">
        <w:rPr>
          <w:i w:val="1"/>
          <w:iCs w:val="1"/>
          <w:rtl w:val="0"/>
        </w:rPr>
        <w:t xml:space="preserve">Siddha</w:t>
      </w:r>
      <w:r w:rsidDel="00000000" w:rsidR="00000000" w:rsidRPr="00000000">
        <w:rPr>
          <w:rtl w:val="0"/>
        </w:rPr>
        <w:t xml:space="preserve">) can enter that place. If these people go there, they will only meet their end.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Host:</w:t>
      </w:r>
      <w:r w:rsidDel="00000000" w:rsidR="00000000" w:rsidRPr="00000000">
        <w:rPr>
          <w:rtl w:val="0"/>
        </w:rPr>
        <w:t xml:space="preserve"> Let’s leave it at that for today, Gurudev. Is there anything else you’d like to say? How can the common man stay safe?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What can I say about safety? Live honestly and virtuously. Krishna said that if you live a simple, virtuous life, you will find Him and be saved. But according to the </w:t>
      </w:r>
      <w:r w:rsidDel="00000000" w:rsidR="00000000" w:rsidRPr="00000000">
        <w:rPr>
          <w:i w:val="1"/>
          <w:iCs w:val="1"/>
          <w:rtl w:val="0"/>
        </w:rPr>
        <w:t xml:space="preserve">Bhavishya Malika</w:t>
      </w:r>
      <w:r w:rsidDel="00000000" w:rsidR="00000000" w:rsidRPr="00000000">
        <w:rPr>
          <w:rtl w:val="0"/>
        </w:rPr>
        <w:t xml:space="preserve">, many people will perish. It feels wrong to say it because it sounds so bleak, but according to the prophecies of Achyutananda and the other four saints, everything is aligning. From the Jagannath Temple to the Konark Temple, everything they predicted is coming true.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Host:</w:t>
      </w:r>
      <w:r w:rsidDel="00000000" w:rsidR="00000000" w:rsidRPr="00000000">
        <w:rPr>
          <w:rtl w:val="0"/>
        </w:rPr>
        <w:t xml:space="preserve"> We will end here today, Gurudev. </w:t>
      </w:r>
      <w:r w:rsidDel="00000000" w:rsidR="00000000" w:rsidRPr="00000000">
        <w:rPr>
          <w:i w:val="1"/>
          <w:iCs w:val="1"/>
          <w:rtl w:val="0"/>
        </w:rPr>
        <w:t xml:space="preserve">Namaskar</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Namaskar.</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0vdWyodct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