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Warning | What did Guptasadhak Shyamakhyapa say? YouTube Link: </w:t>
      </w:r>
      <w:hyperlink r:id="rId6">
        <w:r w:rsidDel="00000000" w:rsidR="00000000" w:rsidRPr="00000000">
          <w:rPr>
            <w:color w:val="1155cc"/>
            <w:u w:val="single"/>
            <w:rtl w:val="0"/>
          </w:rPr>
          <w:t xml:space="preserve">https://www.youtube.com/watch?v=aqxbQN_MsGk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English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Gurudev, a few days ago at the Puri sea, tons of fish washed ashore with the waves.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Yes, it happened just yesterday or the day before.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Actually, it was two days ago.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Yes, as the waves are getting bigger, tons of fish are coming in with them. Tons of fish!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Disciple:</w:t>
      </w:r>
      <w:r w:rsidDel="00000000" w:rsidR="00000000" w:rsidRPr="00000000">
        <w:rPr>
          <w:rtl w:val="0"/>
        </w:rPr>
        <w:t xml:space="preserve"> Is this an inauspicious sign?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It is definitely an inauspicious sign. Why would fish come to the shore like that? It means something is happening at the bottom of the sea.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Disciple:</w:t>
      </w:r>
      <w:r w:rsidDel="00000000" w:rsidR="00000000" w:rsidRPr="00000000">
        <w:rPr>
          <w:rtl w:val="0"/>
        </w:rPr>
        <w:t xml:space="preserve"> Some kind of turmoil?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Something is churning. It could be that the oxygen levels have dropped. When oxygen decreases, fish usually float to the surface. But why are they coming in such massive quantities?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Disciple:</w:t>
      </w:r>
      <w:r w:rsidDel="00000000" w:rsidR="00000000" w:rsidRPr="00000000">
        <w:rPr>
          <w:rtl w:val="0"/>
        </w:rPr>
        <w:t xml:space="preserve"> And they aren't dead; they are all alive and fresh!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Exactly. With every wave, more fish arrive. I don’t like the look of this indication.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Disciple:</w:t>
      </w:r>
      <w:r w:rsidDel="00000000" w:rsidR="00000000" w:rsidRPr="00000000">
        <w:rPr>
          <w:rtl w:val="0"/>
        </w:rPr>
        <w:t xml:space="preserve"> I think the water at the seabed is heating up, or perhaps it’s an earthquake situation.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It’s one of those three: sea floor activity, an earthquake, or a drop in oxygen. I am very worried. I watched it closely—so many fish that people couldn't even finish collecting them. Truckloads of fish! How did this happen?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Disciple:</w:t>
      </w:r>
      <w:r w:rsidDel="00000000" w:rsidR="00000000" w:rsidRPr="00000000">
        <w:rPr>
          <w:rtl w:val="0"/>
        </w:rPr>
        <w:t xml:space="preserve"> Also, recently, a Russian tourist was eaten by a shark.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Yes, he was swimming and went a bit too deep. A shark came from behind and took him. But sharks usually don’t come so close to the shore; they stay in the deep sea.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Disciple:</w:t>
      </w:r>
      <w:r w:rsidDel="00000000" w:rsidR="00000000" w:rsidRPr="00000000">
        <w:rPr>
          <w:rtl w:val="0"/>
        </w:rPr>
        <w:t xml:space="preserve"> Now they are moving closer. Something big is about to happen.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Achyutananda (a prophet) mentioned this repeatedly. He said a wave would come that would submerge six districts. Is this the preparation for that? I am telling everyone I know—do not go near the sea. You might enjoy watching the waves, but this is a death trap. I am warning all my acquaintances.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Currently, we are in an "Akal" (inauspicious period). Lord Jagannath has been "ill" for 15 days (referring to the </w:t>
      </w:r>
      <w:r w:rsidDel="00000000" w:rsidR="00000000" w:rsidRPr="00000000">
        <w:rPr>
          <w:i w:val="1"/>
          <w:iCs w:val="1"/>
          <w:rtl w:val="0"/>
        </w:rPr>
        <w:t xml:space="preserve">Anasara</w:t>
      </w:r>
      <w:r w:rsidDel="00000000" w:rsidR="00000000" w:rsidRPr="00000000">
        <w:rPr>
          <w:rtl w:val="0"/>
        </w:rPr>
        <w:t xml:space="preserve"> period before Rath Yatra). This 15-day period is very sensitive. Earlier, it used to be seven days, but now it’s fifteen. No auspicious work is done during this time. It’s a very bad phase.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Disciple:</w:t>
      </w:r>
      <w:r w:rsidDel="00000000" w:rsidR="00000000" w:rsidRPr="00000000">
        <w:rPr>
          <w:rtl w:val="0"/>
        </w:rPr>
        <w:t xml:space="preserve"> You have thousands of followers. Are they listening to you?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Look, if I speak too much, I become the villain. If someone invites death, what can I do? "Ants grow wings just before they die." I can see the sea is in a bad state. At any moment, it could pull everyone in. That is why I say: stay away from the waves.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Disciple:</w:t>
      </w:r>
      <w:r w:rsidDel="00000000" w:rsidR="00000000" w:rsidRPr="00000000">
        <w:rPr>
          <w:rtl w:val="0"/>
        </w:rPr>
        <w:t xml:space="preserve"> Scientists worldwide have alerted India that "aftershocks" could happen anytime.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It’s possible. As 2023 progresses, the frequency of earthquakes will increase. It could happen daily. The prophecies say that as 2023 moves forward, earthquakes will intensify and eventually lead to destruction.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The Jagannath Temple will be submerged one day. To submerge it, something massive—like a meteor—might fall, causing a massive surge. Or, if there is a massive aftershock under the sea, the water will rise. You can see it in Digha already; tourists are flocking just to see the waves, but they don't realize it’s a death trap.</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Disciple:</w:t>
      </w:r>
      <w:r w:rsidDel="00000000" w:rsidR="00000000" w:rsidRPr="00000000">
        <w:rPr>
          <w:rtl w:val="0"/>
        </w:rPr>
        <w:t xml:space="preserve"> NASA says the magnetic field’s power isn't working correctly.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It has stopped. The consequences will be terrible. Scientists are seeing things but not speaking out. That is our misfortune—the people we rely on are staying silent.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Disciple:</w:t>
      </w:r>
      <w:r w:rsidDel="00000000" w:rsidR="00000000" w:rsidRPr="00000000">
        <w:rPr>
          <w:rtl w:val="0"/>
        </w:rPr>
        <w:t xml:space="preserve"> The global political situation is also dire. A foreign war with India could start.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Not yet, that will happen later. 2023 is being called the time of India’s destruction. Three times more people will die, mostly due to earthquakes. Also, scientists aren't saying it, but the Sun has essentially split into two parts. The Sun’s activity is becoming dangerous.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Let's talk about the Konark Sun Temple. It was established by Samba, the son of Krishna. Samba was cursed by the sage Narada. To rid himself of the curse, Lord Brahma told him to worship the Sun. He built the Sun Temple there. Legend says that Karna (from the Mahabharata) once visited the temple and left his armor and a water pot behind a door that has never been opened. The government hasn't had the courage to open that door. Inside are Karna’s items and some of Samba’s belongings. Opening it could lead to massive looting or catastrophic energy release.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Similarly, at Tirupati, there is a door that cannot be opened. It is guarded by Lord Narasimha himself. No one has the power to open it.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Disciple:</w:t>
      </w:r>
      <w:r w:rsidDel="00000000" w:rsidR="00000000" w:rsidRPr="00000000">
        <w:rPr>
          <w:rtl w:val="0"/>
        </w:rPr>
        <w:t xml:space="preserve"> There was a 52-ton magnet at the Konark temple, right?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Yes, but it was stolen or removed long ago. After that magnet was gone, the temple began to decline into ruins. They say there was an image of the Sun that used to float in the air due to the magnetic field.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Disciple:</w:t>
      </w:r>
      <w:r w:rsidDel="00000000" w:rsidR="00000000" w:rsidRPr="00000000">
        <w:rPr>
          <w:rtl w:val="0"/>
        </w:rPr>
        <w:t xml:space="preserve"> People say Kalki Avatar has already been born.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If he was just born, then the prophecies would be wrong. The prophecy says that in 2026, Krishna will fight in the form of Kalki. He will go beyond India’s borders and bring back everything that was looted from us—double the amount. I received a message recently from someone claiming to be the avatar, saying "Gurudev, I am coming to you soon. I am 26 years old now." I don’t know if it’s true, but I’d like to meet him.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Gurudev:</w:t>
      </w:r>
      <w:r w:rsidDel="00000000" w:rsidR="00000000" w:rsidRPr="00000000">
        <w:rPr>
          <w:rtl w:val="0"/>
        </w:rPr>
        <w:t xml:space="preserve"> My final warning is: do not go to the sea or the mountains. Earthquakes in the mountains will be devastating. They say the Himalayas will be leveled to the ground. Lord Shiva's will be done. The time is bad. Look at the train accidents that just happened in Odisha—three or four in a row. It’s a sign of mass loss of life.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Disciple:</w:t>
      </w:r>
      <w:r w:rsidDel="00000000" w:rsidR="00000000" w:rsidRPr="00000000">
        <w:rPr>
          <w:rtl w:val="0"/>
        </w:rPr>
        <w:t xml:space="preserve"> You’ve given your warning. We hope the devotees and listeners take it seriously.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Gurudev:</w:t>
      </w:r>
      <w:r w:rsidDel="00000000" w:rsidR="00000000" w:rsidRPr="00000000">
        <w:rPr>
          <w:rtl w:val="0"/>
        </w:rPr>
        <w:t xml:space="preserve"> Yes, stay away from the sea. Something is happening deep down that you cannot see yet, but the signs are there.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Disciple:</w:t>
      </w:r>
      <w:r w:rsidDel="00000000" w:rsidR="00000000" w:rsidRPr="00000000">
        <w:rPr>
          <w:rtl w:val="0"/>
        </w:rPr>
        <w:t xml:space="preserve"> Thank you, Gurudev. Pranam.</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qxbQN_MsG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