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will the new Bengali year go? || by Shyama Khyapa YouTube Link: </w:t>
      </w:r>
      <w:hyperlink r:id="rId6">
        <w:r w:rsidDel="00000000" w:rsidR="00000000" w:rsidRPr="00000000">
          <w:rPr>
            <w:color w:val="1155cc"/>
            <w:u w:val="single"/>
            <w:rtl w:val="0"/>
          </w:rPr>
          <w:t xml:space="preserve">https://www.youtube.com/watch?v=awvKQRa6SPQ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translated into English. The conversation features a host and a spiritual figure referred to as </w:t>
      </w:r>
      <w:r w:rsidDel="00000000" w:rsidR="00000000" w:rsidRPr="00000000">
        <w:rPr>
          <w:b w:val="1"/>
          <w:bCs w:val="1"/>
          <w:rtl w:val="0"/>
        </w:rPr>
        <w:t xml:space="preserve">Guru Dev</w:t>
      </w:r>
      <w:r w:rsidDel="00000000" w:rsidR="00000000" w:rsidRPr="00000000">
        <w:rPr>
          <w:rtl w:val="0"/>
        </w:rPr>
        <w:t xml:space="preserve">, discussing prophecies for the upcoming years.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dear viewers. Paying my respects to Mother Bhabatara at Shantikunja, I am beginning today’s episode. A warm welcome to those new to the </w:t>
      </w:r>
      <w:r w:rsidDel="00000000" w:rsidR="00000000" w:rsidRPr="00000000">
        <w:rPr>
          <w:i w:val="1"/>
          <w:iCs w:val="1"/>
          <w:rtl w:val="0"/>
        </w:rPr>
        <w:t xml:space="preserve">Gupta Sadhak Shyama Kapa</w:t>
      </w:r>
      <w:r w:rsidDel="00000000" w:rsidR="00000000" w:rsidRPr="00000000">
        <w:rPr>
          <w:rtl w:val="0"/>
        </w:rPr>
        <w:t xml:space="preserve"> YouTube channel, and my heartfelt thanks to our long-time friends for staying with 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Today’s episode, friends, is about the prophecies for the upcoming Bengali year 1431, which Guru Dev will share with us 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 Dev:</w:t>
      </w:r>
      <w:r w:rsidDel="00000000" w:rsidR="00000000" w:rsidRPr="00000000">
        <w:rPr>
          <w:rtl w:val="0"/>
        </w:rPr>
        <w:t xml:space="preserve"> There isn’t much new to "prophesy"; I have already stated it before. This is essentially a reading of what is to come. Our [English] New Year starts in January, but the Bengali New Year begins after April. We have already passed four months of the year. Now, a Great Deluge (</w:t>
      </w:r>
      <w:r w:rsidDel="00000000" w:rsidR="00000000" w:rsidRPr="00000000">
        <w:rPr>
          <w:i w:val="1"/>
          <w:iCs w:val="1"/>
          <w:rtl w:val="0"/>
        </w:rPr>
        <w:t xml:space="preserve">Mahapralay</w:t>
      </w:r>
      <w:r w:rsidDel="00000000" w:rsidR="00000000" w:rsidRPr="00000000">
        <w:rPr>
          <w:rtl w:val="0"/>
        </w:rPr>
        <w:t xml:space="preserve">) is approaching. Ordinary people might be startled, but this great destruction has already begun.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manifestation of Kali [the age of Kali Yuga] has already started. The punishment of the wicked and the protection of the righteous have begun. Those who are wicked will be struck down by the age of Kali, while those who live with integrity will be protected. This has been said repeatedly. In my book of prophecies, we see that what Swami Achyutananda and the four other sages wrote is all coming true. Every bit of it is coming to pass, and I believe it will continue to do so in the future.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2024, the world will see a massive depopulation. It is being called the "Year of Death." Currently, there are about 800 crore [8 billion] people on Earth; 700 crore will be wiped out. At most, 100 crore [1 billion] will remain. A Great Deluge is coming—something like a "Jambo" [virus/disease] will arrive and finish people off. It could happen to me, to you, or anyone. This is a terrifying proclamation.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Even though it’s a prophecy, it is unfolding exactly as predicted. Recently, we saw a major solar eclipse; its effects aren't immediate but manifest a few days later. Next, there is a lunar eclipse. Some say the Kalki Avatar has arrived; others say he hasn't been born yet and will appear in 2025. We don’t know for sure, but my understanding is that he has already taken birth and is currently undergoing training.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is receiving training from the Seven </w:t>
      </w:r>
      <w:r w:rsidDel="00000000" w:rsidR="00000000" w:rsidRPr="00000000">
        <w:rPr>
          <w:i w:val="1"/>
          <w:iCs w:val="1"/>
          <w:rtl w:val="0"/>
        </w:rPr>
        <w:t xml:space="preserve">Chiranjivis</w:t>
      </w:r>
      <w:r w:rsidDel="00000000" w:rsidR="00000000" w:rsidRPr="00000000">
        <w:rPr>
          <w:rtl w:val="0"/>
        </w:rPr>
        <w:t xml:space="preserve"> [the seven immortals]. His master in weaponry will be Guru Parashurama. Parashurama is still alive and will teach him the art of war. Hanuman-ji, Kripacharya, Bibhishana—all those who are immortal will assist him.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Guru Dev, you just mentioned that Parashurama will teach Kalki about weapons. But in this modern age, those ancient weapons won't work, will they?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 Dev:</w:t>
      </w:r>
      <w:r w:rsidDel="00000000" w:rsidR="00000000" w:rsidRPr="00000000">
        <w:rPr>
          <w:rtl w:val="0"/>
        </w:rPr>
        <w:t xml:space="preserve"> Those weapons are all still here, buried under the earth. They will resurface. The same ancient weapons—like Krishna’s </w:t>
      </w:r>
      <w:r w:rsidDel="00000000" w:rsidR="00000000" w:rsidRPr="00000000">
        <w:rPr>
          <w:i w:val="1"/>
          <w:iCs w:val="1"/>
          <w:rtl w:val="0"/>
        </w:rPr>
        <w:t xml:space="preserve">Sudarshana Chakra</w:t>
      </w:r>
      <w:r w:rsidDel="00000000" w:rsidR="00000000" w:rsidRPr="00000000">
        <w:rPr>
          <w:rtl w:val="0"/>
        </w:rPr>
        <w:t xml:space="preserve">—will rise from the ground. Bows, arrows, and all the weapons used in the </w:t>
      </w:r>
      <w:r w:rsidDel="00000000" w:rsidR="00000000" w:rsidRPr="00000000">
        <w:rPr>
          <w:i w:val="1"/>
          <w:iCs w:val="1"/>
          <w:rtl w:val="0"/>
        </w:rPr>
        <w:t xml:space="preserve">Mahabharata</w:t>
      </w:r>
      <w:r w:rsidDel="00000000" w:rsidR="00000000" w:rsidRPr="00000000">
        <w:rPr>
          <w:rtl w:val="0"/>
        </w:rPr>
        <w:t xml:space="preserve"> and </w:t>
      </w:r>
      <w:r w:rsidDel="00000000" w:rsidR="00000000" w:rsidRPr="00000000">
        <w:rPr>
          <w:i w:val="1"/>
          <w:iCs w:val="1"/>
          <w:rtl w:val="0"/>
        </w:rPr>
        <w:t xml:space="preserve">Ramayana</w:t>
      </w:r>
      <w:r w:rsidDel="00000000" w:rsidR="00000000" w:rsidRPr="00000000">
        <w:rPr>
          <w:rtl w:val="0"/>
        </w:rPr>
        <w:t xml:space="preserve"> are underground. They will slowly emerge, and he will be trained with them. The Seven Immortals will help him because he cannot do it all alone.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Furthermore, Kalki will take possession of Karna’s </w:t>
      </w:r>
      <w:r w:rsidDel="00000000" w:rsidR="00000000" w:rsidRPr="00000000">
        <w:rPr>
          <w:i w:val="1"/>
          <w:iCs w:val="1"/>
          <w:rtl w:val="0"/>
        </w:rPr>
        <w:t xml:space="preserve">Kavach-Kundal</w:t>
      </w:r>
      <w:r w:rsidDel="00000000" w:rsidR="00000000" w:rsidRPr="00000000">
        <w:rPr>
          <w:rtl w:val="0"/>
        </w:rPr>
        <w:t xml:space="preserve"> [sacred armor and earrings]. It is currently kept in the Konark Sun Temple. It is stored in a specific chamber there that hasn't been opened yet. He will wear it, and it possesses immense power.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We heard in the </w:t>
      </w:r>
      <w:r w:rsidDel="00000000" w:rsidR="00000000" w:rsidRPr="00000000">
        <w:rPr>
          <w:i w:val="1"/>
          <w:iCs w:val="1"/>
          <w:rtl w:val="0"/>
        </w:rPr>
        <w:t xml:space="preserve">Mahabharata</w:t>
      </w:r>
      <w:r w:rsidDel="00000000" w:rsidR="00000000" w:rsidRPr="00000000">
        <w:rPr>
          <w:rtl w:val="0"/>
        </w:rPr>
        <w:t xml:space="preserve"> that as long as Karna wore that armor, no one could kill him. So, Kalki will wear that same armor?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 Dev:</w:t>
      </w:r>
      <w:r w:rsidDel="00000000" w:rsidR="00000000" w:rsidRPr="00000000">
        <w:rPr>
          <w:rtl w:val="0"/>
        </w:rPr>
        <w:t xml:space="preserve"> Yes. Krishna used trickery to deal with it back then, but the armor was left behind in a chamber at the Konark temple. He will wear it and enter the battlefield with terrifying power. It is said he will kill the evildoers and save the righteous.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According to the calculations in the prophecies, 33 crore [330 million] people will survive in India—the same number as the traditional count of our deities. In the entire world, only 65 crore [650 million] will survive.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So, 33 plus 65... that’s 98 crore [980 million] people in total?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 Dev:</w:t>
      </w:r>
      <w:r w:rsidDel="00000000" w:rsidR="00000000" w:rsidRPr="00000000">
        <w:rPr>
          <w:rtl w:val="0"/>
        </w:rPr>
        <w:t xml:space="preserve"> Yes, around that many will remain globally. The rest will be wiped out by this approaching deluge. A "Jambo"-like disease is coming that will kill people just by touch.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You mentioned people might die in various ways—is it a plague or a natural disaster?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 Dev:</w:t>
      </w:r>
      <w:r w:rsidDel="00000000" w:rsidR="00000000" w:rsidRPr="00000000">
        <w:rPr>
          <w:rtl w:val="0"/>
        </w:rPr>
        <w:t xml:space="preserve"> It will be both. Massive earthquakes are coming. Scientists are saying they could exceed 10 on the Richter scale. If that happens, nothing will be left; everything will be leveled. It’s terrifying to think about. Along with that, there will be storms and floods. None of this is good.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Beyond that, the Seven Immortals will apply their powers. Think about the power Kalki will have, especially when he wears Karna's armor. His horse, </w:t>
      </w:r>
      <w:r w:rsidDel="00000000" w:rsidR="00000000" w:rsidRPr="00000000">
        <w:rPr>
          <w:i w:val="1"/>
          <w:iCs w:val="1"/>
          <w:rtl w:val="0"/>
        </w:rPr>
        <w:t xml:space="preserve">Devadatta</w:t>
      </w:r>
      <w:r w:rsidDel="00000000" w:rsidR="00000000" w:rsidRPr="00000000">
        <w:rPr>
          <w:rtl w:val="0"/>
        </w:rPr>
        <w:t xml:space="preserve">, is currently "ill"—it has a wound on its leg that is slowly healing. In a few days, it will be fully healed, and he will set out on that horse to cleanse the world.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will strike down those who are wicked. I have heard that specifically those who consume alcohol and meat will be targeted. Many wild animals will emerge from the forests onto the streets to attack and kill humans. This is also written in the prophecies.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You are saying a "death disease" or a "Jambo" virus will finish people off?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 Dev:</w:t>
      </w:r>
      <w:r w:rsidDel="00000000" w:rsidR="00000000" w:rsidRPr="00000000">
        <w:rPr>
          <w:rtl w:val="0"/>
        </w:rPr>
        <w:t xml:space="preserve"> Yes, a virus like Corona but much worse.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When Corona came, a vaccine was eventually developed. Will we not have time for that?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 Dev:</w:t>
      </w:r>
      <w:r w:rsidDel="00000000" w:rsidR="00000000" w:rsidRPr="00000000">
        <w:rPr>
          <w:rtl w:val="0"/>
        </w:rPr>
        <w:t xml:space="preserve"> No, there won't be enough time. This isn't just me saying it; Swami Achyutananda wrote this. Scientists are now saying that viruses from 100 to 500 million years ago, trapped under the ice, are resurfacing. Those are the most lethal. If they enter the human body, it’s over.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Guru Dev, we are here to listen to your prophecy. We know what Nostradamus or Baba Vanga said, but what is your direct word?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 Dev:</w:t>
      </w:r>
      <w:r w:rsidDel="00000000" w:rsidR="00000000" w:rsidRPr="00000000">
        <w:rPr>
          <w:rtl w:val="0"/>
        </w:rPr>
        <w:t xml:space="preserve"> My word is that it has already begun. 2024 is the start. By November or December of this year, half the world's population will be gone. I am 100% certain. Then there is 2025. World War III has already begun, as you know. There will be so many bombs dropped that the sky will remain dark for seven days. The sun’s light won't be able to reach the earth. There will be an "atomic charge."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Listening to this is very frightening. Is there any way to be saved?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 Dev:</w:t>
      </w:r>
      <w:r w:rsidDel="00000000" w:rsidR="00000000" w:rsidRPr="00000000">
        <w:rPr>
          <w:rtl w:val="0"/>
        </w:rPr>
        <w:t xml:space="preserve"> There is no escape. No way out. We are looking for a way, but there isn't 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If people hear they are going to die anyway, they might stop doing good deeds or following religion.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 Dev:</w:t>
      </w:r>
      <w:r w:rsidDel="00000000" w:rsidR="00000000" w:rsidRPr="00000000">
        <w:rPr>
          <w:rtl w:val="0"/>
        </w:rPr>
        <w:t xml:space="preserve"> Religious practices are already fading. Rituals and prayers won't remain. It has already started to decline. Some people will cling to God, but mostly, it will disappear.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mentioned the 33 crore survivors in India—these are the people who will live with "Sishthachar" [integrity/righteousness]. Kali/Kalki is coming to save the righteous and destroy the wicked. He is Narayana himself. He will destroy the oppressors and those addicted to vices like alcohol and meat. I repeat: those who consume meat and alcohol will not be allowed to remain on this earth.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I said, tigers and bears will come out of the jungles to hunt humans. Crocodiles will come onto the streets. If an atomic war happens, all life will be affected. If humans don't survive, animals won't either. Look at the dinosaurs—an entire era ended, and they were all wiped out. When a deluge comes, it comes for everyone. The smoke from the atomic explosions will shroud the earth in darkness for seven days.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Host:</w:t>
      </w:r>
      <w:r w:rsidDel="00000000" w:rsidR="00000000" w:rsidRPr="00000000">
        <w:rPr>
          <w:rtl w:val="0"/>
        </w:rPr>
        <w:t xml:space="preserve"> Who are the 33 crore people who will survive in India?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 Dev:</w:t>
      </w:r>
      <w:r w:rsidDel="00000000" w:rsidR="00000000" w:rsidRPr="00000000">
        <w:rPr>
          <w:rtl w:val="0"/>
        </w:rPr>
        <w:t xml:space="preserve"> Those who follow the path of righteousness. It is being said again and again: those who are habituated to meat and alcohol will be removed. When the animals come out of the forest, they will roam the streets looking for people to eat.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an atomic charge occurs, it's an attack on all living beings. The dinosaurs didn't survive their end, and this deluge will be similar. The smoke will be so thick that the sun won't rise for seven days.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Host:</w:t>
      </w:r>
      <w:r w:rsidDel="00000000" w:rsidR="00000000" w:rsidRPr="00000000">
        <w:rPr>
          <w:rtl w:val="0"/>
        </w:rPr>
        <w:t xml:space="preserve"> So, the survivors will be those with integrity?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 Dev:</w:t>
      </w:r>
      <w:r w:rsidDel="00000000" w:rsidR="00000000" w:rsidRPr="00000000">
        <w:rPr>
          <w:rtl w:val="0"/>
        </w:rPr>
        <w:t xml:space="preserve"> Yes. Kalki is coming to strike down the wicked. He is Narayana. He will perform this "Samhara" [destruction].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friends, you were listening to Guru Dev’s prophecy. He has connected these future events to the ancient Puranas, the </w:t>
      </w:r>
      <w:r w:rsidDel="00000000" w:rsidR="00000000" w:rsidRPr="00000000">
        <w:rPr>
          <w:i w:val="1"/>
          <w:iCs w:val="1"/>
          <w:rtl w:val="0"/>
        </w:rPr>
        <w:t xml:space="preserve">Ramayana</w:t>
      </w:r>
      <w:r w:rsidDel="00000000" w:rsidR="00000000" w:rsidRPr="00000000">
        <w:rPr>
          <w:rtl w:val="0"/>
        </w:rPr>
        <w:t xml:space="preserve">, and the </w:t>
      </w:r>
      <w:r w:rsidDel="00000000" w:rsidR="00000000" w:rsidRPr="00000000">
        <w:rPr>
          <w:i w:val="1"/>
          <w:iCs w:val="1"/>
          <w:rtl w:val="0"/>
        </w:rPr>
        <w:t xml:space="preserve">Mahabharata</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 Dev:</w:t>
      </w:r>
      <w:r w:rsidDel="00000000" w:rsidR="00000000" w:rsidRPr="00000000">
        <w:rPr>
          <w:rtl w:val="0"/>
        </w:rPr>
        <w:t xml:space="preserve"> This will go on for a long time. It will start to settle down around 2030, but the process may take 50 years.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Host:</w:t>
      </w:r>
      <w:r w:rsidDel="00000000" w:rsidR="00000000" w:rsidRPr="00000000">
        <w:rPr>
          <w:rtl w:val="0"/>
        </w:rPr>
        <w:t xml:space="preserve"> So, from the end of 2024 to 2030—six years of great disaster?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 Dev:</w:t>
      </w:r>
      <w:r w:rsidDel="00000000" w:rsidR="00000000" w:rsidRPr="00000000">
        <w:rPr>
          <w:rtl w:val="0"/>
        </w:rPr>
        <w:t xml:space="preserve"> Yes. And the scenes at the end of the Kali Yuga will be shocking. The mistreatment of women will reach an extreme. Women will be stripped of their dignity. We saw this in the </w:t>
      </w:r>
      <w:r w:rsidDel="00000000" w:rsidR="00000000" w:rsidRPr="00000000">
        <w:rPr>
          <w:i w:val="1"/>
          <w:iCs w:val="1"/>
          <w:rtl w:val="0"/>
        </w:rPr>
        <w:t xml:space="preserve">Mahabharata</w:t>
      </w:r>
      <w:r w:rsidDel="00000000" w:rsidR="00000000" w:rsidRPr="00000000">
        <w:rPr>
          <w:rtl w:val="0"/>
        </w:rPr>
        <w:t xml:space="preserve"> with Draupadi—just one woman was insulted, and it led to the total destruction of the Kurus and the death of great warriors. Imagine what will happen now when it happens on a mass scale.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All the weapons are under the earth. They will all resurface and end up in the hands of the people. Kalki will be equipped with various divine weapons.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Host:</w:t>
      </w:r>
      <w:r w:rsidDel="00000000" w:rsidR="00000000" w:rsidRPr="00000000">
        <w:rPr>
          <w:rtl w:val="0"/>
        </w:rPr>
        <w:t xml:space="preserve"> We have heard the prophecy. If we want to live a little longer, is there time to change?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Guru Dev:</w:t>
      </w:r>
      <w:r w:rsidDel="00000000" w:rsidR="00000000" w:rsidRPr="00000000">
        <w:rPr>
          <w:rtl w:val="0"/>
        </w:rPr>
        <w:t xml:space="preserve"> There is no more time. If you think, "I will become a good person now," it's too late. People are already beyond caring. They just want to eat, drink, and be merry.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Host:</w:t>
      </w:r>
      <w:r w:rsidDel="00000000" w:rsidR="00000000" w:rsidRPr="00000000">
        <w:rPr>
          <w:rtl w:val="0"/>
        </w:rPr>
        <w:t xml:space="preserve"> We were listening to your prophecy here at Shantikunja. There are about 50 people sitting here—men and women—listening to you. Those watching this video will surely be alerted and perhaps turn toward God to seek His grace. Respects to you, Guru Dev. We end here for today.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Guru Dev:</w:t>
      </w:r>
      <w:r w:rsidDel="00000000" w:rsidR="00000000" w:rsidRPr="00000000">
        <w:rPr>
          <w:rtl w:val="0"/>
        </w:rPr>
        <w:t xml:space="preserve"> Blessings to all.</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wvKQRa6SP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