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Will God hear the cries of a three-year-old child? Secret ascetic Shyama Khyapa provides information YouTube Link: </w:t>
      </w:r>
      <w:hyperlink r:id="rId6">
        <w:r w:rsidDel="00000000" w:rsidR="00000000" w:rsidRPr="00000000">
          <w:rPr>
            <w:color w:val="1155cc"/>
            <w:u w:val="single"/>
            <w:rtl w:val="0"/>
          </w:rPr>
          <w:t xml:space="preserve">https://www.youtube.com/watch?v=bv89iE42-gw</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transcript of the audio conversation, translated into English and formatted for clarity.</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[00:11] Disciple:</w:t>
      </w:r>
      <w:r w:rsidDel="00000000" w:rsidR="00000000" w:rsidRPr="00000000">
        <w:rPr>
          <w:rtl w:val="0"/>
        </w:rPr>
        <w:t xml:space="preserve"> My respectful greetings, Gurudev.</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[00:12] Gurudev:</w:t>
      </w:r>
      <w:r w:rsidDel="00000000" w:rsidR="00000000" w:rsidRPr="00000000">
        <w:rPr>
          <w:rtl w:val="0"/>
        </w:rPr>
        <w:t xml:space="preserve"> Greetings, my boy. Speak.</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[00:14] Disciple:</w:t>
      </w:r>
      <w:r w:rsidDel="00000000" w:rsidR="00000000" w:rsidRPr="00000000">
        <w:rPr>
          <w:rtl w:val="0"/>
        </w:rPr>
        <w:t xml:space="preserve"> Paying my respects to my parents, and then to you, I begin today’s episode. Gurudev, do you not feel, given the current state of the world, that God wants to take the world back into His own hands? Does it feel that way to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[00:28] Gurudev:</w:t>
      </w:r>
      <w:r w:rsidDel="00000000" w:rsidR="00000000" w:rsidRPr="00000000">
        <w:rPr>
          <w:rtl w:val="0"/>
        </w:rPr>
        <w:t xml:space="preserve"> It is His creation; He will surely want it back. But who will give it to Him? Giants have appeared—great, powerful giants. These giants are controlling the world, thinking they are its masters. They have set out with a mindset that is mutilating the world. Nothing is spared. They are extracting everything God provided for the earth and leaving it wounded.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[01:05] Gurudev:</w:t>
      </w:r>
      <w:r w:rsidDel="00000000" w:rsidR="00000000" w:rsidRPr="00000000">
        <w:rPr>
          <w:rtl w:val="0"/>
        </w:rPr>
        <w:t xml:space="preserve"> Not only that, they are like blood-sucking bats. And our government is like a Thalassemia patient; it cannot survive without blood. By "blood," I mean money—filthy lucre. So, our government is currently a Thalassemia patient. It needs to be supplied with blood. And those "giants" are the blood-sucking bats. They are sucking the blood of the common people and draining the government as well. We are living in the midst of this.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[01:50] Gurudev:</w:t>
      </w:r>
      <w:r w:rsidDel="00000000" w:rsidR="00000000" w:rsidRPr="00000000">
        <w:rPr>
          <w:rtl w:val="0"/>
        </w:rPr>
        <w:t xml:space="preserve"> God wants the world back, and as you said, He will take it back. His creation is being destroyed. You can see it—the consequences of this biological war, where millions died. Their souls have no peace. Just the other day, a three-year-old child, dying from a bomb blast, said: "I will go above and tell God everything that is happening here."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[02:28] Disciple:</w:t>
      </w:r>
      <w:r w:rsidDel="00000000" w:rsidR="00000000" w:rsidRPr="00000000">
        <w:rPr>
          <w:rtl w:val="0"/>
        </w:rPr>
        <w:t xml:space="preserve"> A tiny child said that. It’s heart-wrenching.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[02:30] Gurudev:</w:t>
      </w:r>
      <w:r w:rsidDel="00000000" w:rsidR="00000000" w:rsidRPr="00000000">
        <w:rPr>
          <w:rtl w:val="0"/>
        </w:rPr>
        <w:t xml:space="preserve"> It brings tears to the eyes. He only said one thing: "I will go and tell God everything." There are many such souls among those who are dying—whether from the pandemic or from war. Where will these souls go? God wants His world back, and He will take it. His creation is being ruined, as you can see.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[02:53] Disciple:</w:t>
      </w:r>
      <w:r w:rsidDel="00000000" w:rsidR="00000000" w:rsidRPr="00000000">
        <w:rPr>
          <w:rtl w:val="0"/>
        </w:rPr>
        <w:t xml:space="preserve"> Gurudev, are these natural disasters and pandemics signs of Him taking it back?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[02:58] Gurudev:</w:t>
      </w:r>
      <w:r w:rsidDel="00000000" w:rsidR="00000000" w:rsidRPr="00000000">
        <w:rPr>
          <w:rtl w:val="0"/>
        </w:rPr>
        <w:t xml:space="preserve"> Absolutely. These are the consequences of sin. God says, "Fine, I will take it back, but I will reshape my nature." Look at what happened in Himachal Pradesh, in China, in Japan. They think they are separate states, but the world is one. We were given this world to live in, with the instruction not to destroy it. But these "monsters" were born, these blood-sucking bats, and this Thalassemia-stricken government that only wants blood.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[03:55] Gurudev:</w:t>
      </w:r>
      <w:r w:rsidDel="00000000" w:rsidR="00000000" w:rsidRPr="00000000">
        <w:rPr>
          <w:rtl w:val="0"/>
        </w:rPr>
        <w:t xml:space="preserve"> The bats hang quietly during the day, and at night, they go out looking for blood. They are destroying the world, but it won’t last long. It shouldn't. God has started His punishment. His "beating" is unlike any other. He will strike and bring the world back to its rightful place. For that, if necessary, He will wipe out many people. The "sacrifice" of human lives has already begun.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[04:31] Gurudev:</w:t>
      </w:r>
      <w:r w:rsidDel="00000000" w:rsidR="00000000" w:rsidRPr="00000000">
        <w:rPr>
          <w:rtl w:val="0"/>
        </w:rPr>
        <w:t xml:space="preserve"> I have said this before—millions will perish. Half the population will be wiped out. Whether the world will even remain habitable is a question. Science says it, and we, from a spiritual perspective, feel it too. Things do not look good. God will take His revenge, one way or another. Nature will return to its original state, but the human race might be destroyed.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[05:05] Disciple:</w:t>
      </w:r>
      <w:r w:rsidDel="00000000" w:rsidR="00000000" w:rsidRPr="00000000">
        <w:rPr>
          <w:rtl w:val="0"/>
        </w:rPr>
        <w:t xml:space="preserve"> But Gurudev, humans are the ones destroying themselves. They are spending trillions of dollars every year on weapons and nuclear bombs. If that money were spent on human welfare, the world would be beautiful.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[05:52] Gurudev:</w:t>
      </w:r>
      <w:r w:rsidDel="00000000" w:rsidR="00000000" w:rsidRPr="00000000">
        <w:rPr>
          <w:rtl w:val="0"/>
        </w:rPr>
        <w:t xml:space="preserve"> Exactly. He will settle the account to the last penny. He created nature; He created this world. Whether you call Him Allah, Jesus, or our God—they are one. When He descends to reclaim the earth, these monsters and demons won't stand a chance.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[06:05] Disciple:</w:t>
      </w:r>
      <w:r w:rsidDel="00000000" w:rsidR="00000000" w:rsidRPr="00000000">
        <w:rPr>
          <w:rtl w:val="0"/>
        </w:rPr>
        <w:t xml:space="preserve"> Gurudev, you mentioned China and the virus...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[06:13] Gurudev:</w:t>
      </w:r>
      <w:r w:rsidDel="00000000" w:rsidR="00000000" w:rsidRPr="00000000">
        <w:rPr>
          <w:rtl w:val="0"/>
        </w:rPr>
        <w:t xml:space="preserve"> I told you before, China's journey is nearing its end. This ideology of Communism will be erased from the face of the earth. This is our calculation. Communism will vanish, and Islam as a political force will also face its end. One is Rahu, the other is Ketu.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[06:50] Gurudev:</w:t>
      </w:r>
      <w:r w:rsidDel="00000000" w:rsidR="00000000" w:rsidRPr="00000000">
        <w:rPr>
          <w:rtl w:val="0"/>
        </w:rPr>
        <w:t xml:space="preserve"> Rahu is Communism, and Ketu is Islam. Both will be eradicated. Even Muslims themselves are saying that the Mahdi will come and destroy things. I hear this on TV and elsewhere. They are right. Two forces will be destroyed: Rahu and Ketu.</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[07:20] Disciple:</w:t>
      </w:r>
      <w:r w:rsidDel="00000000" w:rsidR="00000000" w:rsidRPr="00000000">
        <w:rPr>
          <w:rtl w:val="0"/>
        </w:rPr>
        <w:t xml:space="preserve"> Gurudev, do you want those who follow Islam to be destroyed?</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[07:24] Gurudev:</w:t>
      </w:r>
      <w:r w:rsidDel="00000000" w:rsidR="00000000" w:rsidRPr="00000000">
        <w:rPr>
          <w:rtl w:val="0"/>
        </w:rPr>
        <w:t xml:space="preserve"> They are saying it themselves! What can I say? They say their end is approaching, that the Mahdi has arrived. His palace is already built on the mountain. They are counting the days. We are also counting the days. Their Allah and our God are one and the same. When He comes to destroy, He won't just destroy Muslims; He will destroy everyone who is unjust. Both Hindus and Muslims will be affected. Every race.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rtl w:val="0"/>
        </w:rPr>
        <w:t xml:space="preserve">[07:55] Gurudev:</w:t>
      </w:r>
      <w:r w:rsidDel="00000000" w:rsidR="00000000" w:rsidRPr="00000000">
        <w:rPr>
          <w:rtl w:val="0"/>
        </w:rPr>
        <w:t xml:space="preserve"> It is written repeatedly. In our calculation, Rahu is Communism, which is already fading from the world. You can see it; it only exists in a few places now. And Ketu is Islam. They say the Mahdi is coming to kill them. We also say our deities are enraged, and their weapons are ready. They will use them because they want their world back.</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[08:50] Disciple:</w:t>
      </w:r>
      <w:r w:rsidDel="00000000" w:rsidR="00000000" w:rsidRPr="00000000">
        <w:rPr>
          <w:rtl w:val="0"/>
        </w:rPr>
        <w:t xml:space="preserve"> So, there will be a war between humans and God?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b w:val="1"/>
          <w:bCs w:val="1"/>
          <w:rtl w:val="0"/>
        </w:rPr>
        <w:t xml:space="preserve">[08:53] Gurudev:</w:t>
      </w:r>
      <w:r w:rsidDel="00000000" w:rsidR="00000000" w:rsidRPr="00000000">
        <w:rPr>
          <w:rtl w:val="0"/>
        </w:rPr>
        <w:t xml:space="preserve"> It has happened before. Every time demons grew too powerful, there was a war, and the demons were defeated. Those who are "children of nectar"—those who are virtuous—will not die. Only the demons and monsters will perish. They are the ones currently dominating the world. A day will come when they will die. God Himself will strike them. He doesn't need you or me. His blow is terrifying.</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[09:25] Gurudev:</w:t>
      </w:r>
      <w:r w:rsidDel="00000000" w:rsidR="00000000" w:rsidRPr="00000000">
        <w:rPr>
          <w:rtl w:val="0"/>
        </w:rPr>
        <w:t xml:space="preserve"> There are two "evil planets": Rahu and Ketu. As I said, Rahu (Communism) is being erased. Islam (Ketu) is also saying the end is near. Allah and God are the same; the names differ because of human language. They see what humans have done to the world for their own selfish interests.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[10:15] Gurudev:</w:t>
      </w:r>
      <w:r w:rsidDel="00000000" w:rsidR="00000000" w:rsidRPr="00000000">
        <w:rPr>
          <w:rtl w:val="0"/>
        </w:rPr>
        <w:t xml:space="preserve"> And then there is our government—the Thalassemia patient. It needs blood, and the "giants" provide it. They say, "Take this, take that." It’s a return to the feudal system. The government is selling everything off—telecom, oil, the Reserve Bank, the railways. They don't care if people live or die. They just need the blood (money) that these giants provide. That is why I call them Thalassemia patients.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[11:05] Disciple:</w:t>
      </w:r>
      <w:r w:rsidDel="00000000" w:rsidR="00000000" w:rsidRPr="00000000">
        <w:rPr>
          <w:rtl w:val="0"/>
        </w:rPr>
        <w:t xml:space="preserve"> You are speaking about India, but what about the rest of the world?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[11:07] Gurudev:</w:t>
      </w:r>
      <w:r w:rsidDel="00000000" w:rsidR="00000000" w:rsidRPr="00000000">
        <w:rPr>
          <w:rtl w:val="0"/>
        </w:rPr>
        <w:t xml:space="preserve"> I am talking about the whole world. Look at how countries are attacking each other, trying to establish supreme power. Every such attempt has failed in the past. People die, but the power doesn't last. Think about it—the trillions spent on weapons... if that was for human welfare, the world would be a paradise. God will settle the account.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[11:58] Gurudev:</w:t>
      </w:r>
      <w:r w:rsidDel="00000000" w:rsidR="00000000" w:rsidRPr="00000000">
        <w:rPr>
          <w:rtl w:val="0"/>
        </w:rPr>
        <w:t xml:space="preserve"> When Allah, Jesus, and our God act together, where will humans run? There will be no escape. Look at history—the fall of the Mughal Empire, the British Empire. Whoever grew too big eventually fell. Fall is inevitable.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[12:40] Gurudev:</w:t>
      </w:r>
      <w:r w:rsidDel="00000000" w:rsidR="00000000" w:rsidRPr="00000000">
        <w:rPr>
          <w:rtl w:val="0"/>
        </w:rPr>
        <w:t xml:space="preserve"> And I am shocked by West Bengal. It is filled with blood-sucking bats. Great giants have been born here who don't even listen to "Didi" (the leader). They just want to loot. "Loot as much as you can; she’ll be here for a few days, then she’ll be gone. Let’s make our fortunes." But can they keep that wealth?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[13:12] Disciple:</w:t>
      </w:r>
      <w:r w:rsidDel="00000000" w:rsidR="00000000" w:rsidRPr="00000000">
        <w:rPr>
          <w:rtl w:val="0"/>
        </w:rPr>
        <w:t xml:space="preserve"> God will take it all back.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[13:14] Gurudev:</w:t>
      </w:r>
      <w:r w:rsidDel="00000000" w:rsidR="00000000" w:rsidRPr="00000000">
        <w:rPr>
          <w:rtl w:val="0"/>
        </w:rPr>
        <w:t xml:space="preserve"> Every bit of it. He will settle the account to the last penny. The most painful thing is what that three-year-old child said. God hears that. Many people are dying with God as their witness. He has a limit to His patience. When that limit is reached, He reclaims His world.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[13:54] Disciple:</w:t>
      </w:r>
      <w:r w:rsidDel="00000000" w:rsidR="00000000" w:rsidRPr="00000000">
        <w:rPr>
          <w:rtl w:val="0"/>
        </w:rPr>
        <w:t xml:space="preserve"> I must ask, do you as a spiritual seeker feel that same anger or grief?</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[14:00] Gurudev:</w:t>
      </w:r>
      <w:r w:rsidDel="00000000" w:rsidR="00000000" w:rsidRPr="00000000">
        <w:rPr>
          <w:rtl w:val="0"/>
        </w:rPr>
        <w:t xml:space="preserve"> Of course, we feel it. Our eyes are on everything. We don't need to read newspapers or watch TV; the news reaches us from everywhere. Many races will be erased. God will walk His earth again. In the Satya Yuga (Age of Truth), deities walked the earth and there was peace. In the Treta Yuga, there was a decline. In the Dwapara Yuga, more decline. And in the Kali Yuga, there is 75% unrighteousness and only 25% virtue. But virtue will never die. It will remain.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[15:30] Gurudev:</w:t>
      </w:r>
      <w:r w:rsidDel="00000000" w:rsidR="00000000" w:rsidRPr="00000000">
        <w:rPr>
          <w:rtl w:val="0"/>
        </w:rPr>
        <w:t xml:space="preserve"> We are at the end of the Kali Yuga. Unrighteousness will continue for a while, but everything has an end. The road ends somewhere. The giants think the clock has stopped and they can keep sucking blood forever. I am warning them: they are living in a fool’s paradise. When God takes the account, there will be no escape.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[16:10] Disciple:</w:t>
      </w:r>
      <w:r w:rsidDel="00000000" w:rsidR="00000000" w:rsidRPr="00000000">
        <w:rPr>
          <w:rtl w:val="0"/>
        </w:rPr>
        <w:t xml:space="preserve"> Let’s end today’s episode here. My respects to you, Gurudev. You spoke beautifully. If people don't become conscious after this, nothing can be done.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b w:val="1"/>
          <w:bCs w:val="1"/>
          <w:rtl w:val="0"/>
        </w:rPr>
        <w:t xml:space="preserve">[16:20] Gurudev:</w:t>
      </w:r>
      <w:r w:rsidDel="00000000" w:rsidR="00000000" w:rsidRPr="00000000">
        <w:rPr>
          <w:rtl w:val="0"/>
        </w:rPr>
        <w:t xml:space="preserve"> If they don't, they don't. Humans will have to suffer the consequences. Greetings.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bv89iE42-g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