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 4th February, Biswa cancer will be cured by Gurudev and his family. YouTube Link: </w:t>
      </w:r>
      <w:hyperlink r:id="rId6">
        <w:r w:rsidDel="00000000" w:rsidR="00000000" w:rsidRPr="00000000">
          <w:rPr>
            <w:color w:val="1155cc"/>
            <w:u w:val="single"/>
            <w:rtl w:val="0"/>
          </w:rPr>
          <w:t xml:space="preserve">https://www.youtube.com/watch?v=eXr9xN8CH_k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and well-formatted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Greetings, Guru 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 Dev]:</w:t>
      </w:r>
      <w:r w:rsidDel="00000000" w:rsidR="00000000" w:rsidRPr="00000000">
        <w:rPr>
          <w:rtl w:val="0"/>
        </w:rPr>
        <w:t xml:space="preserve"> Greetings, my son. Greetings. Please,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Greetings, Doctor Babu.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[Doctor]:</w:t>
      </w:r>
      <w:r w:rsidDel="00000000" w:rsidR="00000000" w:rsidRPr="00000000">
        <w:rPr>
          <w:rtl w:val="0"/>
        </w:rPr>
        <w:t xml:space="preserve"> Yes, hello.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Guru Dev, today is World Cancer Day. Sitting next to you is a doctor whom we all know is a cancer specialist. We will learn from him about World Cancer Day and the kind of awareness people need. He will provide the details. Please, Doctor.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[Doctor]:</w:t>
      </w:r>
      <w:r w:rsidDel="00000000" w:rsidR="00000000" w:rsidRPr="00000000">
        <w:rPr>
          <w:rtl w:val="0"/>
        </w:rPr>
        <w:t xml:space="preserve"> First, I pay my respects to Guru Dev and everyone in the ashram. My respects to everyone watching this channel. Today, February 4th, is World Cancer Day. The significance of this day is evident in its name. It must be noted that cancer is the second leading cause of death globally. Today, cancer is a threat that has cast a shadow similar to an epidemic. Both the incidence and prevalence of cancer are increasing significantly.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are many reasons for this. We often assume the threat of cancer is solely due to hereditary factors, but that is not the case at all. There are multi-factorial reasons, including environmental influences. Our primary objective today is cancer prevention. By "prevention," I mean reducing the risk factors that lead to cancer as much as possible.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Early detection is also vital. Ideally, cancer should be diagnosed in the first stage, which gives us the time and opportunity to treat it effectively. The third pillar is proper treatment. This is crucial because people often act on false or incorrect information. Without belittling any profession—and speaking as a practitioner of allopathic medicine—I see this often. People frequently rely on various alternative medications.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Using alternative medications can make it difficult to understand the extent to which the disease has progressed or if it has been eradicated. That is why we have come to Guru Dev today. Since arriving, I have seen many cancer patients coming to him with faith. In various ways, they are returning home healthy. I have seen this with my own eyes—not just one or two people, but many who arrived with cancer and are now reasonably well. I would like to know what Guru Dev thinks about cancer.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 Dev]:</w:t>
      </w:r>
      <w:r w:rsidDel="00000000" w:rsidR="00000000" w:rsidRPr="00000000">
        <w:rPr>
          <w:rtl w:val="0"/>
        </w:rPr>
        <w:t xml:space="preserve"> Look, the WHO (World Health Organization) has stated that in every house, there will eventually be two cancer patients. Those are the WHO's words, not mine. You are cancer specialists. I interact with many doctors, talk with them, and seek their opinions, and I believe one thing is very important: cancer can be cured. To me, this is significant. If caught in the first stage, cancer can often be removed. However, some patients only seek help in the third or fourth stage.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Even if caught in the first or second stage, it remains within a doctor's reach. Radiation, chemo, and many new developments are tremendously effective. It is almost a rule now that if there is cancer, chemotherapy is a must, followed by radiation. I shouldn't really speak over cancer specialists, but since you asked...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doctor mentioned that many cancer patients come to me—about four or five every day. I provide a medicine given by Mother (the Goddess); it is not my own. Invoking Mother's name, I provide certain things. It has been observed that the cancer improves and stabilizes. Some say cancer never truly leaves the body completely, but that might be a misconception. With chemo or radiation, it may stay away for 15 to 20 years. If the medicine takes hold in the body correctly, it works.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have seen many cancer patients return from the ICU or the hospital. I sometimes jokingly say, "Wear this and walk back to me—I mean, come back to Mother." Many such incidents occur. This is entirely the mercy of Mother. She gave me a medicine in a dream that, at the very least, provides time for a doctor’s treatment. I won't say that this medicine alone eradicates the disease—it doesn't. It arrests the disease so that the primary medical work can be done.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Not everyone can withstand chemo. A patient might be prescribed eight sessions but pass away after six. Chemo is a powerful substance for the body. it can cause vomiting, fever, and nausea, though doctors provide medicine to mitigate those effects. We are also seeing that it is not just bone cancer anymore; skin cancer is becoming very common and can spread through the body. If it does not affect the heart, lungs, or kidneys, doctors have a better ability to manage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patient might live another 5 or 10 years; that is a reality. Cancer pain is terrible and difficult to bear. Doctors are there for that. If the doctor shares more, it will help people become more conscious of the disease.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[Doctor]:</w:t>
      </w:r>
      <w:r w:rsidDel="00000000" w:rsidR="00000000" w:rsidRPr="00000000">
        <w:rPr>
          <w:rtl w:val="0"/>
        </w:rPr>
        <w:t xml:space="preserve"> Regarding consciousness, Guru Dev is absolutely correct. We do not always make good use of what nature has provided. We aren't always solely responsible; the increase in air and water pollution, along with preservatives in our food, are major factors. Our lifestyle has also changed; we are now largely dependent on technology and machines.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 Dev]:</w:t>
      </w:r>
      <w:r w:rsidDel="00000000" w:rsidR="00000000" w:rsidRPr="00000000">
        <w:rPr>
          <w:rtl w:val="0"/>
        </w:rPr>
        <w:t xml:space="preserve"> One thing I’ve noticed is people eating the same meal for four days. Fungus will grow, regardless of whether you use a fridge or a microwave. People eat that fungus for days. They cook a large amount of meat and take out a small portion every day. They cannot see the fungus with their eyes, but it is there. Just because food is in a fridge doesn't mean it stays perfect. It stays cold, so it might not rot, but fungus still grows. This fungus can often become a cause of death. I don't know if the doctor would agree.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[Doctor]:</w:t>
      </w:r>
      <w:r w:rsidDel="00000000" w:rsidR="00000000" w:rsidRPr="00000000">
        <w:rPr>
          <w:rtl w:val="0"/>
        </w:rPr>
        <w:t xml:space="preserve"> Certainly. Preservatives and food decay are major factors, especially for GI (gastrointestinal) or esophageal cancers. Smoky foods like kebabs and fast foods like rolls are also factors. I don't want to criticize any profession, but the oil and materials involved can be very harmful. Smoky foods increase the risk of esophageal cancer.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Then there are factors within our control, like smoking and alcohol. I am not saying that by quitting everything, you are guaranteed to never get cancer—even those who don't smoke can get lung cancer, and those who don't drink can get liver cancer. However, we must take precautions where we can. You understand your body and what it needs. There might be various difficulties, but eating food that has been kept for four days is very dangerous.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[Doctor]:</w:t>
      </w:r>
      <w:r w:rsidDel="00000000" w:rsidR="00000000" w:rsidRPr="00000000">
        <w:rPr>
          <w:rtl w:val="0"/>
        </w:rPr>
        <w:t xml:space="preserve"> Lifestyle modification is essential. Our physical work capacity is decreasing. Because we are so dependent on machines, obesity is rising. Excess weight is a significant risk factor for cancer.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 Dev]:</w:t>
      </w:r>
      <w:r w:rsidDel="00000000" w:rsidR="00000000" w:rsidRPr="00000000">
        <w:rPr>
          <w:rtl w:val="0"/>
        </w:rPr>
        <w:t xml:space="preserve"> Exactly. If we don't become conscious, then as the WHO warned, having multiple cancer patients in every house will become a reality. People will end up selling their homes just to afford treatment. You might laugh, but I see this happening. Every day, as the doctor knows, several cancer patients come here seeking help. Through Mother's grace, if certain things are provided, it gives the doctor time to perform the treatment. I won't claim that my medicine alone eradicates the disease, but it arrests it so the primary work can be done.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Not everyone can endure chemo. And we must be vigilant about symptoms. Cancer won't tell you it's there. You have to notice minor things—bleeding from the mouth, a wound that won't heal, a persistent cough, or a painless lump. Do not belittle any symptom; see a doctor. They can diagnose it or send you to a specialist. As Guru Dev preaches, awareness is vital. We must all work together to prevent cancer. In this ashram, Guru Dev encourages us doctors to work while he provides spiritual support. We work with his blessing, hoping that we can at least arrest this disease, if not eradicate 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 Dev]:</w:t>
      </w:r>
      <w:r w:rsidDel="00000000" w:rsidR="00000000" w:rsidRPr="00000000">
        <w:rPr>
          <w:rtl w:val="0"/>
        </w:rPr>
        <w:t xml:space="preserve"> My point is: arrest it. Even that is a huge step. Once it's arrested, it stops spreading. These are cells that attack various places. Doctors and researchers are trying their best to combat those cells. But ultimately, many turn to God at the last moment. We do what we can; sometimes the disease rests for a while, and sometimes it returns. That is just the nature of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1]:</w:t>
      </w:r>
      <w:r w:rsidDel="00000000" w:rsidR="00000000" w:rsidRPr="00000000">
        <w:rPr>
          <w:rtl w:val="0"/>
        </w:rPr>
        <w:t xml:space="preserve"> So friends, you heard from Guru Dev and our cancer specialist. Through their words, you can realize how we should lead our lives. Please follow this advice. Guru Dev has given his counsel, and Doctor Babu has spoken. I hope you found this helpful. Greetings, Guru Dev.</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 Dev]:</w:t>
      </w:r>
      <w:r w:rsidDel="00000000" w:rsidR="00000000" w:rsidRPr="00000000">
        <w:rPr>
          <w:rtl w:val="0"/>
        </w:rPr>
        <w:t xml:space="preserve"> Greetings, my son.</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Xr9xN8CH_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