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doomsday is coming - what kind of destruction is this world becoming? | Why did the mystic Sh... YouTube Link: </w:t>
      </w:r>
      <w:hyperlink r:id="rId6">
        <w:r w:rsidDel="00000000" w:rsidR="00000000" w:rsidRPr="00000000">
          <w:rPr>
            <w:color w:val="1155cc"/>
            <w:u w:val="single"/>
            <w:rtl w:val="0"/>
          </w:rPr>
          <w:t xml:space="preserve">https://www.youtube.com/watch?v=emp6MSEwVbI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conch shells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Pronam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Bless you,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tomorrow is the Guru Purnima festival, the Guru Bandana. Today, the preparations here in the temple are like those in Gyanganj. For the devotees and disciples who will arrive, arrangements for prasad are underway. Everyone is working very hard. If you could say a few words about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Look, as far as speaking goes, it’s a matter of joy, but the joy has left my heart. You know what happened recently—planes were grounded. First, it was the planes; soon, the banks might close, and trains might stop too. We are in such a situation. What the "cyber" world is doing is unimaginable.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That was the problem with Google Windows.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Yes, it happened, and it will happen again. What we were fearing has already begun. This is a matter of great concern. Apart from that, you see the train accidents and all these things happening—everything is unexpected. We previously said that 2024 would be a terrifying year. 2024 will be a year of death. Today is July 20th. We still have August, September, October, November, and December—five months left. Who knows what chaos will unfold.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there’s our main pillar, Jagannath Dham, which keeps us alive—you could call it our lungs. All the indications from there are not good. Lord Jagannath fell; Lord Balabhadra fell. Lord Balabhadra has never fallen in his life, but he fell this time. This indicates a coming famine. This is written in the </w:t>
      </w:r>
      <w:r w:rsidDel="00000000" w:rsidR="00000000" w:rsidRPr="00000000">
        <w:rPr>
          <w:i w:val="1"/>
          <w:iCs w:val="1"/>
          <w:rtl w:val="0"/>
        </w:rPr>
        <w:t xml:space="preserve">Bhabishya Malika</w:t>
      </w:r>
      <w:r w:rsidDel="00000000" w:rsidR="00000000" w:rsidRPr="00000000">
        <w:rPr>
          <w:rtl w:val="0"/>
        </w:rPr>
        <w:t xml:space="preserve">. It is said that Jagannath will fall, but the falling of Balabhadra is an indication of an inevitable famine. No one can stop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I think about these things, I feel restless. Nothing feels good anymore. These celebrations seem trivial now. I can’t bear to see so much death before my eyes. People are dying at the age of 50. I can’t tolerate it. It’s a bizarre situation—we who came earlier are still here, while those who came after us are leaving first. It’s astonishing.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New symptoms of diseases are appearing.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and the real disease hasn't even arrived yet. I don't know what will happen when it does.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Gurudev, on March 29, 2025, Saturn enters Pisces. What do you indicate by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What else? Rahu has become active. Rahu's power will increase, and there will be bloodshed. That is what we are expecting—bloodshed. We are only at peace for a moment because Jupiter is moving, but Rahu will take a terrifying form. Because of the power Rahu will gain, there is a high risk of massive bloodshed.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Does that mean there will be war between India, Pakistan, and China?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Look, it has already started in Kashmir. Operations are ongoing. Convoys are moving constantly. It’s hard to say what will happen—whether it’s China, Pakistan, or India. In Pakistan, an emergency might be declared soon. There’s nothing left in Pakistan. People are fleeing because of the lack of food.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fear for India too. I don't know what the future holds. Someone came to me and asked, "Will we be able to preserve our Sanatan Dharma?" Currently, the Bengali race is sleeping. They haven't woken up yet. They will wake up, brush their teeth, have tea, eat, and then face the reality. It’s a deep crisis. It’s possible Sanatan Dharma could end, and you might be forced to adopt another religion. The statistics say the Muslim population has increased while the Hindu population has decreased.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War seems inevitable. Without war, the destruction cannot begin. And as you mentioned bloodshed, it will likely happen through war.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What else could it be? Look at what’s happening in the Middle East, Russia, and Ukraine. People are dying; bodies are lying in the streets.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Ukraine has become deserted.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In Gaza and Palestine, they say there are bodies lying in the streets with no one to even report it. Seeing all this, does anything feel good? I told you all not to do this anymore. I don't like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we wait all year for this day to worship you and receive your blessings.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That’s fine. I will always bless you. People from all over the world and across India call me "Gurudev." They ask for my blessings. Some even comment, "Gurudev, please save us, you are the only way." It is increasing day by day. People have even come from Abu Dhabi and Arab countries. Many people are coming, and I am their target. I’ve reached a point where I feel I don't want to do this anymore. There is no point in being a "Guru."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have never harmed anyone as a Guru. No one can say I have ever taken money or acted improperly. I have stayed far away from all that.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But Gurudev, you are not just a Guru; you are our protector.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No, the one above is the protector. Who am I to protect? You say it, many people say it, but what can I do?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You have a connection with the one above. You can talk to Him.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No, my son, it doesn't work like that. A "Great Sacrifice" (Maran Jajna) has begun. The Gods have started it. They won't listen to us. They will push us aside. It is the plan of the Divine. They won't give us a chance.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So, they want to distance you from this destruction?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They have tried many times. In the last three years, I’ve been to the hospital four times.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w:t>
      </w:r>
      <w:r w:rsidDel="00000000" w:rsidR="00000000" w:rsidRPr="00000000">
        <w:rPr>
          <w:rtl w:val="0"/>
        </w:rPr>
        <w:t xml:space="preserve"> If you try to intervene, the pressure falls on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Exactly. The pressure is on me. I see 50 to 100 people every day. The number is increasing. When I see the state of these 100 people, I realize how much people are suffering.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w:t>
      </w:r>
      <w:r w:rsidDel="00000000" w:rsidR="00000000" w:rsidRPr="00000000">
        <w:rPr>
          <w:rtl w:val="0"/>
        </w:rPr>
        <w:t xml:space="preserve"> People are lost,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As time goes on, they will become even more lost. This hasn't even begun yet. 2024 is the year of death. Millions will die. Out of 8 billion people, only 650 million might remain; the rest will be gone.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Before the war, do you foresee any major natural disaster?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The disaster will start from the Jagannath Temple. The treasury has been opened/broken. The temple will be submerged in water by 2025 or 2026. Not much time is left. I feel a large meteorite is in the sky, and it will fall into the sea near Odisha. It will cause a massive tsunami. Puri will be gone, and it will take six surrounding districts with it. There is no way out. It’s a great fear.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more I read the news, the more I fear. Look at the Trump incident. How he survived—he wasn't supposed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Disciple:</w:t>
      </w:r>
      <w:r w:rsidDel="00000000" w:rsidR="00000000" w:rsidRPr="00000000">
        <w:rPr>
          <w:rtl w:val="0"/>
        </w:rPr>
        <w:t xml:space="preserve"> By a fraction of a second. If he hadn't turned his head slightly, the bullet would have gone through.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If this happens to such people, imagine the state of ordinary people.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Disciple:</w:t>
      </w:r>
      <w:r w:rsidDel="00000000" w:rsidR="00000000" w:rsidRPr="00000000">
        <w:rPr>
          <w:rtl w:val="0"/>
        </w:rPr>
        <w:t xml:space="preserve"> Still, Gurudev, we look to you and trust you. See if you can save 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I will pray to God. But what He will do, only He knows. I am reminded of Krishna’s words: </w:t>
      </w:r>
      <w:r w:rsidDel="00000000" w:rsidR="00000000" w:rsidRPr="00000000">
        <w:rPr>
          <w:i w:val="1"/>
          <w:iCs w:val="1"/>
          <w:rtl w:val="0"/>
        </w:rPr>
        <w:t xml:space="preserve">"Paritranaya sadhunam vinashaya cha dushkritam, dharma-samsthapanarthaya sambhavami yuge yuge"</w:t>
      </w:r>
      <w:r w:rsidDel="00000000" w:rsidR="00000000" w:rsidRPr="00000000">
        <w:rPr>
          <w:rtl w:val="0"/>
        </w:rPr>
        <w:t xml:space="preserve"> (To protect the righteous, to destroy the wicked, and to re-establish dharma, I appear age after age). God will save the good people and destroy the wicked. That has been clearly stated.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Disciple:</w:t>
      </w:r>
      <w:r w:rsidDel="00000000" w:rsidR="00000000" w:rsidRPr="00000000">
        <w:rPr>
          <w:rtl w:val="0"/>
        </w:rPr>
        <w:t xml:space="preserve"> So, the sinners will be eliminated.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Gurudev:</w:t>
      </w:r>
      <w:r w:rsidDel="00000000" w:rsidR="00000000" w:rsidRPr="00000000">
        <w:rPr>
          <w:rtl w:val="0"/>
        </w:rPr>
        <w:t xml:space="preserve"> Absolutely. Sinners will be eliminated. No one will be spared.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Disciple:</w:t>
      </w:r>
      <w:r w:rsidDel="00000000" w:rsidR="00000000" w:rsidRPr="00000000">
        <w:rPr>
          <w:rtl w:val="0"/>
        </w:rPr>
        <w:t xml:space="preserve"> Gurudev, advanced greetings, pronam, and congratulations for tomorrow’s Guru Purnima on behalf of everyone.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Gurudev:</w:t>
      </w:r>
      <w:r w:rsidDel="00000000" w:rsidR="00000000" w:rsidRPr="00000000">
        <w:rPr>
          <w:rtl w:val="0"/>
        </w:rPr>
        <w:t xml:space="preserve"> It’s all fine, but this would have felt better four years ago. Now, with all this in my head, it feels trivial. It feels like a waste of money, a waste of your time. Yet, you are doing it, so do it. I won't stop you. But we shouldn't celebrate too much. It’s not a good time. I don't feel good.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Disciple:</w:t>
      </w:r>
      <w:r w:rsidDel="00000000" w:rsidR="00000000" w:rsidRPr="00000000">
        <w:rPr>
          <w:rtl w:val="0"/>
        </w:rPr>
        <w:t xml:space="preserve"> Alright, Gurudev, let’s leave it here for today. I would like to inform the devotees and disciples: the temple will be closed this coming Monday and Tuesday. Gurudev will not be seeing anyone. Please do not come. Gurudev will resume seeing people from Wednesday to Friday. Pronam, Gurudev.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Gurudev:</w:t>
      </w:r>
      <w:r w:rsidDel="00000000" w:rsidR="00000000" w:rsidRPr="00000000">
        <w:rPr>
          <w:rtl w:val="0"/>
        </w:rPr>
        <w:t xml:space="preserve"> Bless you.</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mp6MSEwV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