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Special Announcement!! || What did Gurudev say? || by Shyama Khyapa YouTube Link: </w:t>
      </w:r>
      <w:hyperlink r:id="rId6">
        <w:r w:rsidDel="00000000" w:rsidR="00000000" w:rsidRPr="00000000">
          <w:rPr>
            <w:color w:val="1155cc"/>
            <w:u w:val="single"/>
            <w:rtl w:val="0"/>
          </w:rPr>
          <w:t xml:space="preserve">https://www.youtube.com/watch?v=g2VXQddjqjQ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video: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(0:00 - 0:08)</w:t>
      </w:r>
      <w:r w:rsidDel="00000000" w:rsidR="00000000" w:rsidRPr="00000000">
        <w:rPr>
          <w:rtl w:val="0"/>
        </w:rPr>
        <w:t xml:space="preserve"> </w:t>
      </w:r>
      <w:r w:rsidDel="00000000" w:rsidR="00000000" w:rsidRPr="00000000">
        <w:rPr>
          <w:i w:val="1"/>
          <w:iCs w:val="1"/>
          <w:rtl w:val="0"/>
        </w:rPr>
        <w:t xml:space="preserve">(Sound of traditional conch shells and spiritual music playing)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(0:09)</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Dear viewers, we are recording this short episode for one reason. We had previously announced that Gurudev was scheduled to start seeing visitors from the 4th of this month.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(0:26)</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However, on the 3rd, Gurudev suddenly fell ill again. For that reason, he was unable to sit for visitors starting from the 4th. Many of you may have traveled here only to find him unavailable and had to return home. We are truly sorry for the inconvenience.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(0:41)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It is quite strange, you know? I had said I would start from the 4th and I was ready. But at 12:00 noon on the 4th, my wife (Guruma) suddenly became unwell. I had to take her to the hospital.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(0:55)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One thing is becoming clear—Ma (The Goddess) does not want me to see people yet. I don’t know why, but I mentioned this to you earlier as well.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(1:08)</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Yes, we were just discussing this. It seems the Divine Mother does not want you to sit for visitors yet.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(1:14)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Perhaps she doesn't want me to. I won't try further right now. As I said before, if I try to sit now, Ma might cause some harm—perhaps to my health. I am already unwell. Let’s see what happens next.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(1:31)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Like I said before, the timing is not right. If I start working now, it might be detrimental to me. God is repeatedly giving me indications not to see people at this moment. So, for the time being, I will not be seeing anyone.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(1:50)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So, Guruma is unwell and has been admitted to the nursing home, and Gurudev is also unwell. Consequently, Gurudev will not be available at the temple for now.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(2:02)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Regarding when he will resume seeing visitors...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(2:04)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don’t think it will happen again this year (the calendar year).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(2:12)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Well, let’s see. We aren’t making any definitive statements just yet. Let Gurudev and Guruma recover first. After that, we will inform you all when Gurudev will be available to see you again.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(2:30)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I also want to apologize for the camera quality; I started recording this suddenly on my phone, so the footage might be a bit shaky.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(2:41)</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I won't make this video long. This was just to inform you that Gurudev is not seeing visitors currently. For those of you who come to the temple daily or are waiting for him, it is best not to visit for this purpose right now.</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(2:56)</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we will provide updates in a future video, and then you can plan your visit. Stay healthy and stay well. Gurudev, pranam.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(3:04)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2VXQddjqj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