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82C8" w14:textId="77777777" w:rsidR="005D0068" w:rsidRDefault="002B08F6" w:rsidP="00344215">
      <w:pPr>
        <w:spacing w:line="360" w:lineRule="auto"/>
      </w:pPr>
      <w:r>
        <w:t>LAB1</w:t>
      </w:r>
    </w:p>
    <w:p w14:paraId="7E3718A1" w14:textId="77777777" w:rsidR="002B08F6" w:rsidRDefault="002B08F6" w:rsidP="00344215">
      <w:pPr>
        <w:spacing w:line="360" w:lineRule="auto"/>
      </w:pPr>
      <w:r>
        <w:t>Họ tên: Nguyễn Nam Khởi</w:t>
      </w:r>
    </w:p>
    <w:p w14:paraId="22B8E0DC" w14:textId="77777777" w:rsidR="002B08F6" w:rsidRDefault="002B08F6" w:rsidP="00344215">
      <w:pPr>
        <w:spacing w:line="360" w:lineRule="auto"/>
      </w:pPr>
      <w:r>
        <w:t>MSSV: 0950080126</w:t>
      </w:r>
    </w:p>
    <w:sdt>
      <w:sdtPr>
        <w:id w:val="1913732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6A0C5DC5" w14:textId="07DD6E27" w:rsidR="00344215" w:rsidRDefault="00344215">
          <w:pPr>
            <w:pStyle w:val="TOCHeading"/>
          </w:pPr>
          <w:r>
            <w:t>Contents</w:t>
          </w:r>
        </w:p>
        <w:p w14:paraId="44AF7CF5" w14:textId="341AEAF5" w:rsidR="00344215" w:rsidRDefault="003442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472573" w:history="1">
            <w:r w:rsidRPr="00020C85">
              <w:rPr>
                <w:rStyle w:val="Hyperlink"/>
                <w:b/>
                <w:bCs/>
                <w:noProof/>
              </w:rPr>
              <w:t>LAB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9EB8" w14:textId="58A358B4" w:rsidR="00344215" w:rsidRDefault="00344215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133472574" w:history="1">
            <w:r w:rsidRPr="00020C85"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Tạo cơ sở dữ liệu quản lý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AB8E8" w14:textId="3AB2A11F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75" w:history="1">
            <w:r w:rsidRPr="00020C8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Chủ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81BB" w14:textId="207736B4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76" w:history="1">
            <w:r w:rsidRPr="00020C8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E0E4" w14:textId="2A7F4B51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77" w:history="1">
            <w:r w:rsidRPr="00020C85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Tác giả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4B57" w14:textId="73C5287F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78" w:history="1">
            <w:r w:rsidRPr="00020C85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viết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3182" w14:textId="0175400C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79" w:history="1">
            <w:r w:rsidRPr="00020C85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nhà xuất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80718" w14:textId="0DAB2E9F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80" w:history="1">
            <w:r w:rsidRPr="00020C85">
              <w:rPr>
                <w:rStyle w:val="Hyperlink"/>
                <w:noProof/>
              </w:rPr>
              <w:t>6.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Đơn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E669" w14:textId="54C30C3D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81" w:history="1">
            <w:r w:rsidRPr="00020C85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chi tiết đơn đặt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80796" w14:textId="355453F8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82" w:history="1">
            <w:r w:rsidRPr="00020C85">
              <w:rPr>
                <w:rStyle w:val="Hyperlink"/>
                <w:noProof/>
              </w:rPr>
              <w:t>8.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Bảng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7DD3D" w14:textId="738C840C" w:rsidR="00344215" w:rsidRDefault="00344215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133472583" w:history="1">
            <w:r w:rsidRPr="00020C85">
              <w:rPr>
                <w:rStyle w:val="Hyperlink"/>
                <w:noProof/>
              </w:rPr>
              <w:t>II.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Thiết kế Layout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152C" w14:textId="15BD189D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84" w:history="1">
            <w:r w:rsidRPr="00020C8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Tạo Project website: MvcBookStore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C12AC" w14:textId="6C155D42" w:rsidR="00344215" w:rsidRDefault="00344215">
          <w:pPr>
            <w:pStyle w:val="TOC3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33472585" w:history="1">
            <w:r w:rsidRPr="00020C8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Hiển thị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460C" w14:textId="5D9A503B" w:rsidR="00344215" w:rsidRDefault="0034421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33472586" w:history="1">
            <w:r w:rsidRPr="00020C85">
              <w:rPr>
                <w:rStyle w:val="Hyperlink"/>
                <w:b/>
                <w:bCs/>
                <w:noProof/>
              </w:rPr>
              <w:t>LAB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D140C" w14:textId="4A26162C" w:rsidR="00344215" w:rsidRDefault="00344215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133472587" w:history="1">
            <w:r w:rsidRPr="00020C85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020C85">
              <w:rPr>
                <w:rStyle w:val="Hyperlink"/>
                <w:noProof/>
              </w:rPr>
              <w:t>.Kết nối CSDL với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_Toc133472587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507D" w14:textId="3CA6FA75" w:rsidR="00344215" w:rsidRDefault="00344215">
          <w:r>
            <w:rPr>
              <w:b/>
              <w:bCs/>
              <w:noProof/>
            </w:rPr>
            <w:fldChar w:fldCharType="end"/>
          </w:r>
        </w:p>
      </w:sdtContent>
    </w:sdt>
    <w:p w14:paraId="07738B87" w14:textId="77777777" w:rsidR="00344215" w:rsidRDefault="00344215" w:rsidP="00344215">
      <w:pPr>
        <w:spacing w:line="360" w:lineRule="auto"/>
      </w:pPr>
    </w:p>
    <w:p w14:paraId="75B11D57" w14:textId="77777777" w:rsidR="00344215" w:rsidRDefault="00344215" w:rsidP="00344215">
      <w:pPr>
        <w:spacing w:line="360" w:lineRule="auto"/>
      </w:pPr>
    </w:p>
    <w:p w14:paraId="1B08E80F" w14:textId="77777777" w:rsidR="00344215" w:rsidRDefault="00344215" w:rsidP="00344215">
      <w:pPr>
        <w:spacing w:line="360" w:lineRule="auto"/>
      </w:pPr>
    </w:p>
    <w:p w14:paraId="132FB1FE" w14:textId="77777777" w:rsidR="00344215" w:rsidRDefault="00344215" w:rsidP="00344215">
      <w:pPr>
        <w:spacing w:line="360" w:lineRule="auto"/>
      </w:pPr>
    </w:p>
    <w:p w14:paraId="68D1E7B3" w14:textId="77777777" w:rsidR="00344215" w:rsidRDefault="00344215" w:rsidP="00344215">
      <w:pPr>
        <w:spacing w:line="360" w:lineRule="auto"/>
      </w:pPr>
    </w:p>
    <w:p w14:paraId="02D45A8D" w14:textId="77777777" w:rsidR="00344215" w:rsidRDefault="00344215" w:rsidP="00344215">
      <w:pPr>
        <w:spacing w:line="360" w:lineRule="auto"/>
      </w:pPr>
    </w:p>
    <w:p w14:paraId="6F678415" w14:textId="77777777" w:rsidR="00344215" w:rsidRDefault="00344215" w:rsidP="00344215">
      <w:pPr>
        <w:spacing w:line="360" w:lineRule="auto"/>
      </w:pPr>
    </w:p>
    <w:p w14:paraId="11DC3CFE" w14:textId="6DC20013" w:rsidR="00344215" w:rsidRPr="00344215" w:rsidRDefault="00344215" w:rsidP="00344215">
      <w:pPr>
        <w:pStyle w:val="Heading1"/>
        <w:rPr>
          <w:b/>
          <w:bCs/>
          <w:sz w:val="40"/>
          <w:szCs w:val="40"/>
        </w:rPr>
      </w:pPr>
      <w:bookmarkStart w:id="0" w:name="_Toc133472573"/>
      <w:r w:rsidRPr="00344215">
        <w:rPr>
          <w:b/>
          <w:bCs/>
          <w:sz w:val="40"/>
          <w:szCs w:val="40"/>
        </w:rPr>
        <w:lastRenderedPageBreak/>
        <w:t>LAB 1</w:t>
      </w:r>
      <w:bookmarkEnd w:id="0"/>
    </w:p>
    <w:p w14:paraId="088770C2" w14:textId="77777777" w:rsidR="004E715E" w:rsidRDefault="004E715E" w:rsidP="00344215">
      <w:pPr>
        <w:pStyle w:val="ListParagraph"/>
        <w:numPr>
          <w:ilvl w:val="0"/>
          <w:numId w:val="1"/>
        </w:numPr>
        <w:spacing w:line="360" w:lineRule="auto"/>
        <w:outlineLvl w:val="1"/>
      </w:pPr>
      <w:bookmarkStart w:id="1" w:name="_Toc133472574"/>
      <w:r>
        <w:t>Tạo cơ sở dữ liệu quản lý sách</w:t>
      </w:r>
      <w:bookmarkEnd w:id="1"/>
    </w:p>
    <w:p w14:paraId="419F538C" w14:textId="4B63E296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2" w:name="_Toc133472575"/>
      <w:r>
        <w:t>Bảng Chủ đề</w:t>
      </w:r>
      <w:bookmarkEnd w:id="2"/>
    </w:p>
    <w:p w14:paraId="3EC9C5EC" w14:textId="78800798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62B05D22" wp14:editId="22F1D891">
            <wp:extent cx="3905795" cy="1333686"/>
            <wp:effectExtent l="0" t="0" r="0" b="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B43A" w14:textId="1EA79D9C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3" w:name="_Toc133472576"/>
      <w:r>
        <w:t>Bảng Sách</w:t>
      </w:r>
      <w:bookmarkEnd w:id="3"/>
    </w:p>
    <w:p w14:paraId="59B51487" w14:textId="441A64F8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43A04B32" wp14:editId="7771937A">
            <wp:extent cx="3705742" cy="2591162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8E07" w14:textId="03789732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4" w:name="_Toc133472577"/>
      <w:r>
        <w:t>Bảng Tác giả</w:t>
      </w:r>
      <w:bookmarkEnd w:id="4"/>
    </w:p>
    <w:p w14:paraId="6A5168DF" w14:textId="75640BF5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1A2B9F6E" wp14:editId="16900852">
            <wp:extent cx="4172532" cy="1819529"/>
            <wp:effectExtent l="0" t="0" r="0" b="952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E364" w14:textId="103A25B7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5" w:name="_Toc133472578"/>
      <w:r>
        <w:t>Bảng viết sách</w:t>
      </w:r>
      <w:bookmarkEnd w:id="5"/>
    </w:p>
    <w:p w14:paraId="2CB75EE3" w14:textId="79DF9090" w:rsidR="004E715E" w:rsidRDefault="004E715E" w:rsidP="00344215">
      <w:pPr>
        <w:pStyle w:val="ListParagraph"/>
        <w:spacing w:line="360" w:lineRule="auto"/>
        <w:ind w:left="1440"/>
      </w:pPr>
      <w:r w:rsidRPr="004E715E">
        <w:lastRenderedPageBreak/>
        <w:drawing>
          <wp:inline distT="0" distB="0" distL="0" distR="0" wp14:anchorId="10B9EE2F" wp14:editId="47F33CF1">
            <wp:extent cx="3667637" cy="1505160"/>
            <wp:effectExtent l="0" t="0" r="9525" b="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52FD" w14:textId="06B370F5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6" w:name="_Toc133472579"/>
      <w:r>
        <w:t>Bảng nhà xuất bảng</w:t>
      </w:r>
      <w:bookmarkEnd w:id="6"/>
    </w:p>
    <w:p w14:paraId="16963C57" w14:textId="5F74ABD2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19F072A1" wp14:editId="386A4E13">
            <wp:extent cx="4315427" cy="1686160"/>
            <wp:effectExtent l="0" t="0" r="9525" b="9525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D7A9" w14:textId="5231FD2B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7" w:name="_Toc133472580"/>
      <w:r>
        <w:t>Bảng Đơn đặt hàng</w:t>
      </w:r>
      <w:bookmarkEnd w:id="7"/>
    </w:p>
    <w:p w14:paraId="3C6A7D4D" w14:textId="0E3EF87F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20CFEA8B" wp14:editId="63659822">
            <wp:extent cx="4315427" cy="2019582"/>
            <wp:effectExtent l="0" t="0" r="0" b="0"/>
            <wp:docPr id="8" name="Picture 8" descr="Graphical user interface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able, Exce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7D7D" w14:textId="3C899B9F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8" w:name="_Toc133472581"/>
      <w:r>
        <w:t>Bảng chi tiết đơn đặt hàng</w:t>
      </w:r>
      <w:bookmarkEnd w:id="8"/>
    </w:p>
    <w:p w14:paraId="0F2DE3B7" w14:textId="5357811C" w:rsidR="004E715E" w:rsidRDefault="004E715E" w:rsidP="00344215">
      <w:pPr>
        <w:pStyle w:val="ListParagraph"/>
        <w:spacing w:line="360" w:lineRule="auto"/>
        <w:ind w:left="1440"/>
      </w:pPr>
      <w:r w:rsidRPr="004E715E">
        <w:drawing>
          <wp:inline distT="0" distB="0" distL="0" distR="0" wp14:anchorId="5F00F320" wp14:editId="427BF84E">
            <wp:extent cx="4058216" cy="1924319"/>
            <wp:effectExtent l="0" t="0" r="0" b="0"/>
            <wp:docPr id="9" name="Picture 9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D87D" w14:textId="58D20EEA" w:rsidR="004E715E" w:rsidRDefault="004E715E" w:rsidP="00344215">
      <w:pPr>
        <w:pStyle w:val="ListParagraph"/>
        <w:numPr>
          <w:ilvl w:val="0"/>
          <w:numId w:val="2"/>
        </w:numPr>
        <w:spacing w:line="360" w:lineRule="auto"/>
        <w:outlineLvl w:val="2"/>
      </w:pPr>
      <w:bookmarkStart w:id="9" w:name="_Toc133472582"/>
      <w:r>
        <w:lastRenderedPageBreak/>
        <w:t>Bảng DiaGrams</w:t>
      </w:r>
      <w:bookmarkEnd w:id="9"/>
    </w:p>
    <w:p w14:paraId="3E3C26C5" w14:textId="69F9D5C9" w:rsidR="004E715E" w:rsidRDefault="004E715E" w:rsidP="00344215">
      <w:pPr>
        <w:spacing w:line="360" w:lineRule="auto"/>
        <w:ind w:left="360"/>
      </w:pPr>
      <w:r>
        <w:rPr>
          <w:noProof/>
        </w:rPr>
        <w:drawing>
          <wp:inline distT="0" distB="0" distL="0" distR="0" wp14:anchorId="308B622D" wp14:editId="57E9A22F">
            <wp:extent cx="5943600" cy="3168015"/>
            <wp:effectExtent l="0" t="0" r="0" b="0"/>
            <wp:docPr id="1941853195" name="Picture 1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53195" name="Picture 1" descr="Graphical user interface, diagram&#10;&#10;Description automatically generated"/>
                    <pic:cNvPicPr/>
                  </pic:nvPicPr>
                  <pic:blipFill rotWithShape="1">
                    <a:blip r:embed="rId16"/>
                    <a:srcRect b="8832"/>
                    <a:stretch/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18155" w14:textId="080B3374" w:rsidR="004E715E" w:rsidRDefault="004E715E" w:rsidP="00344215">
      <w:pPr>
        <w:pStyle w:val="Caption"/>
        <w:spacing w:line="360" w:lineRule="auto"/>
        <w:jc w:val="center"/>
      </w:pPr>
      <w:r>
        <w:t xml:space="preserve">Hình </w:t>
      </w:r>
      <w:r>
        <w:t xml:space="preserve">1 </w:t>
      </w:r>
      <w:r>
        <w:t xml:space="preserve"> Relatip</w:t>
      </w:r>
    </w:p>
    <w:p w14:paraId="45887179" w14:textId="26E18FF0" w:rsidR="004E715E" w:rsidRDefault="004E715E" w:rsidP="00344215">
      <w:pPr>
        <w:pStyle w:val="ListParagraph"/>
        <w:numPr>
          <w:ilvl w:val="0"/>
          <w:numId w:val="1"/>
        </w:numPr>
        <w:spacing w:line="360" w:lineRule="auto"/>
        <w:outlineLvl w:val="1"/>
      </w:pPr>
      <w:bookmarkStart w:id="10" w:name="_Toc133472583"/>
      <w:r>
        <w:t>Thiết kế Layout website</w:t>
      </w:r>
      <w:bookmarkEnd w:id="10"/>
    </w:p>
    <w:p w14:paraId="7DF9C297" w14:textId="7902E1F3" w:rsidR="004E715E" w:rsidRDefault="004E715E" w:rsidP="00344215">
      <w:pPr>
        <w:pStyle w:val="ListParagraph"/>
        <w:numPr>
          <w:ilvl w:val="0"/>
          <w:numId w:val="3"/>
        </w:numPr>
        <w:spacing w:line="360" w:lineRule="auto"/>
        <w:outlineLvl w:val="2"/>
      </w:pPr>
      <w:bookmarkStart w:id="11" w:name="_Toc133472584"/>
      <w:r w:rsidRPr="004E715E">
        <w:t>Tạo Project website: MvcBookStore</w:t>
      </w:r>
      <w:bookmarkEnd w:id="11"/>
    </w:p>
    <w:p w14:paraId="2CFB239C" w14:textId="44D6BA8C" w:rsidR="007E481F" w:rsidRDefault="007E481F" w:rsidP="00344215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7CBF76E1" wp14:editId="19113195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7AD4" w14:textId="0C63C3F6" w:rsidR="007E481F" w:rsidRDefault="007E481F" w:rsidP="00344215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6A615C4D" wp14:editId="02E16D91">
            <wp:extent cx="5943600" cy="3341370"/>
            <wp:effectExtent l="0" t="0" r="0" b="0"/>
            <wp:docPr id="12" name="Picture 1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7835" w14:textId="0FBDDF07" w:rsidR="007E481F" w:rsidRDefault="007E481F" w:rsidP="00344215">
      <w:pPr>
        <w:pStyle w:val="ListParagraph"/>
        <w:spacing w:line="360" w:lineRule="auto"/>
      </w:pPr>
      <w:r>
        <w:rPr>
          <w:noProof/>
        </w:rPr>
        <w:drawing>
          <wp:inline distT="0" distB="0" distL="0" distR="0" wp14:anchorId="0221B7A2" wp14:editId="4C23973B">
            <wp:extent cx="5943600" cy="3341370"/>
            <wp:effectExtent l="0" t="0" r="0" b="0"/>
            <wp:docPr id="13" name="Picture 1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A24E" w14:textId="296A8A8E" w:rsidR="007E481F" w:rsidRDefault="007E481F" w:rsidP="00344215">
      <w:pPr>
        <w:pStyle w:val="ListParagraph"/>
        <w:spacing w:line="360" w:lineRule="auto"/>
      </w:pPr>
      <w:r>
        <w:rPr>
          <w:noProof/>
        </w:rPr>
        <w:lastRenderedPageBreak/>
        <w:drawing>
          <wp:inline distT="0" distB="0" distL="0" distR="0" wp14:anchorId="77522CDE" wp14:editId="772DF090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08CE" w14:textId="3C0B78BF" w:rsidR="007E481F" w:rsidRDefault="007E481F" w:rsidP="00344215">
      <w:pPr>
        <w:pStyle w:val="ListParagraph"/>
        <w:spacing w:line="360" w:lineRule="auto"/>
      </w:pPr>
      <w:r w:rsidRPr="007E481F">
        <w:lastRenderedPageBreak/>
        <w:drawing>
          <wp:inline distT="0" distB="0" distL="0" distR="0" wp14:anchorId="1F23FC06" wp14:editId="42883457">
            <wp:extent cx="3810532" cy="5210902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ECFB" w14:textId="459D3C26" w:rsidR="004E715E" w:rsidRPr="004E715E" w:rsidRDefault="00344215" w:rsidP="00344215">
      <w:pPr>
        <w:pStyle w:val="ListParagraph"/>
        <w:numPr>
          <w:ilvl w:val="0"/>
          <w:numId w:val="3"/>
        </w:numPr>
        <w:spacing w:line="360" w:lineRule="auto"/>
        <w:outlineLvl w:val="2"/>
      </w:pPr>
      <w:bookmarkStart w:id="12" w:name="_Toc133472585"/>
      <w:r>
        <w:t>Hiển thị Giao diện</w:t>
      </w:r>
      <w:bookmarkEnd w:id="12"/>
    </w:p>
    <w:p w14:paraId="73685F00" w14:textId="77777777" w:rsidR="004E715E" w:rsidRDefault="004E715E" w:rsidP="00344215">
      <w:pPr>
        <w:spacing w:line="360" w:lineRule="auto"/>
      </w:pPr>
    </w:p>
    <w:p w14:paraId="299721E1" w14:textId="61395B51" w:rsidR="002B08F6" w:rsidRDefault="00344215" w:rsidP="00344215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70712C68" wp14:editId="1588BD0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2EE" w14:textId="766A8CAC" w:rsidR="002B08F6" w:rsidRDefault="002B08F6" w:rsidP="00344215">
      <w:pPr>
        <w:pStyle w:val="Caption"/>
        <w:spacing w:line="360" w:lineRule="auto"/>
        <w:jc w:val="center"/>
      </w:pPr>
      <w:r>
        <w:t xml:space="preserve">Hình </w:t>
      </w:r>
      <w:fldSimple w:instr=" SEQ Hình \* ARABIC ">
        <w:r w:rsidR="00344215">
          <w:rPr>
            <w:noProof/>
          </w:rPr>
          <w:t>1</w:t>
        </w:r>
      </w:fldSimple>
      <w:r>
        <w:t xml:space="preserve"> Giao diện template</w:t>
      </w:r>
    </w:p>
    <w:p w14:paraId="3F839E87" w14:textId="39C98B97" w:rsidR="00412E8B" w:rsidRPr="00412E8B" w:rsidRDefault="00412E8B" w:rsidP="00344215">
      <w:pPr>
        <w:spacing w:line="360" w:lineRule="auto"/>
      </w:pPr>
    </w:p>
    <w:p w14:paraId="3A74E529" w14:textId="77777777" w:rsidR="002B08F6" w:rsidRDefault="002B08F6" w:rsidP="00344215">
      <w:pPr>
        <w:spacing w:line="360" w:lineRule="auto"/>
      </w:pPr>
    </w:p>
    <w:p w14:paraId="3188216C" w14:textId="0AB1FC6C" w:rsidR="002B08F6" w:rsidRDefault="00344215" w:rsidP="00344215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692D79A6" wp14:editId="1ADCD3D0">
            <wp:extent cx="5943600" cy="3341370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014C" w14:textId="23206001" w:rsidR="00344215" w:rsidRPr="00344215" w:rsidRDefault="00344215" w:rsidP="00344215">
      <w:pPr>
        <w:pStyle w:val="Heading1"/>
        <w:jc w:val="center"/>
        <w:rPr>
          <w:b/>
          <w:bCs/>
          <w:sz w:val="40"/>
          <w:szCs w:val="40"/>
        </w:rPr>
      </w:pPr>
      <w:bookmarkStart w:id="13" w:name="_Toc133472586"/>
      <w:r w:rsidRPr="00344215">
        <w:rPr>
          <w:b/>
          <w:bCs/>
          <w:sz w:val="40"/>
          <w:szCs w:val="40"/>
        </w:rPr>
        <w:t xml:space="preserve">LAB </w:t>
      </w:r>
      <w:r>
        <w:rPr>
          <w:b/>
          <w:bCs/>
          <w:sz w:val="40"/>
          <w:szCs w:val="40"/>
        </w:rPr>
        <w:t>2</w:t>
      </w:r>
      <w:bookmarkEnd w:id="13"/>
    </w:p>
    <w:p w14:paraId="4C892BE0" w14:textId="1AF94DF9" w:rsidR="00344215" w:rsidRDefault="00344215" w:rsidP="00344215">
      <w:pPr>
        <w:pStyle w:val="ListParagraph"/>
        <w:keepNext/>
        <w:numPr>
          <w:ilvl w:val="0"/>
          <w:numId w:val="5"/>
        </w:numPr>
        <w:spacing w:line="360" w:lineRule="auto"/>
        <w:outlineLvl w:val="1"/>
      </w:pPr>
      <w:bookmarkStart w:id="14" w:name="_Toc133472587"/>
      <w:r w:rsidRPr="00344215">
        <w:t>.Kết nối CSDL với ứng dụng</w:t>
      </w:r>
      <w:bookmarkEnd w:id="14"/>
    </w:p>
    <w:p w14:paraId="0ACC600D" w14:textId="32CCEAF3" w:rsidR="00344215" w:rsidRDefault="00344215" w:rsidP="00344215">
      <w:pPr>
        <w:pStyle w:val="ListParagraph"/>
        <w:keepNext/>
        <w:spacing w:line="360" w:lineRule="auto"/>
        <w:ind w:left="1080"/>
      </w:pPr>
      <w:r>
        <w:rPr>
          <w:noProof/>
        </w:rPr>
        <w:drawing>
          <wp:inline distT="0" distB="0" distL="0" distR="0" wp14:anchorId="7A5E449D" wp14:editId="6E7117CA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29E9" w14:textId="228B1446" w:rsidR="00344215" w:rsidRDefault="00344215" w:rsidP="00344215">
      <w:pPr>
        <w:pStyle w:val="ListParagraph"/>
        <w:keepNext/>
        <w:spacing w:line="360" w:lineRule="auto"/>
        <w:ind w:left="1080"/>
      </w:pPr>
      <w:r>
        <w:rPr>
          <w:noProof/>
        </w:rPr>
        <w:lastRenderedPageBreak/>
        <w:drawing>
          <wp:inline distT="0" distB="0" distL="0" distR="0" wp14:anchorId="4C9598F2" wp14:editId="6DB0EED6">
            <wp:extent cx="5943600" cy="3341370"/>
            <wp:effectExtent l="0" t="0" r="0" b="0"/>
            <wp:docPr id="19" name="Picture 1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3700" w14:textId="17A8EE93" w:rsidR="00344215" w:rsidRDefault="00344215" w:rsidP="00344215">
      <w:pPr>
        <w:pStyle w:val="ListParagraph"/>
        <w:keepNext/>
        <w:spacing w:line="360" w:lineRule="auto"/>
        <w:ind w:left="1080"/>
      </w:pPr>
      <w:r w:rsidRPr="00344215">
        <w:drawing>
          <wp:inline distT="0" distB="0" distL="0" distR="0" wp14:anchorId="46D53AC5" wp14:editId="7D3C6856">
            <wp:extent cx="2067213" cy="3315163"/>
            <wp:effectExtent l="0" t="0" r="0" b="0"/>
            <wp:docPr id="20" name="Picture 2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2D6" w14:textId="5C37AAC0" w:rsidR="00344215" w:rsidRDefault="00344215" w:rsidP="00344215">
      <w:pPr>
        <w:pStyle w:val="ListParagraph"/>
        <w:keepNext/>
        <w:spacing w:line="360" w:lineRule="auto"/>
        <w:ind w:left="1080"/>
      </w:pPr>
      <w:r>
        <w:rPr>
          <w:noProof/>
        </w:rPr>
        <w:lastRenderedPageBreak/>
        <w:drawing>
          <wp:inline distT="0" distB="0" distL="0" distR="0" wp14:anchorId="5E9E63D6" wp14:editId="4409AA5E">
            <wp:extent cx="5943600" cy="3341370"/>
            <wp:effectExtent l="0" t="0" r="0" b="0"/>
            <wp:docPr id="21" name="Picture 2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 with medium confidenc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3E9" w14:textId="77777777" w:rsidR="00344215" w:rsidRDefault="00344215" w:rsidP="00344215">
      <w:pPr>
        <w:pStyle w:val="ListParagraph"/>
        <w:keepNext/>
        <w:numPr>
          <w:ilvl w:val="0"/>
          <w:numId w:val="5"/>
        </w:numPr>
        <w:spacing w:line="360" w:lineRule="auto"/>
      </w:pPr>
    </w:p>
    <w:sectPr w:rsidR="00344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21BDD"/>
    <w:multiLevelType w:val="hybridMultilevel"/>
    <w:tmpl w:val="8CEEF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642DE"/>
    <w:multiLevelType w:val="hybridMultilevel"/>
    <w:tmpl w:val="A914E76C"/>
    <w:lvl w:ilvl="0" w:tplc="0478EDE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CF5B05"/>
    <w:multiLevelType w:val="hybridMultilevel"/>
    <w:tmpl w:val="39DADBAC"/>
    <w:lvl w:ilvl="0" w:tplc="38428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9E26090"/>
    <w:multiLevelType w:val="hybridMultilevel"/>
    <w:tmpl w:val="9DFA2C5A"/>
    <w:lvl w:ilvl="0" w:tplc="2126F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42175"/>
    <w:multiLevelType w:val="hybridMultilevel"/>
    <w:tmpl w:val="48880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284155">
    <w:abstractNumId w:val="3"/>
  </w:num>
  <w:num w:numId="2" w16cid:durableId="1192568317">
    <w:abstractNumId w:val="2"/>
  </w:num>
  <w:num w:numId="3" w16cid:durableId="2049840367">
    <w:abstractNumId w:val="0"/>
  </w:num>
  <w:num w:numId="4" w16cid:durableId="1194077043">
    <w:abstractNumId w:val="4"/>
  </w:num>
  <w:num w:numId="5" w16cid:durableId="1501240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8F6"/>
    <w:rsid w:val="002B08F6"/>
    <w:rsid w:val="00344215"/>
    <w:rsid w:val="00381992"/>
    <w:rsid w:val="00412E8B"/>
    <w:rsid w:val="004E715E"/>
    <w:rsid w:val="005D0068"/>
    <w:rsid w:val="0064040B"/>
    <w:rsid w:val="007E481F"/>
    <w:rsid w:val="00853713"/>
    <w:rsid w:val="00DD729D"/>
    <w:rsid w:val="00F6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1783"/>
  <w15:chartTrackingRefBased/>
  <w15:docId w15:val="{E9E6D8DB-DFEA-4291-8CD6-E5B81631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5"/>
  </w:style>
  <w:style w:type="paragraph" w:styleId="Heading1">
    <w:name w:val="heading 1"/>
    <w:basedOn w:val="Normal"/>
    <w:next w:val="Normal"/>
    <w:link w:val="Heading1Char"/>
    <w:uiPriority w:val="9"/>
    <w:qFormat/>
    <w:rsid w:val="003442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B08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E71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44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4215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4421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4421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442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42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481FF77DE0EC49AF1424EBC1DFD3DB" ma:contentTypeVersion="5" ma:contentTypeDescription="Create a new document." ma:contentTypeScope="" ma:versionID="cca0318599e9beb159a786798902c16a">
  <xsd:schema xmlns:xsd="http://www.w3.org/2001/XMLSchema" xmlns:xs="http://www.w3.org/2001/XMLSchema" xmlns:p="http://schemas.microsoft.com/office/2006/metadata/properties" xmlns:ns3="de815ce8-619a-4fe0-93d4-77b2ea64f76c" xmlns:ns4="d3b08fc3-d3b4-4e26-843e-b9be9e908083" targetNamespace="http://schemas.microsoft.com/office/2006/metadata/properties" ma:root="true" ma:fieldsID="31fcadbbcdef6411f67ab07eac1a67c6" ns3:_="" ns4:_="">
    <xsd:import namespace="de815ce8-619a-4fe0-93d4-77b2ea64f76c"/>
    <xsd:import namespace="d3b08fc3-d3b4-4e26-843e-b9be9e90808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815ce8-619a-4fe0-93d4-77b2ea64f7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08fc3-d3b4-4e26-843e-b9be9e9080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D1C6FF-ED2F-415E-AD86-4000F0CDE5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AB244D-B352-488E-A07C-27C742FB73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79013FD-AC61-41AF-B9DD-29AFC4DD96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827E18-7953-4BFD-8AE1-07E310528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815ce8-619a-4fe0-93d4-77b2ea64f76c"/>
    <ds:schemaRef ds:uri="d3b08fc3-d3b4-4e26-843e-b9be9e908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Mưng Nhật</dc:creator>
  <cp:keywords/>
  <dc:description/>
  <cp:lastModifiedBy>KHỞI NGUYỄN</cp:lastModifiedBy>
  <cp:revision>3</cp:revision>
  <dcterms:created xsi:type="dcterms:W3CDTF">2023-04-20T04:12:00Z</dcterms:created>
  <dcterms:modified xsi:type="dcterms:W3CDTF">2023-04-27T00:22:00Z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0x010100E8481FF77DE0EC49AF1424EBC1DFD3DB</vt:lpwstr>
  </property>
</Properties>
</file>