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7923E3">
              <w:pPr>
                <w:spacing w:line="360" w:lineRule="auto"/>
                <w:jc w:val="both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7923E3">
                    <w:pPr>
                      <w:pStyle w:val="NoSpacing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7923E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7923E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7923E3">
              <w:pPr>
                <w:spacing w:line="360" w:lineRule="auto"/>
                <w:jc w:val="both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Sheharyar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7923E3">
      <w:pPr>
        <w:pStyle w:val="Heading1"/>
        <w:spacing w:line="360" w:lineRule="auto"/>
        <w:jc w:val="both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7923E3">
          <w:pPr>
            <w:pStyle w:val="TOCHeading"/>
            <w:spacing w:line="360" w:lineRule="auto"/>
            <w:jc w:val="both"/>
          </w:pPr>
          <w:r>
            <w:t>Contents</w:t>
          </w:r>
        </w:p>
        <w:p w14:paraId="46B3781B" w14:textId="28CE5C7B" w:rsidR="007E0C39" w:rsidRDefault="000B06DB" w:rsidP="007923E3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7893" w:history="1">
            <w:r w:rsidR="007E0C39" w:rsidRPr="00BE49B9">
              <w:rPr>
                <w:rStyle w:val="Hyperlink"/>
                <w:noProof/>
                <w:lang w:val="en-US"/>
              </w:rPr>
              <w:t>Lab 1: Introduction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1389A2" w14:textId="3D5974B7" w:rsidR="007E0C39" w:rsidRDefault="007E0C39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4" w:history="1">
            <w:r w:rsidRPr="00BE49B9">
              <w:rPr>
                <w:rStyle w:val="Hyperlink"/>
                <w:noProof/>
                <w:lang w:val="en-US"/>
              </w:rPr>
              <w:t>Question 1: /proc filesystem.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0648" w14:textId="16F3B3B3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5" w:history="1">
            <w:r w:rsidRPr="00BE49B9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Processor and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F0DE" w14:textId="6F5E72F9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6" w:history="1">
            <w:r w:rsidRPr="00BE49B9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How many cores?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401B" w14:textId="19EAE5B5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7" w:history="1">
            <w:r w:rsidRPr="00BE49B9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How many processors?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FBE9" w14:textId="5700ABBC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8" w:history="1">
            <w:r w:rsidRPr="00BE49B9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Frequency of each Processor.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0B03" w14:textId="6A4985AD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9" w:history="1">
            <w:r w:rsidRPr="00BE49B9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Total Physical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452F" w14:textId="15A756F5" w:rsidR="007E0C39" w:rsidRDefault="007E0C39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0" w:history="1">
            <w:r w:rsidRPr="00BE49B9">
              <w:rPr>
                <w:rStyle w:val="Hyperlink"/>
                <w:noProof/>
                <w:lang w:val="en-US"/>
              </w:rPr>
              <w:t>f)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Free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06C5" w14:textId="50AA90F3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1" w:history="1">
            <w:r w:rsidRPr="00BE49B9">
              <w:rPr>
                <w:rStyle w:val="Hyperlink"/>
                <w:noProof/>
                <w:lang w:val="en-US"/>
              </w:rPr>
              <w:t>g)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Number of Forks since boot.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A695" w14:textId="714631D1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2" w:history="1">
            <w:r w:rsidRPr="00BE49B9">
              <w:rPr>
                <w:rStyle w:val="Hyperlink"/>
                <w:noProof/>
                <w:lang w:val="en-US"/>
              </w:rPr>
              <w:t>h)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Context Switches since bootup.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7501" w14:textId="4350A915" w:rsidR="007E0C39" w:rsidRDefault="007E0C39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3" w:history="1">
            <w:r w:rsidRPr="00BE49B9">
              <w:rPr>
                <w:rStyle w:val="Hyperlink"/>
                <w:noProof/>
                <w:lang w:val="en-US"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56CB" w14:textId="69031291" w:rsidR="007E0C39" w:rsidRDefault="007E0C39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4" w:history="1">
            <w:r w:rsidRPr="00BE49B9">
              <w:rPr>
                <w:rStyle w:val="Hyperlink"/>
                <w:noProof/>
                <w:lang w:val="en-US"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82C3" w14:textId="73026AE0" w:rsidR="007E0C39" w:rsidRDefault="007E0C39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5" w:history="1">
            <w:r w:rsidRPr="00BE49B9">
              <w:rPr>
                <w:rStyle w:val="Hyperlink"/>
                <w:noProof/>
                <w:lang w:val="en-US"/>
              </w:rPr>
              <w:t>j)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CPU and Memory 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4495" w14:textId="3ED83DAD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6" w:history="1">
            <w:r w:rsidRPr="00BE49B9">
              <w:rPr>
                <w:rStyle w:val="Hyperlink"/>
                <w:noProof/>
                <w:lang w:val="en-US"/>
              </w:rPr>
              <w:t>k)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Current State of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0EDA" w14:textId="31FD42C3" w:rsidR="007E0C39" w:rsidRDefault="007E0C39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7" w:history="1">
            <w:r w:rsidRPr="00BE49B9">
              <w:rPr>
                <w:rStyle w:val="Hyperlink"/>
                <w:noProof/>
                <w:lang w:val="en-US"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8B72" w14:textId="425DEC0F" w:rsidR="007E0C39" w:rsidRDefault="007E0C39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8" w:history="1">
            <w:r w:rsidRPr="00BE49B9">
              <w:rPr>
                <w:rStyle w:val="Hyperlink"/>
                <w:noProof/>
                <w:lang w:val="en-US"/>
              </w:rPr>
              <w:t>l)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94D7" w14:textId="6EC9F0D1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9" w:history="1">
            <w:r w:rsidRPr="00BE49B9">
              <w:rPr>
                <w:rStyle w:val="Hyperlink"/>
                <w:noProof/>
                <w:lang w:val="en-US"/>
              </w:rPr>
              <w:t>m)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PID of Shell and ancestors.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E2D6" w14:textId="31CCCBDD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0" w:history="1">
            <w:r w:rsidRPr="00BE49B9">
              <w:rPr>
                <w:rStyle w:val="Hyperlink"/>
                <w:noProof/>
              </w:rPr>
              <w:t>n)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.</w:t>
            </w:r>
            <w:r w:rsidRPr="00BE49B9">
              <w:rPr>
                <w:rStyle w:val="Hyperlink"/>
                <w:noProof/>
              </w:rPr>
              <w:t>/cpu-print &gt; /tmp/tmp.txt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E058" w14:textId="2015E4EB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1" w:history="1">
            <w:r w:rsidRPr="00BE49B9">
              <w:rPr>
                <w:rStyle w:val="Hyperlink"/>
                <w:noProof/>
              </w:rPr>
              <w:t>o)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  <w:lang w:val="en-US"/>
              </w:rPr>
              <w:t>.</w:t>
            </w:r>
            <w:r w:rsidRPr="00BE49B9">
              <w:rPr>
                <w:rStyle w:val="Hyperlink"/>
                <w:noProof/>
              </w:rPr>
              <w:t>/cpu-print | grep hello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5713" w14:textId="03C887EE" w:rsidR="007E0C39" w:rsidRDefault="007E0C39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2" w:history="1">
            <w:r w:rsidRPr="00BE49B9">
              <w:rPr>
                <w:rStyle w:val="Hyperlink"/>
                <w:noProof/>
              </w:rPr>
              <w:t>p)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BE49B9">
              <w:rPr>
                <w:rStyle w:val="Hyperlink"/>
                <w:noProof/>
              </w:rPr>
              <w:t>cd, ls, history,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5C34" w14:textId="20F8EC1A" w:rsidR="007E0C39" w:rsidRDefault="007E0C39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3" w:history="1">
            <w:r w:rsidRPr="00BE49B9">
              <w:rPr>
                <w:rStyle w:val="Hyperlink"/>
                <w:noProof/>
                <w:lang w:val="en-US"/>
              </w:rPr>
              <w:t>Question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0ABC" w14:textId="0D5616BC" w:rsidR="007E0C39" w:rsidRDefault="007E0C39" w:rsidP="007923E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4" w:history="1">
            <w:r w:rsidRPr="00BE49B9">
              <w:rPr>
                <w:rStyle w:val="Hyperlink"/>
                <w:noProof/>
                <w:lang w:val="en-US"/>
              </w:rPr>
              <w:t>memory1.c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B1F3" w14:textId="5AEE4528" w:rsidR="007E0C39" w:rsidRDefault="007E0C39" w:rsidP="007923E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5" w:history="1">
            <w:r w:rsidRPr="00BE49B9">
              <w:rPr>
                <w:rStyle w:val="Hyperlink"/>
                <w:noProof/>
                <w:lang w:val="en-US"/>
              </w:rPr>
              <w:t>memory2.c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A771" w14:textId="2D9E36CB" w:rsidR="007E0C39" w:rsidRDefault="007E0C39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6" w:history="1">
            <w:r w:rsidRPr="00BE49B9">
              <w:rPr>
                <w:rStyle w:val="Hyperlink"/>
                <w:noProof/>
                <w:lang w:val="en-US"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6F56" w14:textId="0664971C" w:rsidR="000B06DB" w:rsidRDefault="000B06DB" w:rsidP="007923E3">
          <w:pPr>
            <w:spacing w:line="360" w:lineRule="auto"/>
            <w:jc w:val="both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9FD895" w14:textId="77777777" w:rsidR="00B944E8" w:rsidRDefault="00B944E8" w:rsidP="007923E3">
      <w:pPr>
        <w:pStyle w:val="Heading1"/>
        <w:spacing w:line="360" w:lineRule="auto"/>
        <w:jc w:val="both"/>
        <w:rPr>
          <w:rFonts w:cs="Times New Roman"/>
        </w:rPr>
      </w:pPr>
    </w:p>
    <w:p w14:paraId="17045CBB" w14:textId="77777777" w:rsidR="00B944E8" w:rsidRDefault="00B944E8" w:rsidP="007923E3">
      <w:pPr>
        <w:spacing w:line="360" w:lineRule="auto"/>
        <w:jc w:val="both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7923E3">
      <w:pPr>
        <w:pStyle w:val="Heading1"/>
        <w:spacing w:line="360" w:lineRule="auto"/>
        <w:jc w:val="both"/>
        <w:rPr>
          <w:rFonts w:cs="Times New Roman"/>
        </w:rPr>
      </w:pPr>
    </w:p>
    <w:p w14:paraId="4310329F" w14:textId="490113EF" w:rsidR="00266C80" w:rsidRDefault="00F127ED" w:rsidP="007923E3">
      <w:pPr>
        <w:pStyle w:val="Heading1"/>
        <w:spacing w:line="360" w:lineRule="auto"/>
        <w:jc w:val="both"/>
        <w:rPr>
          <w:lang w:val="en-US"/>
        </w:rPr>
      </w:pPr>
      <w:bookmarkStart w:id="0" w:name="_Toc66787893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7923E3">
      <w:pPr>
        <w:pStyle w:val="Heading2"/>
        <w:spacing w:line="360" w:lineRule="auto"/>
        <w:jc w:val="both"/>
        <w:rPr>
          <w:lang w:val="en-US"/>
        </w:rPr>
      </w:pPr>
      <w:bookmarkStart w:id="1" w:name="_Toc66787894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7923E3">
      <w:pPr>
        <w:spacing w:line="360" w:lineRule="auto"/>
        <w:jc w:val="both"/>
        <w:rPr>
          <w:lang w:val="en-US"/>
        </w:rPr>
      </w:pPr>
    </w:p>
    <w:p w14:paraId="5E9A3574" w14:textId="0A6A2436" w:rsidR="00F127ED" w:rsidRDefault="00F127ED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2" w:name="_Toc66787895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7923E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7923E3">
      <w:pPr>
        <w:spacing w:line="360" w:lineRule="auto"/>
        <w:jc w:val="both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7923E3">
      <w:pPr>
        <w:spacing w:line="360" w:lineRule="auto"/>
        <w:jc w:val="both"/>
      </w:pPr>
    </w:p>
    <w:p w14:paraId="6B9A9F65" w14:textId="77777777" w:rsidR="00CB7CA0" w:rsidRDefault="00CB7CA0" w:rsidP="007923E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7923E3">
      <w:pPr>
        <w:spacing w:line="360" w:lineRule="auto"/>
        <w:jc w:val="both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7923E3">
      <w:pPr>
        <w:spacing w:line="360" w:lineRule="auto"/>
        <w:jc w:val="both"/>
        <w:rPr>
          <w:lang w:val="en-US"/>
        </w:rPr>
      </w:pPr>
    </w:p>
    <w:p w14:paraId="6B5C80D3" w14:textId="740E6F43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3" w:name="_Toc66787896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4" w:name="_Toc66787897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5" w:name="_Toc66787898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6" w:name="_Toc66787899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7" w:name="_Toc66787900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784FD2CC" w:rsidR="008636DE" w:rsidRPr="00801692" w:rsidRDefault="008636DE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7923E3">
      <w:pPr>
        <w:spacing w:line="360" w:lineRule="auto"/>
        <w:jc w:val="both"/>
        <w:rPr>
          <w:lang w:val="en-US"/>
        </w:rPr>
      </w:pPr>
    </w:p>
    <w:p w14:paraId="1C172507" w14:textId="60CF7D26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8" w:name="_Toc66787901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7923E3">
      <w:p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9" w:name="_Toc66787902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923E3">
      <w:p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proofErr w:type="spellStart"/>
      <w:r w:rsidRPr="00745CFF">
        <w:rPr>
          <w:b/>
          <w:bCs/>
          <w:lang w:val="en-US"/>
        </w:rPr>
        <w:t>ctxt</w:t>
      </w:r>
      <w:proofErr w:type="spellEnd"/>
      <w:r w:rsidRPr="00745CFF">
        <w:rPr>
          <w:b/>
          <w:bCs/>
          <w:lang w:val="en-US"/>
        </w:rPr>
        <w:t xml:space="preserve">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923E3">
      <w:pPr>
        <w:spacing w:line="360" w:lineRule="auto"/>
        <w:jc w:val="both"/>
        <w:rPr>
          <w:lang w:val="en-US"/>
        </w:rPr>
      </w:pPr>
    </w:p>
    <w:p w14:paraId="3D104918" w14:textId="77EBE18E" w:rsidR="00CB7CA0" w:rsidRDefault="003511A8" w:rsidP="007923E3">
      <w:pPr>
        <w:pStyle w:val="Heading2"/>
        <w:spacing w:line="360" w:lineRule="auto"/>
        <w:jc w:val="both"/>
        <w:rPr>
          <w:lang w:val="en-US"/>
        </w:rPr>
      </w:pPr>
      <w:bookmarkStart w:id="10" w:name="_Toc66787903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1" w:name="_Toc66787904"/>
      <w:r>
        <w:rPr>
          <w:lang w:val="en-US"/>
        </w:rPr>
        <w:t>PID:</w:t>
      </w:r>
      <w:bookmarkEnd w:id="11"/>
    </w:p>
    <w:p w14:paraId="5223C83B" w14:textId="4762564B" w:rsid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2" w:name="_Toc66787905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3" w:name="_Toc66787906"/>
      <w:r>
        <w:rPr>
          <w:lang w:val="en-US"/>
        </w:rPr>
        <w:lastRenderedPageBreak/>
        <w:t>Current State of Process.</w:t>
      </w:r>
      <w:bookmarkEnd w:id="13"/>
    </w:p>
    <w:p w14:paraId="6D2C8836" w14:textId="23E03CA1" w:rsidR="003511A8" w:rsidRP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7923E3">
      <w:pPr>
        <w:pStyle w:val="Heading3"/>
        <w:spacing w:line="360" w:lineRule="auto"/>
        <w:jc w:val="both"/>
        <w:rPr>
          <w:lang w:val="en-US"/>
        </w:rPr>
      </w:pPr>
    </w:p>
    <w:p w14:paraId="4492B6E7" w14:textId="505A04A8" w:rsidR="00F63D0F" w:rsidRDefault="00F63D0F" w:rsidP="007923E3">
      <w:pPr>
        <w:pStyle w:val="Heading2"/>
        <w:spacing w:line="360" w:lineRule="auto"/>
        <w:jc w:val="both"/>
        <w:rPr>
          <w:lang w:val="en-US"/>
        </w:rPr>
      </w:pPr>
      <w:bookmarkStart w:id="14" w:name="_Toc66787907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7923E3">
      <w:pPr>
        <w:spacing w:line="360" w:lineRule="auto"/>
        <w:jc w:val="both"/>
        <w:rPr>
          <w:lang w:val="en-US"/>
        </w:rPr>
      </w:pPr>
    </w:p>
    <w:p w14:paraId="0A66A22F" w14:textId="38A05637" w:rsidR="00F1107E" w:rsidRDefault="00F1107E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5" w:name="_Toc66787908"/>
      <w:r>
        <w:rPr>
          <w:lang w:val="en-US"/>
        </w:rPr>
        <w:t>PID:</w:t>
      </w:r>
      <w:bookmarkEnd w:id="15"/>
    </w:p>
    <w:p w14:paraId="7A185ECF" w14:textId="4934F414" w:rsidR="00F1107E" w:rsidRPr="00F1107E" w:rsidRDefault="00F1107E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7923E3">
      <w:pPr>
        <w:spacing w:line="360" w:lineRule="auto"/>
        <w:jc w:val="both"/>
        <w:rPr>
          <w:lang w:val="en-US"/>
        </w:rPr>
      </w:pPr>
    </w:p>
    <w:p w14:paraId="6D919827" w14:textId="0BA77F22" w:rsidR="00F127ED" w:rsidRDefault="00F31171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6" w:name="_Toc66787909"/>
      <w:r>
        <w:rPr>
          <w:lang w:val="en-US"/>
        </w:rPr>
        <w:t>PID of Shell and ancestors.</w:t>
      </w:r>
      <w:bookmarkEnd w:id="16"/>
    </w:p>
    <w:p w14:paraId="7AD495FD" w14:textId="09356C14" w:rsidR="00E754A7" w:rsidRDefault="00F31171" w:rsidP="007923E3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</w:t>
      </w:r>
      <w:proofErr w:type="spellStart"/>
      <w:r>
        <w:rPr>
          <w:lang w:val="en-US"/>
        </w:rPr>
        <w:t>system</w:t>
      </w:r>
      <w:r w:rsidR="006F42F3">
        <w:rPr>
          <w:lang w:val="en-US"/>
        </w:rPr>
        <w:t>d</w:t>
      </w:r>
      <w:proofErr w:type="spellEnd"/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7923E3">
      <w:pPr>
        <w:spacing w:line="360" w:lineRule="auto"/>
        <w:jc w:val="both"/>
        <w:rPr>
          <w:lang w:val="en-US"/>
        </w:rPr>
      </w:pPr>
    </w:p>
    <w:p w14:paraId="42926F4A" w14:textId="10BFBEF8" w:rsidR="00136D57" w:rsidRDefault="005651BC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7" w:name="_Toc66787910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&gt; /</w:t>
      </w:r>
      <w:proofErr w:type="spellStart"/>
      <w:r>
        <w:t>tmp</w:t>
      </w:r>
      <w:proofErr w:type="spellEnd"/>
      <w:r>
        <w:t>/tmp.txt &amp;</w:t>
      </w:r>
      <w:bookmarkEnd w:id="17"/>
    </w:p>
    <w:p w14:paraId="270DFAA6" w14:textId="631A3EB7" w:rsidR="005651BC" w:rsidRPr="005651BC" w:rsidRDefault="005651BC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command when we redirect the output to a file, we see this by file descriptor 1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standard output, pointing to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/tmp.txt. The output is being written to this file.</w:t>
      </w:r>
    </w:p>
    <w:p w14:paraId="2890432A" w14:textId="262324FD" w:rsidR="005651BC" w:rsidRPr="005651BC" w:rsidRDefault="005651BC" w:rsidP="007923E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8" w:name="_Toc66787911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| grep hello &amp;</w:t>
      </w:r>
      <w:bookmarkEnd w:id="18"/>
    </w:p>
    <w:p w14:paraId="4F20BA87" w14:textId="3CB038D5" w:rsidR="00252E45" w:rsidRPr="00252E45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most recent processes spawned after running this command are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2073 and grep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2074.</w:t>
      </w:r>
    </w:p>
    <w:p w14:paraId="2CD70658" w14:textId="4F8128E8" w:rsidR="00C11167" w:rsidRDefault="00C11167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7923E3">
      <w:pPr>
        <w:spacing w:line="360" w:lineRule="auto"/>
        <w:jc w:val="both"/>
        <w:rPr>
          <w:lang w:val="en-US"/>
        </w:rPr>
      </w:pPr>
    </w:p>
    <w:p w14:paraId="7A2F6D52" w14:textId="088AE267" w:rsidR="00252E45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While looking at the file descriptors of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2073) we observer that the output descriptor is pointing to pip:[42137]. </w:t>
      </w:r>
    </w:p>
    <w:p w14:paraId="736C6524" w14:textId="531C498E" w:rsidR="00D03C8A" w:rsidRDefault="00D03C8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Similarly, looking at the file descriptors of </w:t>
      </w:r>
      <w:proofErr w:type="gramStart"/>
      <w:r>
        <w:rPr>
          <w:lang w:val="en-US"/>
        </w:rPr>
        <w:t>grep(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2074) we observe that the input descriptor is pointing to pip:[42137].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Hence, the output of the right command/operand which is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-print in our case is being directed to right command/operand which is grep. This is how the pipes are implemented in shell.</w:t>
      </w:r>
    </w:p>
    <w:p w14:paraId="12DAF8C3" w14:textId="72B00982" w:rsidR="005651BC" w:rsidRDefault="0082194E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9" w:name="_Toc66787912"/>
      <w:r>
        <w:t xml:space="preserve">cd, ls, history, </w:t>
      </w:r>
      <w:proofErr w:type="spellStart"/>
      <w:r>
        <w:t>ps</w:t>
      </w:r>
      <w:bookmarkEnd w:id="19"/>
      <w:proofErr w:type="spellEnd"/>
    </w:p>
    <w:p w14:paraId="6669B929" w14:textId="2F19428A" w:rsidR="0082194E" w:rsidRPr="00B058A1" w:rsidRDefault="00B058A1" w:rsidP="007923E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and ls already have their executables are simply executed when called. ‘type </w:t>
      </w:r>
      <w:proofErr w:type="spellStart"/>
      <w:r>
        <w:rPr>
          <w:lang w:val="en-US"/>
        </w:rPr>
        <w:t>ps’</w:t>
      </w:r>
      <w:proofErr w:type="spellEnd"/>
    </w:p>
    <w:p w14:paraId="06E9A741" w14:textId="77777777" w:rsidR="00040F97" w:rsidRDefault="00B058A1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‘type </w:t>
      </w:r>
      <w:proofErr w:type="spellStart"/>
      <w:r>
        <w:rPr>
          <w:lang w:val="en-US"/>
        </w:rPr>
        <w:t>ls’</w:t>
      </w:r>
      <w:proofErr w:type="spellEnd"/>
      <w:r>
        <w:rPr>
          <w:lang w:val="en-US"/>
        </w:rPr>
        <w:t xml:space="preserve"> can be used to locate executables.</w:t>
      </w:r>
    </w:p>
    <w:p w14:paraId="4CEBBB4C" w14:textId="77777777" w:rsidR="00040F97" w:rsidRDefault="00040F97" w:rsidP="007923E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7923E3">
      <w:pPr>
        <w:spacing w:line="360" w:lineRule="auto"/>
        <w:jc w:val="both"/>
      </w:pPr>
    </w:p>
    <w:p w14:paraId="62B873E8" w14:textId="31AC5DA9" w:rsidR="00676D10" w:rsidRDefault="00676D10" w:rsidP="007923E3">
      <w:pPr>
        <w:pStyle w:val="Heading2"/>
        <w:spacing w:line="360" w:lineRule="auto"/>
        <w:jc w:val="both"/>
        <w:rPr>
          <w:lang w:val="en-US"/>
        </w:rPr>
      </w:pPr>
      <w:bookmarkStart w:id="20" w:name="_Toc66787913"/>
      <w:r>
        <w:rPr>
          <w:lang w:val="en-US"/>
        </w:rPr>
        <w:t>Question 4:</w:t>
      </w:r>
      <w:bookmarkEnd w:id="20"/>
    </w:p>
    <w:p w14:paraId="3C91E620" w14:textId="72738AF2" w:rsidR="00676D10" w:rsidRDefault="00676D10" w:rsidP="007923E3">
      <w:pPr>
        <w:pStyle w:val="Heading3"/>
        <w:spacing w:line="360" w:lineRule="auto"/>
        <w:jc w:val="both"/>
        <w:rPr>
          <w:lang w:val="en-US"/>
        </w:rPr>
      </w:pPr>
      <w:bookmarkStart w:id="21" w:name="_Toc66787914"/>
      <w:r>
        <w:rPr>
          <w:lang w:val="en-US"/>
        </w:rPr>
        <w:t>memory1.c</w:t>
      </w:r>
      <w:bookmarkEnd w:id="21"/>
    </w:p>
    <w:p w14:paraId="55A665BE" w14:textId="6B99FF5D" w:rsidR="00676D10" w:rsidRDefault="00676D10" w:rsidP="007923E3">
      <w:pPr>
        <w:spacing w:line="360" w:lineRule="auto"/>
        <w:jc w:val="both"/>
        <w:rPr>
          <w:lang w:val="en-US"/>
        </w:rPr>
      </w:pPr>
    </w:p>
    <w:p w14:paraId="0DE68EB8" w14:textId="74E5AF2D" w:rsidR="00676D10" w:rsidRDefault="00676D10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F44F6C" wp14:editId="7B332A2B">
            <wp:extent cx="5731510" cy="1774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7923E3">
      <w:pPr>
        <w:pStyle w:val="Heading3"/>
        <w:spacing w:line="360" w:lineRule="auto"/>
        <w:jc w:val="both"/>
        <w:rPr>
          <w:lang w:val="en-US"/>
        </w:rPr>
      </w:pPr>
      <w:bookmarkStart w:id="22" w:name="_Toc66787915"/>
      <w:r>
        <w:rPr>
          <w:lang w:val="en-US"/>
        </w:rPr>
        <w:t>memory2.c</w:t>
      </w:r>
      <w:bookmarkEnd w:id="22"/>
    </w:p>
    <w:p w14:paraId="4C7A1861" w14:textId="7CCFD1A8" w:rsidR="00676D10" w:rsidRPr="00676D10" w:rsidRDefault="00676D10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BAB15AA" wp14:editId="497E74A4">
            <wp:extent cx="5731510" cy="17995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A9A" w14:textId="6C4E030D" w:rsidR="00136D57" w:rsidRDefault="00136D57" w:rsidP="007923E3">
      <w:pPr>
        <w:pStyle w:val="Heading2"/>
        <w:spacing w:line="360" w:lineRule="auto"/>
        <w:jc w:val="both"/>
        <w:rPr>
          <w:lang w:val="en-US"/>
        </w:rPr>
      </w:pPr>
      <w:bookmarkStart w:id="23" w:name="_Toc66787916"/>
      <w:r>
        <w:rPr>
          <w:lang w:val="en-US"/>
        </w:rPr>
        <w:t>GitHub Link:</w:t>
      </w:r>
      <w:bookmarkEnd w:id="23"/>
    </w:p>
    <w:p w14:paraId="07D7FFD1" w14:textId="3C2696F1" w:rsidR="00136D57" w:rsidRPr="00136D57" w:rsidRDefault="00DD06A5" w:rsidP="007923E3">
      <w:pPr>
        <w:spacing w:line="360" w:lineRule="auto"/>
        <w:jc w:val="both"/>
        <w:rPr>
          <w:lang w:val="en-US"/>
        </w:rPr>
      </w:pPr>
      <w:hyperlink r:id="rId24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sectPr w:rsidR="00136D57" w:rsidRPr="00136D57" w:rsidSect="009A5836">
      <w:headerReference w:type="default" r:id="rId25"/>
      <w:footerReference w:type="default" r:id="rId2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35288" w14:textId="77777777" w:rsidR="00DD06A5" w:rsidRDefault="00DD06A5" w:rsidP="00B41778">
      <w:pPr>
        <w:spacing w:after="0" w:line="240" w:lineRule="auto"/>
      </w:pPr>
      <w:r>
        <w:separator/>
      </w:r>
    </w:p>
  </w:endnote>
  <w:endnote w:type="continuationSeparator" w:id="0">
    <w:p w14:paraId="307C19D3" w14:textId="77777777" w:rsidR="00DD06A5" w:rsidRDefault="00DD06A5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9DAB" w14:textId="77777777" w:rsidR="00DD06A5" w:rsidRDefault="00DD06A5" w:rsidP="00B41778">
      <w:pPr>
        <w:spacing w:after="0" w:line="240" w:lineRule="auto"/>
      </w:pPr>
      <w:r>
        <w:separator/>
      </w:r>
    </w:p>
  </w:footnote>
  <w:footnote w:type="continuationSeparator" w:id="0">
    <w:p w14:paraId="413BE9E8" w14:textId="77777777" w:rsidR="00DD06A5" w:rsidRDefault="00DD06A5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52E45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51BC"/>
    <w:rsid w:val="0056642B"/>
    <w:rsid w:val="00570F41"/>
    <w:rsid w:val="005C3738"/>
    <w:rsid w:val="005F33C5"/>
    <w:rsid w:val="00647483"/>
    <w:rsid w:val="00676D10"/>
    <w:rsid w:val="006D1AB1"/>
    <w:rsid w:val="006E30EF"/>
    <w:rsid w:val="006F42F3"/>
    <w:rsid w:val="00704AD4"/>
    <w:rsid w:val="00744C83"/>
    <w:rsid w:val="00745CFF"/>
    <w:rsid w:val="00772242"/>
    <w:rsid w:val="007814CB"/>
    <w:rsid w:val="007923E3"/>
    <w:rsid w:val="007E0C39"/>
    <w:rsid w:val="00801692"/>
    <w:rsid w:val="00816AC0"/>
    <w:rsid w:val="0082194E"/>
    <w:rsid w:val="008636DE"/>
    <w:rsid w:val="008A4E23"/>
    <w:rsid w:val="008C3FAB"/>
    <w:rsid w:val="008D4DAD"/>
    <w:rsid w:val="00941595"/>
    <w:rsid w:val="00952BF6"/>
    <w:rsid w:val="009748DA"/>
    <w:rsid w:val="009A5836"/>
    <w:rsid w:val="00B058A1"/>
    <w:rsid w:val="00B12794"/>
    <w:rsid w:val="00B1401A"/>
    <w:rsid w:val="00B35535"/>
    <w:rsid w:val="00B41778"/>
    <w:rsid w:val="00B555DE"/>
    <w:rsid w:val="00B76038"/>
    <w:rsid w:val="00B9108A"/>
    <w:rsid w:val="00B916EE"/>
    <w:rsid w:val="00B944E8"/>
    <w:rsid w:val="00B95680"/>
    <w:rsid w:val="00BE0EE8"/>
    <w:rsid w:val="00C11167"/>
    <w:rsid w:val="00C97A0A"/>
    <w:rsid w:val="00CA768C"/>
    <w:rsid w:val="00CB7CA0"/>
    <w:rsid w:val="00D03C8A"/>
    <w:rsid w:val="00DD06A5"/>
    <w:rsid w:val="00DD5913"/>
    <w:rsid w:val="00E31020"/>
    <w:rsid w:val="00E41F12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MuhammadIrfan92/Operating_Systems_lab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F5442"/>
    <w:rsid w:val="00AF2549"/>
    <w:rsid w:val="00BF24EE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81</cp:revision>
  <cp:lastPrinted>2020-11-12T20:58:00Z</cp:lastPrinted>
  <dcterms:created xsi:type="dcterms:W3CDTF">2020-10-19T16:20:00Z</dcterms:created>
  <dcterms:modified xsi:type="dcterms:W3CDTF">2021-03-16T06:51:00Z</dcterms:modified>
</cp:coreProperties>
</file>