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CB7CA0">
                    <w:pPr>
                      <w:pStyle w:val="NoSpacing"/>
                      <w:spacing w:line="360" w:lineRule="auto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CB7CA0">
                        <w:pPr>
                          <w:pStyle w:val="NoSpacing"/>
                          <w:spacing w:line="360" w:lineRule="auto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CB7CA0">
              <w:pPr>
                <w:spacing w:line="360" w:lineRule="auto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2A1BF09">
                        <wp:simplePos x="0" y="0"/>
                        <wp:positionH relativeFrom="column">
                          <wp:posOffset>2047874</wp:posOffset>
                        </wp:positionH>
                        <wp:positionV relativeFrom="paragraph">
                          <wp:posOffset>5614670</wp:posOffset>
                        </wp:positionV>
                        <wp:extent cx="1800225" cy="1447800"/>
                        <wp:effectExtent l="0" t="0" r="28575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1800225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404E8C26" w:rsidR="00022352" w:rsidRDefault="00022352" w:rsidP="0002235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2E931113" w:rsidR="00941595" w:rsidRDefault="00941595" w:rsidP="0002235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7E13FB3B" w:rsidR="00941595" w:rsidRDefault="00941595" w:rsidP="0002235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02235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022352">
                                    <w:pP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margin-left:161.25pt;margin-top:442.1pt;width:141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" fillcolor="white [3201]" strokecolor="white [3212]" strokeweight=".5pt">
                        <v:textbox>
                          <w:txbxContent>
                            <w:p w14:paraId="01B1A5EA" w14:textId="404E8C26" w:rsidR="00022352" w:rsidRDefault="00022352" w:rsidP="0002235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2E931113" w:rsidR="00941595" w:rsidRDefault="00941595" w:rsidP="0002235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7E13FB3B" w:rsidR="00941595" w:rsidRDefault="00941595" w:rsidP="0002235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02235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022352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CB7CA0">
      <w:pPr>
        <w:pStyle w:val="Heading1"/>
        <w:spacing w:line="360" w:lineRule="auto"/>
        <w:jc w:val="left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CB7CA0">
          <w:pPr>
            <w:pStyle w:val="TOCHeading"/>
            <w:spacing w:line="360" w:lineRule="auto"/>
            <w:jc w:val="left"/>
          </w:pPr>
          <w:r>
            <w:t>Contents</w:t>
          </w:r>
        </w:p>
        <w:p w14:paraId="653591AA" w14:textId="6F4B3847" w:rsidR="008636DE" w:rsidRDefault="000B06D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42324" w:history="1">
            <w:r w:rsidR="008636DE" w:rsidRPr="00DA1C16">
              <w:rPr>
                <w:rStyle w:val="Hyperlink"/>
                <w:noProof/>
                <w:lang w:val="en-US"/>
              </w:rPr>
              <w:t>Lab 1: Introduction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_Toc66742324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3220744" w14:textId="53F2E5E2" w:rsidR="008636DE" w:rsidRDefault="00E310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25" w:history="1">
            <w:r w:rsidR="008636DE" w:rsidRPr="00DA1C16">
              <w:rPr>
                <w:rStyle w:val="Hyperlink"/>
                <w:noProof/>
                <w:lang w:val="en-US"/>
              </w:rPr>
              <w:t>Question 1: /proc filesystem.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_Toc66742325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B7D93BE" w14:textId="0518B269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6" w:history="1">
            <w:r w:rsidR="008636DE" w:rsidRPr="00DA1C16">
              <w:rPr>
                <w:rStyle w:val="Hyperlink"/>
                <w:noProof/>
                <w:lang w:val="en-US"/>
              </w:rPr>
              <w:t>a)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Processor and Core: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_Toc66742326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B99CA45" w14:textId="7D240687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7" w:history="1">
            <w:r w:rsidR="008636DE" w:rsidRPr="00DA1C16">
              <w:rPr>
                <w:rStyle w:val="Hyperlink"/>
                <w:noProof/>
                <w:lang w:val="en-US"/>
              </w:rPr>
              <w:t>b)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How many cores?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_Toc66742327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5F1A8A2" w14:textId="7A3302F0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8" w:history="1">
            <w:r w:rsidR="008636DE" w:rsidRPr="00DA1C16">
              <w:rPr>
                <w:rStyle w:val="Hyperlink"/>
                <w:noProof/>
                <w:lang w:val="en-US"/>
              </w:rPr>
              <w:t>c)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How many processors?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_Toc66742328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32DF3A86" w14:textId="1E181AFA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29" w:history="1">
            <w:r w:rsidR="008636DE" w:rsidRPr="00DA1C16">
              <w:rPr>
                <w:rStyle w:val="Hyperlink"/>
                <w:noProof/>
                <w:lang w:val="en-US"/>
              </w:rPr>
              <w:t>d)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Frequency of each Processor.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_Toc66742329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38D50132" w14:textId="3493B613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0" w:history="1">
            <w:r w:rsidR="008636DE" w:rsidRPr="00DA1C16">
              <w:rPr>
                <w:rStyle w:val="Hyperlink"/>
                <w:noProof/>
                <w:lang w:val="en-US"/>
              </w:rPr>
              <w:t>e)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Total Physical Memory.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_Toc66742330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3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E9B9ED3" w14:textId="14591267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1" w:history="1">
            <w:r w:rsidR="008636DE" w:rsidRPr="00DA1C16">
              <w:rPr>
                <w:rStyle w:val="Hyperlink"/>
                <w:noProof/>
                <w:lang w:val="en-US"/>
              </w:rPr>
              <w:t>f)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Free Memory.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_Toc66742331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1328DF52" w14:textId="1D4033F1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2" w:history="1">
            <w:r w:rsidR="008636DE" w:rsidRPr="00DA1C16">
              <w:rPr>
                <w:rStyle w:val="Hyperlink"/>
                <w:noProof/>
                <w:lang w:val="en-US"/>
              </w:rPr>
              <w:t>g)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Number of Forks since boot.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_Toc66742332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220BF806" w14:textId="193FD6A9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3" w:history="1">
            <w:r w:rsidR="008636DE" w:rsidRPr="00DA1C16">
              <w:rPr>
                <w:rStyle w:val="Hyperlink"/>
                <w:noProof/>
                <w:lang w:val="en-US"/>
              </w:rPr>
              <w:t>h)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Context Switches since bootup.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_Toc66742333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4036D09A" w14:textId="72A70809" w:rsidR="008636DE" w:rsidRDefault="00E310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4" w:history="1">
            <w:r w:rsidR="008636DE" w:rsidRPr="00DA1C16">
              <w:rPr>
                <w:rStyle w:val="Hyperlink"/>
                <w:noProof/>
                <w:lang w:val="en-US"/>
              </w:rPr>
              <w:t>Question 2: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_Toc66742334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11ED764B" w14:textId="24CC63B8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5" w:history="1">
            <w:r w:rsidR="008636DE" w:rsidRPr="00DA1C16">
              <w:rPr>
                <w:rStyle w:val="Hyperlink"/>
                <w:noProof/>
                <w:lang w:val="en-US"/>
              </w:rPr>
              <w:t>i)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PID: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_Toc66742335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5DDFE69F" w14:textId="030C34C2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6" w:history="1">
            <w:r w:rsidR="008636DE" w:rsidRPr="00DA1C16">
              <w:rPr>
                <w:rStyle w:val="Hyperlink"/>
                <w:noProof/>
                <w:lang w:val="en-US"/>
              </w:rPr>
              <w:t>j)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CPU and Memory usage.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_Toc66742336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19F579F" w14:textId="0F25D34B" w:rsidR="008636DE" w:rsidRDefault="00E31020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6742337" w:history="1">
            <w:r w:rsidR="008636DE" w:rsidRPr="00DA1C16">
              <w:rPr>
                <w:rStyle w:val="Hyperlink"/>
                <w:noProof/>
                <w:lang w:val="en-US"/>
              </w:rPr>
              <w:t>k)</w:t>
            </w:r>
            <w:r w:rsidR="008636DE">
              <w:rPr>
                <w:noProof/>
              </w:rPr>
              <w:tab/>
            </w:r>
            <w:r w:rsidR="008636DE" w:rsidRPr="00DA1C16">
              <w:rPr>
                <w:rStyle w:val="Hyperlink"/>
                <w:noProof/>
                <w:lang w:val="en-US"/>
              </w:rPr>
              <w:t>Current State of Process.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_Toc66742337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08F16441" w14:textId="4EFF4A4C" w:rsidR="008636DE" w:rsidRDefault="00E310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42338" w:history="1">
            <w:r w:rsidR="008636DE" w:rsidRPr="00DA1C16">
              <w:rPr>
                <w:rStyle w:val="Hyperlink"/>
                <w:noProof/>
                <w:lang w:val="en-US"/>
              </w:rPr>
              <w:t>Question 3:</w:t>
            </w:r>
            <w:r w:rsidR="008636DE">
              <w:rPr>
                <w:noProof/>
                <w:webHidden/>
              </w:rPr>
              <w:tab/>
            </w:r>
            <w:r w:rsidR="008636DE">
              <w:rPr>
                <w:noProof/>
                <w:webHidden/>
              </w:rPr>
              <w:fldChar w:fldCharType="begin"/>
            </w:r>
            <w:r w:rsidR="008636DE">
              <w:rPr>
                <w:noProof/>
                <w:webHidden/>
              </w:rPr>
              <w:instrText xml:space="preserve"> PAGEREF _Toc66742338 \h </w:instrText>
            </w:r>
            <w:r w:rsidR="008636DE">
              <w:rPr>
                <w:noProof/>
                <w:webHidden/>
              </w:rPr>
            </w:r>
            <w:r w:rsidR="008636DE">
              <w:rPr>
                <w:noProof/>
                <w:webHidden/>
              </w:rPr>
              <w:fldChar w:fldCharType="separate"/>
            </w:r>
            <w:r w:rsidR="008636DE">
              <w:rPr>
                <w:noProof/>
                <w:webHidden/>
              </w:rPr>
              <w:t>4</w:t>
            </w:r>
            <w:r w:rsidR="008636DE">
              <w:rPr>
                <w:noProof/>
                <w:webHidden/>
              </w:rPr>
              <w:fldChar w:fldCharType="end"/>
            </w:r>
          </w:hyperlink>
        </w:p>
        <w:p w14:paraId="73D96F56" w14:textId="2F9FBDE6" w:rsidR="000B06DB" w:rsidRDefault="000B06DB" w:rsidP="00CB7CA0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9FD8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17045CBB" w14:textId="77777777" w:rsidR="00B944E8" w:rsidRDefault="00B944E8" w:rsidP="00CB7CA0">
      <w:pPr>
        <w:spacing w:line="360" w:lineRule="auto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CB7CA0">
      <w:pPr>
        <w:pStyle w:val="Heading1"/>
        <w:spacing w:line="360" w:lineRule="auto"/>
        <w:jc w:val="left"/>
        <w:rPr>
          <w:rFonts w:cs="Times New Roman"/>
        </w:rPr>
      </w:pPr>
    </w:p>
    <w:p w14:paraId="4310329F" w14:textId="490113EF" w:rsidR="00266C80" w:rsidRDefault="00F127ED" w:rsidP="00CB7CA0">
      <w:pPr>
        <w:pStyle w:val="Heading1"/>
        <w:spacing w:line="360" w:lineRule="auto"/>
        <w:jc w:val="left"/>
        <w:rPr>
          <w:lang w:val="en-US"/>
        </w:rPr>
      </w:pPr>
      <w:bookmarkStart w:id="0" w:name="_Toc66742324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CB7CA0">
      <w:pPr>
        <w:pStyle w:val="Heading2"/>
        <w:spacing w:line="360" w:lineRule="auto"/>
        <w:rPr>
          <w:lang w:val="en-US"/>
        </w:rPr>
      </w:pPr>
      <w:bookmarkStart w:id="1" w:name="_Toc66742325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CB7CA0">
      <w:pPr>
        <w:spacing w:line="360" w:lineRule="auto"/>
        <w:rPr>
          <w:lang w:val="en-US"/>
        </w:rPr>
      </w:pPr>
    </w:p>
    <w:p w14:paraId="5E9A3574" w14:textId="0A6A2436" w:rsidR="00F127ED" w:rsidRDefault="00F127ED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2" w:name="_Toc66742326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CB7CA0">
      <w:pPr>
        <w:spacing w:line="360" w:lineRule="auto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CB7CA0">
      <w:pPr>
        <w:spacing w:line="360" w:lineRule="auto"/>
      </w:pPr>
    </w:p>
    <w:p w14:paraId="6B9A9F65" w14:textId="77777777" w:rsidR="00CB7CA0" w:rsidRDefault="00CB7CA0" w:rsidP="00CB7CA0">
      <w:pPr>
        <w:pStyle w:val="Heading4"/>
        <w:spacing w:line="360" w:lineRule="auto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CB7CA0">
      <w:pPr>
        <w:spacing w:line="360" w:lineRule="auto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CB7CA0">
      <w:pPr>
        <w:spacing w:line="360" w:lineRule="auto"/>
        <w:rPr>
          <w:lang w:val="en-US"/>
        </w:rPr>
      </w:pPr>
    </w:p>
    <w:p w14:paraId="6B5C80D3" w14:textId="740E6F43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3" w:name="_Toc66742327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CB7CA0">
      <w:pPr>
        <w:spacing w:line="360" w:lineRule="auto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CB7CA0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bookmarkStart w:id="4" w:name="_Toc66742328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CB7CA0">
      <w:pPr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5" w:name="_Toc66742329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CB7CA0">
      <w:pPr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801692">
      <w:pPr>
        <w:pStyle w:val="Heading3"/>
        <w:numPr>
          <w:ilvl w:val="0"/>
          <w:numId w:val="11"/>
        </w:numPr>
        <w:rPr>
          <w:lang w:val="en-US"/>
        </w:rPr>
      </w:pPr>
      <w:bookmarkStart w:id="6" w:name="_Toc66742330"/>
      <w:r>
        <w:rPr>
          <w:lang w:val="en-US"/>
        </w:rPr>
        <w:t>Total Physical Memory.</w:t>
      </w:r>
      <w:bookmarkEnd w:id="6"/>
    </w:p>
    <w:p w14:paraId="2BD0BDDA" w14:textId="390CBE10" w:rsidR="00801692" w:rsidRPr="00801692" w:rsidRDefault="00801692" w:rsidP="00801692">
      <w:pPr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4803296 kB</w:t>
      </w:r>
      <w:r>
        <w:rPr>
          <w:lang w:val="en-US"/>
        </w:rPr>
        <w:t xml:space="preserve">. It was found using command, </w:t>
      </w:r>
      <w:r w:rsidRPr="00801692">
        <w:rPr>
          <w:b/>
          <w:bCs/>
          <w:lang w:val="en-US"/>
        </w:rPr>
        <w:t>cat/proc/meminfo</w:t>
      </w:r>
      <w:r>
        <w:rPr>
          <w:lang w:val="en-US"/>
        </w:rPr>
        <w:t>.</w:t>
      </w:r>
    </w:p>
    <w:p w14:paraId="4E237327" w14:textId="5411B14E" w:rsidR="00CB7CA0" w:rsidRDefault="00801692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7" w:name="_Toc66742331"/>
      <w:r>
        <w:rPr>
          <w:lang w:val="en-US"/>
        </w:rPr>
        <w:lastRenderedPageBreak/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3D32BDBA" w:rsidR="00801692" w:rsidRDefault="00801692" w:rsidP="00801692">
      <w:pPr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1217500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 xml:space="preserve">It was found using command, </w:t>
      </w:r>
      <w:r w:rsidRPr="00801692">
        <w:rPr>
          <w:b/>
          <w:bCs/>
          <w:lang w:val="en-US"/>
        </w:rPr>
        <w:t>cat/proc/meminfo</w:t>
      </w:r>
      <w:r>
        <w:rPr>
          <w:lang w:val="en-US"/>
        </w:rPr>
        <w:t>.</w:t>
      </w:r>
    </w:p>
    <w:p w14:paraId="5EA56554" w14:textId="784FD2CC" w:rsidR="008636DE" w:rsidRPr="00801692" w:rsidRDefault="008636DE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2956E2FB" wp14:editId="054E8F3A">
            <wp:extent cx="3981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801692">
      <w:pPr>
        <w:rPr>
          <w:lang w:val="en-US"/>
        </w:rPr>
      </w:pPr>
    </w:p>
    <w:p w14:paraId="1C172507" w14:textId="60CF7D26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8" w:name="_Toc66742332"/>
      <w:r>
        <w:rPr>
          <w:lang w:val="en-US"/>
        </w:rPr>
        <w:t>Number of Forks since boot.</w:t>
      </w:r>
      <w:bookmarkEnd w:id="8"/>
    </w:p>
    <w:p w14:paraId="1300FF10" w14:textId="7F941D64" w:rsidR="00801692" w:rsidRDefault="00801692" w:rsidP="00801692">
      <w:pPr>
        <w:rPr>
          <w:b/>
          <w:bCs/>
          <w:lang w:val="en-US"/>
        </w:rPr>
      </w:pPr>
      <w:r>
        <w:rPr>
          <w:lang w:val="en-US"/>
        </w:rPr>
        <w:t xml:space="preserve">The number of processes that have been created since the last bootup is, </w:t>
      </w:r>
      <w:r w:rsidRPr="00801692">
        <w:rPr>
          <w:lang w:val="en-US"/>
        </w:rPr>
        <w:t xml:space="preserve">processes </w:t>
      </w:r>
      <w:r w:rsidRPr="00123F34">
        <w:rPr>
          <w:b/>
          <w:bCs/>
          <w:lang w:val="en-US"/>
        </w:rPr>
        <w:t>14218</w:t>
      </w:r>
      <w:r>
        <w:rPr>
          <w:lang w:val="en-US"/>
        </w:rPr>
        <w:t xml:space="preserve">. It was found using the command, </w:t>
      </w:r>
      <w:r w:rsidRPr="00123F34">
        <w:rPr>
          <w:b/>
          <w:bCs/>
          <w:lang w:val="en-US"/>
        </w:rPr>
        <w:t>cat /proc/stat.</w:t>
      </w:r>
    </w:p>
    <w:p w14:paraId="7038720C" w14:textId="2B963756" w:rsidR="009748DA" w:rsidRPr="00801692" w:rsidRDefault="009748DA" w:rsidP="00801692">
      <w:pPr>
        <w:rPr>
          <w:lang w:val="en-US"/>
        </w:rPr>
      </w:pPr>
      <w:r>
        <w:rPr>
          <w:noProof/>
        </w:rPr>
        <w:drawing>
          <wp:inline distT="0" distB="0" distL="0" distR="0" wp14:anchorId="3CD5B502" wp14:editId="6D8DF49A">
            <wp:extent cx="24193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CB7CA0">
      <w:pPr>
        <w:pStyle w:val="Heading3"/>
        <w:numPr>
          <w:ilvl w:val="0"/>
          <w:numId w:val="11"/>
        </w:numPr>
        <w:rPr>
          <w:lang w:val="en-US"/>
        </w:rPr>
      </w:pPr>
      <w:bookmarkStart w:id="9" w:name="_Toc66742333"/>
      <w:r>
        <w:rPr>
          <w:lang w:val="en-US"/>
        </w:rPr>
        <w:t>Context Switches since bootup.</w:t>
      </w:r>
      <w:bookmarkEnd w:id="9"/>
    </w:p>
    <w:p w14:paraId="69EB2A22" w14:textId="2194CED8" w:rsidR="00745CFF" w:rsidRDefault="00745CFF" w:rsidP="00745CFF">
      <w:pPr>
        <w:rPr>
          <w:b/>
          <w:bCs/>
          <w:lang w:val="en-US"/>
        </w:rPr>
      </w:pPr>
      <w:r>
        <w:rPr>
          <w:lang w:val="en-US"/>
        </w:rPr>
        <w:t>The number of context switches</w:t>
      </w:r>
      <w:r w:rsidR="004D6404">
        <w:rPr>
          <w:lang w:val="en-US"/>
        </w:rPr>
        <w:t xml:space="preserve"> that the system has performed,</w:t>
      </w:r>
      <w:r>
        <w:rPr>
          <w:lang w:val="en-US"/>
        </w:rPr>
        <w:t xml:space="preserve"> since the bootup are, </w:t>
      </w:r>
      <w:r w:rsidRPr="00745CFF">
        <w:rPr>
          <w:b/>
          <w:bCs/>
          <w:lang w:val="en-US"/>
        </w:rPr>
        <w:t>ctxt 31668818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It was found using the command, </w:t>
      </w:r>
      <w:r w:rsidRPr="00123F34">
        <w:rPr>
          <w:b/>
          <w:bCs/>
          <w:lang w:val="en-US"/>
        </w:rPr>
        <w:t>cat /proc/stat.</w:t>
      </w:r>
    </w:p>
    <w:p w14:paraId="64D009F6" w14:textId="66615BD5" w:rsidR="009748DA" w:rsidRPr="00801692" w:rsidRDefault="009748DA" w:rsidP="00745CFF">
      <w:pPr>
        <w:rPr>
          <w:lang w:val="en-US"/>
        </w:rPr>
      </w:pPr>
      <w:r>
        <w:rPr>
          <w:noProof/>
        </w:rPr>
        <w:drawing>
          <wp:inline distT="0" distB="0" distL="0" distR="0" wp14:anchorId="400CE5AD" wp14:editId="49D3FBE2">
            <wp:extent cx="24193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745CFF">
      <w:pPr>
        <w:rPr>
          <w:lang w:val="en-US"/>
        </w:rPr>
      </w:pPr>
    </w:p>
    <w:p w14:paraId="3D104918" w14:textId="77EBE18E" w:rsidR="00CB7CA0" w:rsidRDefault="003511A8" w:rsidP="003511A8">
      <w:pPr>
        <w:pStyle w:val="Heading2"/>
        <w:rPr>
          <w:lang w:val="en-US"/>
        </w:rPr>
      </w:pPr>
      <w:bookmarkStart w:id="10" w:name="_Toc66742334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3511A8">
      <w:pPr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1" w:name="_Toc66742335"/>
      <w:r>
        <w:rPr>
          <w:lang w:val="en-US"/>
        </w:rPr>
        <w:t>PID:</w:t>
      </w:r>
      <w:bookmarkEnd w:id="11"/>
    </w:p>
    <w:p w14:paraId="5223C83B" w14:textId="4762564B" w:rsidR="003511A8" w:rsidRDefault="003511A8" w:rsidP="003511A8">
      <w:pPr>
        <w:rPr>
          <w:lang w:val="en-US"/>
        </w:rPr>
      </w:pPr>
      <w:r>
        <w:rPr>
          <w:lang w:val="en-US"/>
        </w:rPr>
        <w:t xml:space="preserve">The PID of the process running the cpu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2" w:name="_Toc66742336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3511A8">
      <w:pPr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3511A8">
      <w:pPr>
        <w:pStyle w:val="Heading3"/>
        <w:numPr>
          <w:ilvl w:val="0"/>
          <w:numId w:val="11"/>
        </w:numPr>
        <w:rPr>
          <w:lang w:val="en-US"/>
        </w:rPr>
      </w:pPr>
      <w:bookmarkStart w:id="13" w:name="_Toc66742337"/>
      <w:r>
        <w:rPr>
          <w:lang w:val="en-US"/>
        </w:rPr>
        <w:t>Current State of Process.</w:t>
      </w:r>
      <w:bookmarkEnd w:id="13"/>
    </w:p>
    <w:p w14:paraId="6D2C8836" w14:textId="23E03CA1" w:rsidR="003511A8" w:rsidRPr="003511A8" w:rsidRDefault="003511A8" w:rsidP="003511A8">
      <w:pPr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CB7CA0">
      <w:pPr>
        <w:pStyle w:val="Heading3"/>
        <w:spacing w:line="360" w:lineRule="auto"/>
        <w:rPr>
          <w:lang w:val="en-US"/>
        </w:rPr>
      </w:pPr>
    </w:p>
    <w:p w14:paraId="4492B6E7" w14:textId="505A04A8" w:rsidR="00F63D0F" w:rsidRDefault="00F63D0F" w:rsidP="00F63D0F">
      <w:pPr>
        <w:pStyle w:val="Heading2"/>
        <w:rPr>
          <w:lang w:val="en-US"/>
        </w:rPr>
      </w:pPr>
      <w:bookmarkStart w:id="14" w:name="_Toc66742338"/>
      <w:r>
        <w:rPr>
          <w:lang w:val="en-US"/>
        </w:rPr>
        <w:t>Question 3:</w:t>
      </w:r>
      <w:bookmarkEnd w:id="14"/>
    </w:p>
    <w:p w14:paraId="28717D6B" w14:textId="77777777" w:rsidR="005129EE" w:rsidRPr="005129EE" w:rsidRDefault="005129EE" w:rsidP="005129EE">
      <w:pPr>
        <w:rPr>
          <w:lang w:val="en-US"/>
        </w:rPr>
      </w:pPr>
    </w:p>
    <w:p w14:paraId="0A66A22F" w14:textId="38A05637" w:rsidR="00F1107E" w:rsidRDefault="00F1107E" w:rsidP="00F1107E">
      <w:pPr>
        <w:pStyle w:val="Heading3"/>
        <w:numPr>
          <w:ilvl w:val="0"/>
          <w:numId w:val="11"/>
        </w:numPr>
        <w:rPr>
          <w:lang w:val="en-US"/>
        </w:rPr>
      </w:pPr>
      <w:r>
        <w:rPr>
          <w:lang w:val="en-US"/>
        </w:rPr>
        <w:t>PID:</w:t>
      </w:r>
    </w:p>
    <w:p w14:paraId="7A185ECF" w14:textId="73065FED" w:rsidR="00F1107E" w:rsidRPr="00F1107E" w:rsidRDefault="00F1107E" w:rsidP="00F1107E">
      <w:pPr>
        <w:rPr>
          <w:lang w:val="en-US"/>
        </w:rPr>
      </w:pPr>
      <w:r>
        <w:rPr>
          <w:lang w:val="en-US"/>
        </w:rPr>
        <w:t xml:space="preserve">The PID of process running cpu-print command is </w:t>
      </w:r>
      <w:r w:rsidR="008C3FAB">
        <w:rPr>
          <w:b/>
          <w:bCs/>
          <w:lang w:val="en-US"/>
        </w:rPr>
        <w:t>2088</w:t>
      </w:r>
      <w:r>
        <w:rPr>
          <w:lang w:val="en-US"/>
        </w:rPr>
        <w:t>.</w:t>
      </w:r>
    </w:p>
    <w:p w14:paraId="2EFDF738" w14:textId="6BE9187F" w:rsidR="00F1107E" w:rsidRPr="00F1107E" w:rsidRDefault="008C3FAB" w:rsidP="00F110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5DBF37" wp14:editId="1AD5DED5">
            <wp:extent cx="5731510" cy="335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F63D0F">
      <w:pPr>
        <w:rPr>
          <w:lang w:val="en-US"/>
        </w:rPr>
      </w:pPr>
    </w:p>
    <w:p w14:paraId="6D919827" w14:textId="0BA77F22" w:rsidR="00F127ED" w:rsidRDefault="00F31171" w:rsidP="00744C83">
      <w:pPr>
        <w:pStyle w:val="Heading3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PID of Shell and ancestors.</w:t>
      </w:r>
    </w:p>
    <w:p w14:paraId="7AD495FD" w14:textId="51550A69" w:rsidR="00E754A7" w:rsidRDefault="00F31171" w:rsidP="00E754A7">
      <w:pPr>
        <w:rPr>
          <w:noProof/>
          <w:lang w:val="en-US"/>
        </w:rPr>
      </w:pPr>
      <w:r>
        <w:rPr>
          <w:noProof/>
          <w:lang w:val="en-US"/>
        </w:rPr>
        <w:t xml:space="preserve">PID of Shell process is </w:t>
      </w:r>
      <w:r w:rsidRPr="000C422A">
        <w:rPr>
          <w:b/>
          <w:bCs/>
          <w:noProof/>
          <w:lang w:val="en-US"/>
        </w:rPr>
        <w:t>2112</w:t>
      </w:r>
      <w:r w:rsidR="008A4E23">
        <w:rPr>
          <w:noProof/>
          <w:lang w:val="en-US"/>
        </w:rPr>
        <w:t>.</w:t>
      </w:r>
    </w:p>
    <w:p w14:paraId="0F6FBA81" w14:textId="64C3F35A" w:rsidR="00F31171" w:rsidRDefault="00F31171" w:rsidP="00E754A7">
      <w:pPr>
        <w:rPr>
          <w:lang w:val="en-US"/>
        </w:rPr>
      </w:pPr>
      <w:r>
        <w:rPr>
          <w:noProof/>
        </w:rPr>
        <w:drawing>
          <wp:inline distT="0" distB="0" distL="0" distR="0" wp14:anchorId="4221E71E" wp14:editId="29AC36B4">
            <wp:extent cx="529590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C8E" w14:textId="583E99B6" w:rsidR="00DD5913" w:rsidRDefault="00DD5913" w:rsidP="00E754A7">
      <w:pPr>
        <w:rPr>
          <w:lang w:val="en-US"/>
        </w:rPr>
      </w:pPr>
      <w:r>
        <w:rPr>
          <w:lang w:val="en-US"/>
        </w:rPr>
        <w:t>Ancestral tree is</w:t>
      </w:r>
    </w:p>
    <w:p w14:paraId="749BC1B1" w14:textId="139E748E" w:rsidR="00DD5913" w:rsidRDefault="00DD5913" w:rsidP="00E754A7">
      <w:pPr>
        <w:rPr>
          <w:lang w:val="en-US"/>
        </w:rPr>
      </w:pPr>
      <w:r>
        <w:rPr>
          <w:noProof/>
        </w:rPr>
        <w:drawing>
          <wp:inline distT="0" distB="0" distL="0" distR="0" wp14:anchorId="1D227D93" wp14:editId="38EA67D7">
            <wp:extent cx="5731510" cy="3467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012" w14:textId="79A71EB3" w:rsidR="00DD5913" w:rsidRDefault="00DD5913" w:rsidP="00E754A7">
      <w:pPr>
        <w:rPr>
          <w:lang w:val="en-US"/>
        </w:rPr>
      </w:pPr>
      <w:r>
        <w:rPr>
          <w:lang w:val="en-US"/>
        </w:rPr>
        <w:t>PID of cpu-print:2088</w:t>
      </w:r>
    </w:p>
    <w:p w14:paraId="4235EB4C" w14:textId="4F808F7A" w:rsidR="00DD5913" w:rsidRDefault="00DD5913" w:rsidP="00E754A7">
      <w:pPr>
        <w:rPr>
          <w:lang w:val="en-US"/>
        </w:rPr>
      </w:pPr>
      <w:r>
        <w:rPr>
          <w:lang w:val="en-US"/>
        </w:rPr>
        <w:t xml:space="preserve">PID </w:t>
      </w:r>
      <w:r>
        <w:rPr>
          <w:lang w:val="en-US"/>
        </w:rPr>
        <w:t>of bash:2112</w:t>
      </w:r>
    </w:p>
    <w:p w14:paraId="5D444993" w14:textId="64C86079" w:rsidR="00DD5913" w:rsidRDefault="00DD5913" w:rsidP="00E754A7">
      <w:pPr>
        <w:rPr>
          <w:lang w:val="en-US"/>
        </w:rPr>
      </w:pPr>
      <w:r>
        <w:rPr>
          <w:lang w:val="en-US"/>
        </w:rPr>
        <w:t xml:space="preserve">PID </w:t>
      </w:r>
      <w:r>
        <w:rPr>
          <w:lang w:val="en-US"/>
        </w:rPr>
        <w:t>of gnome-terminal: 1940</w:t>
      </w:r>
    </w:p>
    <w:p w14:paraId="0C58B859" w14:textId="09821A65" w:rsidR="00DD5913" w:rsidRPr="00F31171" w:rsidRDefault="00DD5913" w:rsidP="00E754A7">
      <w:pPr>
        <w:rPr>
          <w:lang w:val="en-US"/>
        </w:rPr>
      </w:pPr>
      <w:r>
        <w:rPr>
          <w:lang w:val="en-US"/>
        </w:rPr>
        <w:t>PID of system: 1296</w:t>
      </w:r>
    </w:p>
    <w:p w14:paraId="02213509" w14:textId="4EFC5D41" w:rsidR="00136D57" w:rsidRDefault="00136D57" w:rsidP="00E754A7">
      <w:pPr>
        <w:rPr>
          <w:lang w:val="en-US"/>
        </w:rPr>
      </w:pPr>
    </w:p>
    <w:p w14:paraId="42926F4A" w14:textId="06C45136" w:rsidR="00136D57" w:rsidRDefault="00136D57" w:rsidP="00E754A7">
      <w:pPr>
        <w:rPr>
          <w:lang w:val="en-US"/>
        </w:rPr>
      </w:pPr>
    </w:p>
    <w:p w14:paraId="346C4A9A" w14:textId="6C4E030D" w:rsidR="00136D57" w:rsidRDefault="00136D57" w:rsidP="00136D57">
      <w:pPr>
        <w:pStyle w:val="Heading2"/>
        <w:rPr>
          <w:lang w:val="en-US"/>
        </w:rPr>
      </w:pPr>
      <w:r>
        <w:rPr>
          <w:lang w:val="en-US"/>
        </w:rPr>
        <w:t>GitHub Link:</w:t>
      </w:r>
    </w:p>
    <w:p w14:paraId="07D7FFD1" w14:textId="46737716" w:rsidR="00136D57" w:rsidRPr="00136D57" w:rsidRDefault="00136D57" w:rsidP="00136D57">
      <w:pPr>
        <w:rPr>
          <w:lang w:val="en-US"/>
        </w:rPr>
      </w:pPr>
      <w:r w:rsidRPr="00136D57">
        <w:rPr>
          <w:lang w:val="en-US"/>
        </w:rPr>
        <w:t>https://github.com/MuhammadIrfan92/Operating_Systems_lab.git</w:t>
      </w:r>
    </w:p>
    <w:sectPr w:rsidR="00136D57" w:rsidRPr="00136D57" w:rsidSect="009A5836">
      <w:headerReference w:type="default" r:id="rId16"/>
      <w:footerReference w:type="default" r:id="rId1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20A57" w14:textId="77777777" w:rsidR="00E31020" w:rsidRDefault="00E31020" w:rsidP="00B41778">
      <w:pPr>
        <w:spacing w:after="0" w:line="240" w:lineRule="auto"/>
      </w:pPr>
      <w:r>
        <w:separator/>
      </w:r>
    </w:p>
  </w:endnote>
  <w:endnote w:type="continuationSeparator" w:id="0">
    <w:p w14:paraId="19F114E9" w14:textId="77777777" w:rsidR="00E31020" w:rsidRDefault="00E31020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3445C" w14:textId="77777777" w:rsidR="00E31020" w:rsidRDefault="00E31020" w:rsidP="00B41778">
      <w:pPr>
        <w:spacing w:after="0" w:line="240" w:lineRule="auto"/>
      </w:pPr>
      <w:r>
        <w:separator/>
      </w:r>
    </w:p>
  </w:footnote>
  <w:footnote w:type="continuationSeparator" w:id="0">
    <w:p w14:paraId="4FFCF576" w14:textId="77777777" w:rsidR="00E31020" w:rsidRDefault="00E31020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619CF1C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5511D"/>
    <w:rsid w:val="00067451"/>
    <w:rsid w:val="00081D2D"/>
    <w:rsid w:val="000B06DB"/>
    <w:rsid w:val="000C06F1"/>
    <w:rsid w:val="000C422A"/>
    <w:rsid w:val="000E37F3"/>
    <w:rsid w:val="000E5092"/>
    <w:rsid w:val="001039FE"/>
    <w:rsid w:val="00123F34"/>
    <w:rsid w:val="00124BD6"/>
    <w:rsid w:val="00136D57"/>
    <w:rsid w:val="00182911"/>
    <w:rsid w:val="00185FE8"/>
    <w:rsid w:val="001D2356"/>
    <w:rsid w:val="00213B5A"/>
    <w:rsid w:val="00266C80"/>
    <w:rsid w:val="003511A8"/>
    <w:rsid w:val="0035163A"/>
    <w:rsid w:val="0039329C"/>
    <w:rsid w:val="00412DC7"/>
    <w:rsid w:val="004324B7"/>
    <w:rsid w:val="004555F1"/>
    <w:rsid w:val="004C48CC"/>
    <w:rsid w:val="004C4C53"/>
    <w:rsid w:val="004D6404"/>
    <w:rsid w:val="005129EE"/>
    <w:rsid w:val="005221D9"/>
    <w:rsid w:val="00543C10"/>
    <w:rsid w:val="00560427"/>
    <w:rsid w:val="0056642B"/>
    <w:rsid w:val="00570F41"/>
    <w:rsid w:val="005C3738"/>
    <w:rsid w:val="00647483"/>
    <w:rsid w:val="006D1AB1"/>
    <w:rsid w:val="006E30EF"/>
    <w:rsid w:val="00704AD4"/>
    <w:rsid w:val="00744C83"/>
    <w:rsid w:val="00745CFF"/>
    <w:rsid w:val="00772242"/>
    <w:rsid w:val="007814CB"/>
    <w:rsid w:val="00801692"/>
    <w:rsid w:val="00816AC0"/>
    <w:rsid w:val="008636DE"/>
    <w:rsid w:val="008A4E23"/>
    <w:rsid w:val="008C3FAB"/>
    <w:rsid w:val="00941595"/>
    <w:rsid w:val="00952BF6"/>
    <w:rsid w:val="009748DA"/>
    <w:rsid w:val="009A5836"/>
    <w:rsid w:val="00B1401A"/>
    <w:rsid w:val="00B41778"/>
    <w:rsid w:val="00B555DE"/>
    <w:rsid w:val="00B76038"/>
    <w:rsid w:val="00B9108A"/>
    <w:rsid w:val="00B944E8"/>
    <w:rsid w:val="00B95680"/>
    <w:rsid w:val="00BE0EE8"/>
    <w:rsid w:val="00C97A0A"/>
    <w:rsid w:val="00CA768C"/>
    <w:rsid w:val="00CB7CA0"/>
    <w:rsid w:val="00DD5913"/>
    <w:rsid w:val="00E31020"/>
    <w:rsid w:val="00E41F12"/>
    <w:rsid w:val="00E754A7"/>
    <w:rsid w:val="00EB20C4"/>
    <w:rsid w:val="00F07DCA"/>
    <w:rsid w:val="00F1107E"/>
    <w:rsid w:val="00F127ED"/>
    <w:rsid w:val="00F156DA"/>
    <w:rsid w:val="00F31171"/>
    <w:rsid w:val="00F6052C"/>
    <w:rsid w:val="00F63D0F"/>
    <w:rsid w:val="00F82B23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4369C8"/>
    <w:rsid w:val="00505456"/>
    <w:rsid w:val="00707776"/>
    <w:rsid w:val="0072123A"/>
    <w:rsid w:val="009F5442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59</cp:revision>
  <cp:lastPrinted>2020-11-12T20:58:00Z</cp:lastPrinted>
  <dcterms:created xsi:type="dcterms:W3CDTF">2020-10-19T16:20:00Z</dcterms:created>
  <dcterms:modified xsi:type="dcterms:W3CDTF">2021-03-15T20:04:00Z</dcterms:modified>
</cp:coreProperties>
</file>