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FA358" w14:textId="3E227A76" w:rsidR="00C606D7" w:rsidRPr="000D4427" w:rsidRDefault="00707995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6197A5E4" wp14:editId="1E582CCE">
                <wp:simplePos x="0" y="0"/>
                <wp:positionH relativeFrom="column">
                  <wp:posOffset>1171575</wp:posOffset>
                </wp:positionH>
                <wp:positionV relativeFrom="paragraph">
                  <wp:posOffset>1137920</wp:posOffset>
                </wp:positionV>
                <wp:extent cx="873760" cy="109855"/>
                <wp:effectExtent l="38100" t="38100" r="40640" b="42545"/>
                <wp:wrapNone/>
                <wp:docPr id="509992042" name="Freihand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873760" cy="1098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D46EE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43" o:spid="_x0000_s1026" type="#_x0000_t75" style="position:absolute;margin-left:91.9pt;margin-top:89.25pt;width:69.5pt;height:9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14Bx3AQAACQMAAA4AAABkcnMvZTJvRG9jLnhtbJxSy27CMBC8V+o/&#10;WL6XJLxCIwKHokoc+ji0H+A6NrEae6O1IfD33QQo0KqqxCXy7sTjmdmdzre2YhuF3oDLedKLOVNO&#10;QmHcKufvb493E858EK4QFTiV853yfD67vZk2dab6UEJVKGRE4nzW1DkvQ6izKPKyVFb4HtTKEagB&#10;rQhU4ioqUDTEbquoH8fjqAEsagSpvKfuYg/yWcevtZLhRWuvAqtyPhwkKWehPQzGnGHXocNH10l5&#10;NJuKbIWiLo08SBJXKLLCOBLwTbUQQbA1ml9U1kgEDzr0JNgItDZSdX7IWRL/cLZ0n62rZCjXmElw&#10;QbnwKjAcs+uAa56wFSXQPEFB0xHrAPzASPH8P4y96AXItSU9+4mgqkSgdfClqT3FnJki57gskpN+&#10;t3k4OXjFk6/nS4AmEh0s/3Vlq9G2YZMSts057d+u/XazVNvAJDUn6SAdEyIJSuL7yWjU4kfmPcOx&#10;OouWfrkY4nndXj/b4NkXAAAA//8DAFBLAwQUAAYACAAAACEA703iKWYDAACNCAAAEAAAAGRycy9p&#10;bmsvaW5rMS54bWy0VMtu2zgU3Q/QfyA4C29ImbwkJcqo3VUDFGgxg0kLTJeuzcRCLSmQ5Dj5+x7S&#10;iuK26aALDwxLFB+X50W+fvNQ79l96PqqbZZcZ4qz0GzabdXcLvmnj1fSc9YP62a73rdNWPLH0PM3&#10;q1d/vK6ar/V+gSdDhaaPrXq/5LthuFvM58fjMTuarO1u56SUmb9rvn54z1fjqm24qZpqwJb9U9em&#10;bYbwMMRii2q75JvhQU3zUfu6PXSbMA3Hnm7zPGPo1ptw1Xb1epgq7tZNE/asWdfA/S9nw+MdGhX2&#10;uQ0dZ3UFwpIybQvr35boWD8s+dn3ARB7IKn5/OWan/+Hmlc/14ywDBV5wdkIaRvuI6Z50nzxa+5/&#10;d+1d6IYqPMt8EmUceGSb03fS5yRUF/p2f4jecHa/3h8gmVYKsRj31vMXBPm5HrS5aD3o8st65+C+&#10;l2akd67DKNoUqSdrh6oOCHp9N2Vs6FE4dl8PXToOpCiXykllPmq9sGpBJqNcnVkxpvip5pfu0O+m&#10;el+657ymkUm1E7NjtR12k+gqU+Qm1c81f2ntLlS3u+E/F4/E0+opOy+cxBQnNjL5J9ws+Z/pMLK0&#10;8tSRqChG1jKN8y1mCj9fCk4FjpThlkg4SYwcCWJaapEbaTTTQhaOWSOtK4REf+zBCxNISV0wJbSS&#10;Hp/SeGZIkiu/i/mTsr8LMvn3181NH4Ylz73LSr4yJYApZgqAm5GdkZo5AcgceqedpQZmckJaCwDS&#10;KwGqGFHshJcp4CS0E1BdSq1ZrgUQk8GItIU0WGYvh1wb5zJt+KooAMU7ZowG+Ki6drnA9QDkmhsN&#10;0B56kzNCQX8toDUBoCAQAG0L2a1hxsq8FLmVOo8OgAtW5YDuNTyTTnl0gqa7IIXCqCyH/JpsyQrN&#10;jMcuJwolJQpUcgPgMupaSlx54BAVxxMMDOQHJgDDMJDbHDPhSHQnPsmxFKBcM2zgQbQ0Mo9zL2gE&#10;lb4ABRctUNBxssEgQkYlF0hb4RUEZq4ExsIzB7mVE9AWPJAOSqp7hpcHX4di8MyUccbEB+mPNJNf&#10;yb0LmmEslZkBE1IeLAiBiGaQm1E+M9YKEImRMvEPgZMNEBlwADRaktqE1OAGwNmNbyoI5pDMJaoi&#10;eMwmuwqQRwjhZjrpP5rxfB+vvgEAAP//AwBQSwMEFAAGAAgAAAAhAOU/sgPfAAAACwEAAA8AAABk&#10;cnMvZG93bnJldi54bWxMj81OwzAQhO9IvIO1SNyo01SQNI1ToaBKIHGhoJ7deJtEjddR7Pzw9iwn&#10;uO3Mjma/zfeL7cSEg28dKVivIhBIlTMt1Qq+Pg8PKQgfNBndOUIF3+hhX9ze5DozbqYPnI6hFlxC&#10;PtMKmhD6TEpfNWi1X7keiXcXN1gdWA61NIOeudx2Mo6iJ2l1S3yh0T2WDVbX42gVnN6mYTbVWJfl&#10;+hQO11f/klzelbq/W553IAIu4S8Mv/iMDgUznd1IxouOdbph9MBDkj6C4MQmjtk5s7NNYpBFLv//&#10;UPw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DXgHHcB&#10;AAAJAwAADgAAAAAAAAAAAAAAAAA8AgAAZHJzL2Uyb0RvYy54bWxQSwECLQAUAAYACAAAACEA703i&#10;KWYDAACNCAAAEAAAAAAAAAAAAAAAAADfAwAAZHJzL2luay9pbmsxLnhtbFBLAQItABQABgAIAAAA&#10;IQDlP7ID3wAAAAsBAAAPAAAAAAAAAAAAAAAAAHMHAABkcnMvZG93bnJldi54bWxQSwECLQAUAAYA&#10;CAAAACEAeRi8nb8AAAAhAQAAGQAAAAAAAAAAAAAAAAB/CAAAZHJzL19yZWxzL2Uyb0RvYy54bWwu&#10;cmVsc1BLBQYAAAAABgAGAHgBAAB1CQAAAAA=&#10;">
                <v:imagedata r:id="rId8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65A2A1D4" wp14:editId="35E9EFB6">
                <wp:simplePos x="0" y="0"/>
                <wp:positionH relativeFrom="column">
                  <wp:posOffset>2052955</wp:posOffset>
                </wp:positionH>
                <wp:positionV relativeFrom="paragraph">
                  <wp:posOffset>1106170</wp:posOffset>
                </wp:positionV>
                <wp:extent cx="304800" cy="156845"/>
                <wp:effectExtent l="38100" t="38100" r="38100" b="33655"/>
                <wp:wrapNone/>
                <wp:docPr id="1176143083" name="Freihand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04800" cy="1568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65E7E" id="Freihand 49" o:spid="_x0000_s1026" type="#_x0000_t75" style="position:absolute;margin-left:161.3pt;margin-top:86.75pt;width:24.7pt;height:13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x6l51AQAACQMAAA4AAABkcnMvZTJvRG9jLnhtbJxSXU/CMBR9N/E/&#10;NH2XbXwJCxsPEhMeVB70B9SuZY1r73JbGPx77wYIaIyJL8vuPevZ+ehsvrMV2yr0BlzGk17MmXIS&#10;CuPWGX97fbybcOaDcIWowKmM75Xn8/z2ZtbUqepDCVWhkBGJ82lTZ7wMoU6jyMtSWeF7UCtHoAa0&#10;ItCI66hA0RC7raJ+HI+jBrCoEaTynraLA8jzjl9rJcOL1l4FVmV8OEhITaCX/vSeM+w2U87ej5so&#10;n4l0jaIujTxKEv9QZIVxJOCLaiGCYBs0P6iskQgedOhJsBFobaTq/JCzJP7mbOk+WlfJUG4wleCC&#10;cmElMJyy64D//MJWlEDzBAW1IzYB+JGR4vm7jIPoBciNJT2HRlBVItB18KWpPcWcmiLjuCySs363&#10;fTg7WOHZ1/M1QI1ER8u/HdlptG3YpITtMk73b98+uy7VLjBJy0E8nMSESIKS0XgyHLX4ifnAcJou&#10;oqVPrkq8nNvjFzc4/wQAAP//AwBQSwMEFAAGAAgAAAAhAKAS2RRaBAAAUwwAABAAAABkcnMvaW5r&#10;L2luazEueG1stFZNb+M2EL0X6H8g2IMvos0vfRlr76kBCrToorsF2qPXVmJhbTmQ5Xz8+74ZUrLs&#10;eIseUgRRxBnOmzdvRmQ+fHzZ78RT1R7rQ7OQZqqlqJr1YVM3Dwv555c7VUhx7FbNZrU7NNVCvlZH&#10;+XH54w8f6ubbfjfHUwChOdLbfreQ2657nM9mz8/P02c3PbQPM6u1m/3SfPvtV7mMUZvqvm7qDimP&#10;vWl9aLrqpSOweb1ZyHX3oof9wP58OLXranCTpV2fd3Ttal3dHdr9qhsQt6umqXaiWe3B+y8putdH&#10;vNTI81C1UuxrFKzs1PjcFz+XMKxeFnK0PoHiEUz2cnYb8+//AfPuLSbRcjbPcikipU31RJxmrPn8&#10;+7V/ag+PVdvV1VnmIEp0vIp1WLM+Qai2Oh52J+qNFE+r3QmSGa0xFjG3md0Q5C0etHlXPOjyXbwx&#10;uUtpYnljHaJow0j1re3qfYVB3z8OM9YdAUzmz13Ln4PVNlM6Vdp9MWbu9dyZaarTUSviFPeYX9vT&#10;cTvgfW3P88qeQbVQ2XO96baD6HqqbTqoPtb8Vuy2qh+23b8Gx8I5epidG18ij5OIlfxR3S/kT/wx&#10;Co4MBi5FC+9yYXyZJRONnzRNpHP4pIy0WZYoA6dRNi8Tp4ywzsOEF53o0ZNMyiQm5e3YYREkvE+M&#10;ILsW+Hvx7q2yFh6VZsJlymbm4jvopf+vVXCDf7+/P1bdQqbaTCH6EiUJmwvnjE0myumJKSdWu0Ta&#10;XCqT0m/BVQSCqEjg5+IJ2udKw/uNPddRAQfylAhGlajVsQZBNE5HqmBHr0qvaRCKxRxQeNdgomhE&#10;XuGRBVSBR12J4JokP5uobeznVtE+BmEiiCAD8wnofVFDPo7GjgE8dNUzM49EpCbn5mLAZ8SZwIki&#10;g1wsCoWhQfJU5AqzR75B8vBOMcFEqZkkPS87BXRY4lZK83bR1zXW7hKEwhAYnv1iwLqZvd81IhRN&#10;Y45A5CKZfPRDHY9kVkC7nOumBHAyv3Eyfg+9o1jiF9DCXloQ5XPvedHn7xt2C5ayUc9jpxiPU4Q+&#10;X7kpRXAQdpyYnk40OYFjAkeFE3R2cOOIW68zgQ8KRyzaxpN4pTwhkgkhCfAc/ngMi83jZtQ9KEO6&#10;DXtD+2NgTMh+JCSsaAq0LgJ7EytKtPq9b8OdsMxLoV5kvuQy5nX1TslHneLaObh3xEWfnamEkAsP&#10;M8LowJ+hLKff7wAtUjvVTi5zk4FsmlqN87OceDfxWic4N6VPcTnopFSFVWmexu869jOIOHqGys7t&#10;6och9ImaYhIvSlRiVSmMgzwZnQrZO9ZktMmmuZfLwlucy6k3uO+Um2R+4ooSd4JUKAoHdcpHTD+K&#10;Ya5wm6HX6DjNIBpuwdlivtH6EvdY+n7SGxCYlgW0d1DCO+FLur3oYi6KRHqJq8sXiYLsgi8vZT0T&#10;Rjksf4Zp0HBhOEXm6fZRYdFXhLkxyln+hoor4uf/qpb/AAAA//8DAFBLAwQUAAYACAAAACEAZMXt&#10;EuEAAAALAQAADwAAAGRycy9kb3ducmV2LnhtbEyPQU/CQBCF7yb8h82YeDGypY0FardETTxUExIQ&#10;70t3bAvd2aa7QPn3jic9zntf3ryXr0bbiTMOvnWkYDaNQCBVzrRUK9h9vj0sQPigyejOESq4oodV&#10;MbnJdWbchTZ43oZacAj5TCtoQugzKX3VoNV+6nok9r7dYHXgc6ilGfSFw20n4yhKpdUt8YdG9/ja&#10;YHXcnqwCk2L0nrzQ7HC/PpYfX74ty+qq1N3t+PwEIuAY/mD4rc/VoeBOe3ci40WnIInjlFE25skj&#10;CCaSeczr9qwslynIIpf/Nx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Qx6l51AQAACQMAAA4AAAAAAAAAAAAAAAAAPAIAAGRycy9lMm9Eb2MueG1sUEsB&#10;Ai0AFAAGAAgAAAAhAKAS2RRaBAAAUwwAABAAAAAAAAAAAAAAAAAA3QMAAGRycy9pbmsvaW5rMS54&#10;bWxQSwECLQAUAAYACAAAACEAZMXtEuEAAAALAQAADwAAAAAAAAAAAAAAAABlCAAAZHJzL2Rvd25y&#10;ZXYueG1sUEsBAi0AFAAGAAgAAAAhAHkYvJ2/AAAAIQEAABkAAAAAAAAAAAAAAAAAcwkAAGRycy9f&#10;cmVscy9lMm9Eb2MueG1sLnJlbHNQSwUGAAAAAAYABgB4AQAAaQoAAAAA&#10;">
                <v:imagedata r:id="rId10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59D3C93C" wp14:editId="674202B2">
                <wp:simplePos x="0" y="0"/>
                <wp:positionH relativeFrom="column">
                  <wp:posOffset>90170</wp:posOffset>
                </wp:positionH>
                <wp:positionV relativeFrom="paragraph">
                  <wp:posOffset>735330</wp:posOffset>
                </wp:positionV>
                <wp:extent cx="1991360" cy="675640"/>
                <wp:effectExtent l="38100" t="38100" r="46990" b="48260"/>
                <wp:wrapNone/>
                <wp:docPr id="50848125" name="Freihand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991360" cy="675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3BFF3" id="Freihand 80" o:spid="_x0000_s1026" type="#_x0000_t75" style="position:absolute;margin-left:6.75pt;margin-top:57.55pt;width:157.5pt;height:53.9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CBXd1AQAACgMAAA4AAABkcnMvZTJvRG9jLnhtbJxSXU/CMBR9N/E/&#10;NH2XMUCQhcGDxIQHlQf9AbVrWePau9x2DP69dxsIaIwJL8vuPdvp+ehssbMF2yr0BlzK416fM+Uk&#10;ZMZtUv7+9nT3wJkPwmWiAKdSvleeL+a3N7O6TNQAcigyhYxInE/qMuV5CGUSRV7mygrfg1I5AjWg&#10;FYFG3EQZiprYbREN+v1xVANmJYJU3tN22YF83vJrrWR41dqrwIqUj4YDkheal3jCGbabmLOPwyaa&#10;z0SyQVHmRh4kiSsUWWEcCfimWoogWIXmF5U1EsGDDj0JNgKtjVStH3IW9384W7nPxlU8khUmElxQ&#10;LqwFhmN2LXDNEbagBOpnyKgdUQXgB0aK5/8yOtFLkJUlPV0jqAoR6Dr43JSeYk5MlnJcZfFJv9s+&#10;nhys8eTr5RKgRqKD5b9+2Wm0TdikhO1STgXvm2fbpdoFJmkZT6fxcEyQJGw8uR+P2g+O1B3FcTrL&#10;lk6/aPF8bpSdXeH5FwAAAP//AwBQSwMEFAAGAAgAAAAhACwPJx5EFwAA4UgAABAAAABkcnMvaW5r&#10;L2luazEueG1stJxbbx3JdYXfA+Q/NDoPfGEf9f0iWPRTBgiQIEHsAMmjLHFGhCVqQHEu/vf51tpV&#10;1X0OObYDnGCsZnft29q7dt3r+He///XL5+rn+6dvD18f39Xdqa2r+8cPXz8+PP7wrv6vP37XrHX1&#10;7fn948f3n78+3r+r/3L/rf793T/+w+8eHv/85fNbnhUaHr/p7cvnd/Wn5+cf375588svv5x+GU5f&#10;n35407ft8OZfHv/8b/9a3yWpj/ffPzw+PGPyWy768PXx+f7XZyl7+/DxXf3h+de28KP7D19/evpw&#10;X8gqefqwczw/vf9w/93Xpy/vn4vGT+8fH+8/V4/vv4D7v+vq+S8/8vKAnR/un+rqywMON/2pG5dx&#10;/eeNgve/vqsP3z8B8RtIvtRvXtf5P/8POr97qVOwhn6Zl7pKkD7e/yxMbxzzt7/t+388ff3x/un5&#10;4X4PcwQlEf5SfYhvxycC9XT/7evnn1Q3dfXz+88/EbKubUmLZLt780pAXuojNlfVR1x+U98R3Hlo&#10;knvHOKSglZTKVfv88OWeRP/yY8mx528oVvEfnp/cHPq2n5t2atrhj133dmzftttpHddDVaQszjr/&#10;9PTTt09F35+e9nw1pUQtPPvl4ePzpxL09tT2U4n6MeavyX66f/jh0/NfFU6OW7rkzist0elUJU/+&#10;8/77d/U/uTFWlowCu9IPW7VNa9WtbXt70/Lfut3WTbfUzTDX67jcdn01DM0ytrdNV3VNd8u/qssf&#10;bdXywb8joeejNVcQMhNlsCaBqk1iwRm6ERK5masR3qlBU7uKj0JMWB4Wl+jJf7dJhD+QYTQ5E4xa&#10;KpP+ueoGGOam66pxlCxCUhwsVmcz4WRfdQsMQ9N3zXKEIIXnosYms+f+JM3iDbh6+p2SsQLPbUN4&#10;m2E5CxnaiyoFBWYVZUHZiChQ4riEC7KWWOW5jaOIojVLV/N2oQonb/FPcaFtdFhZl+W2mQZi1XR9&#10;u551Urld/L0p5tb3799//+3++V09b/1p2uq7ocdoP3fVPPRr5B0Nc72t+5nuvCUBh2W65a3qxmac&#10;DKyfqmEdiFZXDW0zTdSePVco8EDPVNvOCXxOlD1YThkIKlEoFURHSRKOaEMAJLdW/cjfpZomAkYr&#10;mJpxa5Y2ki4HPTQcLOe0aKsF1eDrGvTAloxGnfHMAEp52E9VFrVYkDkVUv0dNR3LVccHIESsUr3C&#10;Xk399SqwY6Q99X19N06pBse5m6MGu56uY6T+lrrrZjKoq/qJBBpmvWaAirveeRIiRfAYzZ2qctDD&#10;KeGoriSWmaKcNBUTlpox1IYIhRGQqKUcctlGI6RM1leqI5sqBJsVVapECiiRLNJieLv6nXDmof18&#10;zYhdrNRb0gX01WQjgY4yAd41XpjKIZDaEqgIqcQoQiGtlz9j1S9Vt61q3DScvo021A/VMM+3auJb&#10;M0Ftyf2B3tbyEQNjUcBCJfqlUR+v0EuHEwFLMGAuvlBksK8UFfd2k1KQ8iNFWuIv244l9ipSECIN&#10;8FNQcxqpnnbthcsKBdHkcDHpOIAKN5K+qBkESmRE+Ds+pDeSqDCHwQw0IhNIknU5IGznOHPqtQ3j&#10;hqlil6/R1xRDyCkIiuT+FKcIlgg/LC5eWzoTFziF0iJHW4Nzt5vILrpLtXKSiYF77dOgJJugtydI&#10;JxS5ZK2QRAgfmrG9Yh+1zfRRY323tJrcMMj2dMI3zXAzjDeD5jddPfb1vKxEYJixTV+1VYvwMcxv&#10;TAzG66HB9nJa1/puZeDSVGsaeqZazXwzzjfL1jHm1W0dkWemQW+tZGT0baaekPbNSJj7W0qZhFyx&#10;J+/HtT8xxyNK9KDdkMOkOeAwMxTP/Efv4WY9N9NMBvWqQacDnUpFn6GsYNgWNj5TDolBoVQy46pL&#10;4VXh9cI6dNt02hiI1g34fU9cZcxT2J4Bm6iSi/U4D8S065t52NwE1JjUVHk6HXHgRUk0Fuaf5myY&#10;OjVK6WMCRytzKIq7B1WZEE3GjSB05dCIkMKloos+DHExKNRCl/sZt0LDNkGP1I8cm7ckGAylnj8x&#10;ezbdZTamhm9ltmK/zotMD8NG6X4lISooBLx8aLjRl2Zn/G+ablk1DGOjZJc2aMWEP/aOJBwVRMER&#10;r8HLtyiKlEvm8Aku5s0NiYemF/Un7cfIiedoAq3yKXV1qRKyIhu1hWQu4EC2hDQlbwQtDy0HB/ea&#10;DLN+mi6L0iJTRYtiYjcLIch6ZqApCBYLfgm545emXWAP3sFQSEtuN2rlKrFVUS7oKoIIhMTFq+Wt&#10;Jj5Et0qxIV90qbyo3MEfdBm2xYOcJcLpA6xUO6Fwd3QPclIihbwKUHgivQ41qIZZM6BpYUI/9E0/&#10;NCPzHtDzaicVQqOXhhRONCFp8+dFmxVr0ELPFYeJYdzYiKA77tp5pMOi119YHKWZ9TIzaA01gxqT&#10;bCZtXbOyJO8BuGnQnQY8cdCPTwckZ50CRXRmVpwKVdsguPRubXteiCnHEW4iIKmoOCihPBQlfZEE&#10;UYtH2yGtkhy+C2pRZ5TW3bivUhqpTDiQOSC8hLMD2WWY1CLDbLopEZEeQRdTZEUuKRjOsJVMDiB7&#10;dAwnuUp3F5EqoJKOM9227BI9XmWNpE15npUrG+VdCUIoV1GuBTwUBGX7FScFwzKvp4Ek7Jg6sXJb&#10;q6Vj+eZRtb2tV89U5EvVzXtg7CHLwQDXkFbauOHLY76jDmzwdi1tkEJqWjquuLEwbfNwYvPgjo0D&#10;7HQgH1YWM0berSPzgaHWfGC73ZjgseHVs/3D+nxk7cNEoduuNzWZ56k9jcw/u4XdA6LIVtPQ0ZSb&#10;Ybuhud7MTDjrYVWLxnqMYlGvbixO1FzTlyXuopyirga1j70o8kc54cxxp+acUQllmqaxyswSri/X&#10;WlYYTFGR8XSzscKSnLtYNKrXqMkHmZQe21cOBCSZ4R2CsJRE0pbFdDnRMoBIfEsIhtViIqmdYquj&#10;p29T76h1LD1cjlwPP/WtqYk6/25jQ+bMX3sh3UJlS7yH9igSaEnIrvGeyYcIz+JzvLO5Jas9Pe2Q&#10;sYhX7+G0UWS7Kip6xSWCsuLMuooEFVshaNxOnteLwmLoSoJRlD74ww5RrPqThlIfcnn/MBx2Zl2m&#10;ls02Ya7FHE/h1hJQnfDWjNXUUsWsaZp57a7XwJauW08d24jdxhZi17NTuXUkzk03a13lDWx6KgJt&#10;XDwNyx/a4aRrAyVPZqiKJl0oIyFtgwUXHoBdZXrSldyOrGi1CdzMLIC0WryiI+OynFp6in5o1Tuu&#10;beop+v6m224GtmFZx9BLzM5ZQVL3mRpVVA8rH7boqaZhZW+HCT8NYCTrpuF6ONeuHU7dBM7FG7cT&#10;+/Mst9SjLTf9zcjisGYp2bDmGllqEzsB0p+c+BFQ1QAUJWDEWPXgaikipptLIge6CEk+U6IZmJmH&#10;GEJNrnA3nb3IjckqS/vJWCSRyWCjtgPj/izJZDt7eWjI1EAhZVZn/5N/MnAgRCXKP6Ok9qEPTF8W&#10;pQDF1CYLODNo004tFFysspyiOa7WqA/CeMs2n9dgLHeR1Qgd2XyBNnlnFQYlJSnlYVWqy4HSA5nM&#10;I7iO9AvKmTKrkVTSnOouEEWlSxx6KbJ8Cp38wVRBYd4Swaafq61a2cshTgu9i6bCKdBSmYxJf2QN&#10;2qCb4rJMWZhIc/rBfj1zgSs2mLldTzO7E33Pjs/GfGPfnVgGDtiGeug4EGYKwgSEvmjSYReTJuYn&#10;OSgK9F5zfneJY2JfU/wQSAQq3E5GLcLo8KXNAMJ0RQeXaTstdnBrq41OaBx1DsAm27jcdJNPAoat&#10;Hjg1A+vKNtZ2xfhuI7s/RJD4zks1868n4mm2R2fU0FkxG2RuxWBEW9CLonXWIHIORG+QAhdMShuF&#10;MjeLs3yKfA3yXkFu0NSD9BD2MbZDOL1qjruhQrArT5oocXqGtMkpSYUA2+7zrVaYYAtnbCo6ktIy&#10;oKcsF5vVSEae6K/g+SNpcx69ziZujeS4pNE+9plzSp4FpOiU5kThNaxhNjW9UiRKr201Bi1GvWZy&#10;UKLVwq2oGDvv1uYiE5LOs3gdmTG6N5TX3w9gXVkO5zEaYR5LMs8MAY3qneW/NCJvl/KH2IJCwIzY&#10;ykK+iPCi2jCvAOuckQ+OGWnzlj+rmpx9RywIo0QlJYkc41SSqDJ05Cm1LjH+8TxE4OIjmTM0QS+q&#10;rBzcktYsXfU3NFsOhqDlbAvjKQsiVkF+VaEDZumQC7iZdcTQWLEdMl2v5+q3qVtOLL3upnFkxGQ7&#10;nulf7jzokXU6MNfLxNQQCrPEmRUD2200ZM6frwlk6bvTyKxqmnToPnHAPfb5MHVi6jfX41KPIwfh&#10;nK+wH8S8YGhmuvNuWa6Hg6knJwE6lScgVNgybpwMujPvbyYWq7fMpTmjKB1i5MXx6ZQ85MgxVWk7&#10;kTZMSBpOiPkorSD4JEhFH5+pKOfBbiukU6+QEjJyJj6KRhhTj3ehRMYPCZeoBh8pGCoupNBGyYVs&#10;bHKQJSwULslObPxy53d0+EA4RAKP0EYM+M8N1B8SFzLJGzNUy2cHCiHAKYRIAEjiyScVJexBDoWJ&#10;N31YISBYH8NMi5NBv8MABusqIrt6ySk2yZbQ73Eq3YftRrkYVTV++sMdB6ZeqIoKDIKhSPBoCUf5&#10;DHRshoZO3DXiczMqC9EAnNaxbIKyUHKMEyjht+PJI9lMyCII0n8eHViK9rCeSigv4Qiec1AWMxMq&#10;syMKmgglQoIu01nVCzTZMxP2fAvtWhBI1XLNvep+7YbTwvRrpLeoto1NgYWtPa9Zx5uFqzt1szEJ&#10;41++/aEIOXJ0db3m3OT7wpRXx3NskagOGGu1PXPFXcFhGMb21NO1jUBmndyxQ+RtwZ6duJ7Ojbk4&#10;U0WWE/T5jPYsvujp91SKinDyuJ5wAejafldY+evTYiS7dqoWNnp0a0kH4kxqrrijOEzcpznNHCKP&#10;Cy4sHA50KztdNx37iTcdQ0XTeWs2UicCTbqDNZdENtgT8iSSLGdU5tmpYnHi5KLMepF8YjoUua2q&#10;SRJr2bClAz0x5xxNlDCvFN+VOdpyoCgTWToTMFvWvBQZBmmm24yOPRnFGU/sLkfCZRSKSZaWjuxQ&#10;1hrGjSGBDyYj8DQVcS7qaaso4ZZoVhOwwog8Ubmw86pUIa+ZSmvD2Yjhll/m0wOOIIhuj61ZX241&#10;iksJBaoPBN5TiFJHaCcpCid3tVa1K5eKg9mXWgJWsqtAcx4+cWND/tNIeKHNkuksr644F5mWZTuN&#10;TM7GZeurjasJAxeXY2G3cEdSR2BYVL+i2af2vthyymc9QltCH1FKRRQTE42xEYeziitp26MWOhuX&#10;HBTOasr2k70XRkRm7KzONXCwCciMkF0ZXR9RoB1uW5a5FPpUyWdJ8pLHtWfUgoaw6sUqkqJIjQIx&#10;yJnXgpFpcldyv6HwNyQiv5A7Avc72tCn1+JdvKsACv8gSK0+zJU/7Ae7pgol4YoFcMQ9OWU3d3Hl&#10;aslbaw8/dlMiJySyJ92I78GAXjAIXaqUrOsgbmqGa0cC6IVGOZdCSg4InG64UBrWRS7oBEWEsGLr&#10;B3qqEscpz1hYO8FGbNgZV50lScegyMt8lOj5Oo8x5N5jZyoBcGATNoHf9cEsrdmPXUeqir9GliJU&#10;6fnCUibsvqTwnBPUpf0flOwV9hpQUXEkVYHVYm13VgFwDZnJhBSLHJHihssLNE4wrrhpNizr0p0W&#10;rj9zNlmtrIsO1+65CMYgzr20cSE2Q8XJxkDH1jUzDYjLzhyNKWdGNjtjO5jpEpcQxmtOM9ZlGE9M&#10;64aBaZ3w9ZumdboSFneqOIoYhnpky0KzHDYs52FPg6iCCLsCzhvxVlLm5q53+PFBRWy50sVzt5qO&#10;teIsCdWeGtLdQucS03jFkWVsN1bbWvZz65UTL6Z6EXx2LDk2mpg9+O5yW88dUSfmM/FnCGCLBoCD&#10;L1scc4r36ALsY/ZaaZ1Sy21Ds1qnns5NILJ/v2pkYZpCze6tUbFTe48+7dDek3ZHMzU5S1HOjoAg&#10;0NEyH1W0+Uoxtya+4RKckvy5S7Gh3KYkR73AK+SlXetD8snR+FBhqlKIIbIrE4bUsLNKFWVYWT1/&#10;VRTi/qAAXUIXIJLdoksHWlC09cSNNnjD8guwoYFiaXPiBUqhAHfWL3H+hTF9nMuZ98zt9GG7SW/Y&#10;QEmOh4g2a4dZ3ACYHQ/NYFYtcmi9G1cKe9WXVgw6ebjmYmfsJzJ8VfNdNuYrIy1oI8VYIrAjv7BO&#10;4Ii07la6mVmLs2veXhqHdlpOC/cvsM3ihMPVodMBYZzIdlwHZH2iRYpCXaLEzwM4elGzIDhrw+88&#10;UiLkPiOCa37VFvz6XYUuGTLvu+bvGsZhnKYTcbkb+YEY4zI/Xchd38gikWlnv9Y9Sy236K2h3yIl&#10;BSYaCE9g6iCJMp3JzkRfM2SWJBxRXfNwiV26bfUFk7GfCRxG4/SDtWB7Q9/sQHP8TaBLAM9gqjmc&#10;NTR/qF4koqYjZ/TKx2taUh3uvKGxyEl9RAQltFli1Vde/ggR/xw420KH67cUOQmM2w3pop1dSMNS&#10;pAOoUevqkXapNWujZw90AUjv0RWI7PcYlRAsJX5fvXTzsasGWjXZnSX7YHj6iHiiInOJN4kokNlm&#10;wpe5BEBqFXtrCUzngoZZinbMe1FUVwp7UimTlpTiggUePl4pOjbMYKJkVxUSGV3o1XQWGykNglci&#10;EjwkQC4KPDm9wsbuQhZ3xmV/Qn3WiIhq27ASRAMRKsVf/+HaBeqS3FlQ0Qhx1cJOTmGKP8pYKePp&#10;nzKFkOzwJhS2yXd51y697Pv2Yfh60T1IJpuOGMmVgjnjS/GU4oOrejWiEJAmF2VLGZDI2ZCYQgxW&#10;I7VCFVlalihGQnQxm55VBSGJiKz2FPauueofuZDbn0aPXCszX+3n+MKcJ570Z5z00gGvwGPDgdGF&#10;aZm3CmmbXIa1Ywm/sOITo67uwsDGKp3F1hWPbbj40k6nVmC3dWEvjgMq3WvUzzkY0Jko0/+y5dhx&#10;GSbfZYvYMuPTSnLRJifDi7Y8mfgyOvTTFY9zuIwz9jGS9Vx1HAZ+NuktFIZaBoeZTVqmup4GgBII&#10;yhDXrUKYoqkoUs8uAaLnsKQ1M5ZrImUiPsWEpR/5mSXXuPi5yfE3HENf8/tpapkZAuZJR91uiirm&#10;oyQ6117cWHVWyE9BXO1Mvdargt26+cTOE79d5bcyCzfKe+95K0c5RCRJAcsdUyb3hJyzvFU/Vp25&#10;Ja4Du/6KyzQujTHZokHc0UiYZqyYG5SBDbfGblgzcoKpXxQ5UGqtChT/qF09qFh9pPav2k+dgf7w&#10;kaJ63omoR4iGn5+hKfW5Ijt3xHSm3B9ZWlYh24KT7cgacgWNeOF8gcblJWHjRz3hhNwryi2cINtv&#10;+RXKExpsy0dbOEOZPXUEZN/UAzAVqadHOFnQL8qVgdofpo1AkRKBkRcF7R7zg0G9mitE/sbH3whf&#10;GE7AbORMfZDPivIHWw6Gx8SpwD9MS8RW6iLeLZmDlD4yl2KbakPuuQZ4keYU0dzVJEHfWdRProhf&#10;2mF30sINh0Slp8Q0PNxVJ6U5OY8B0HtGGRWSFF7GKjNdCueUFgyjyYHI1gJfqW3kjRlMZ/biI7Rf&#10;hEueZTj7e3FvN3hmigUepsx1xZ2SuWc4823PoZv4ySJHXGx8px8B9Dpr4l5XMzEob7f0hCzh9HOa&#10;l2lLkWolR/9Qg7k6o24Vrly3UcU6ZqC+W3Ji0HX1HFAFSYFL7BHJKFEx6uKcgu0dM7FPjxavRidt&#10;qmmfZGMk0QBRDfoBjO6q8htRVnj8JoHRrcWnVI+hPYAVGzaeIOi98KrS9rpRzRt1hOXsaelQnu6I&#10;MUQ0cZU6ByQ83PMRdnkOOQSF54J6aJ3BKTsJ1C68K5IGyGysoEnnW+wKpMqiPIDYiM2KuaR+uJb0&#10;Y8PeHuiBjoJLLQK/Y9E7o5eYuCVXXV7x2f8/Xu7+FwAA//8DAFBLAwQUAAYACAAAACEAUctL9uIA&#10;AAAKAQAADwAAAGRycy9kb3ducmV2LnhtbEyPzU7DMBCE70i8g7VIXFDrJP2hhDgVAhWpBwq0PIAb&#10;L3HUeB3Fbht4epYTnFazO5r9plgOrhUn7EPjSUE6TkAgVd40VCv42K1GCxAhajK69YQKvjDAsry8&#10;KHRu/Jne8bSNteAQCrlWYGPscilDZdHpMPYdEt8+fe90ZNnX0vT6zOGulVmSzKXTDfEHqzt8tFgd&#10;tkenYHprm9VhY6d259/WyevL0/PN5lup66vh4R5ExCH+meEXn9GhZKa9P5IJomU9mbGTZzpLQbBh&#10;ki14s1eQZdkdyLKQ/yu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sggV3dQEAAAoDAAAOAAAAAAAAAAAAAAAAADwCAABkcnMvZTJvRG9jLnhtbFBLAQIt&#10;ABQABgAIAAAAIQAsDyceRBcAAOFIAAAQAAAAAAAAAAAAAAAAAN0DAABkcnMvaW5rL2luazEueG1s&#10;UEsBAi0AFAAGAAgAAAAhAFHLS/biAAAACgEAAA8AAAAAAAAAAAAAAAAATxsAAGRycy9kb3ducmV2&#10;LnhtbFBLAQItABQABgAIAAAAIQB5GLydvwAAACEBAAAZAAAAAAAAAAAAAAAAAF4cAABkcnMvX3Jl&#10;bHMvZTJvRG9jLnhtbC5yZWxzUEsFBgAAAAAGAAYAeAEAAFQdAAAAAA==&#10;">
                <v:imagedata r:id="rId12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06B75BE5" wp14:editId="6A6E48F8">
                <wp:simplePos x="0" y="0"/>
                <wp:positionH relativeFrom="column">
                  <wp:posOffset>1350010</wp:posOffset>
                </wp:positionH>
                <wp:positionV relativeFrom="paragraph">
                  <wp:posOffset>1111250</wp:posOffset>
                </wp:positionV>
                <wp:extent cx="99060" cy="206375"/>
                <wp:effectExtent l="38100" t="38100" r="34290" b="41275"/>
                <wp:wrapNone/>
                <wp:docPr id="1577009810" name="Freihand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9060" cy="2063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0FC07" id="Freihand 83" o:spid="_x0000_s1026" type="#_x0000_t75" style="position:absolute;margin-left:105.95pt;margin-top:87.15pt;width:8.5pt;height:16.9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TzFp0AQAACAMAAA4AAABkcnMvZTJvRG9jLnhtbJxSQW7CMBC8V+of&#10;LN9LEqC0RCQciipxaMuhfYBxbGI19kZrQ+D33QQo0KqqxMXy7sjjmZ2dTLe2YhuF3oDLeNKLOVNO&#10;QmHcKuMf7893j5z5IFwhKnAq4zvl+TS/vZk0dar6UEJVKGRE4nza1BkvQ6jTKPKyVFb4HtTKEagB&#10;rQhU4ioqUDTEbquoH8ejqAEsagSpvKfubA/yvOPXWsnwprVXgVUZHw7iB85Ce0mGnOGxs+w69zzK&#10;JyJdoahLIw+SxBWKrDCOBHxTzUQQbI3mF5U1EsGDDj0JNgKtjVSdH3KWxD+czd1n6yoZyjWmElxQ&#10;LiwEhuPsOuCaL2zF2bJ5gYLSEesA/MBI4/k/jL3oGci1JT37RFBVItA6+NLUnsacmiLjOC+Sk363&#10;eTo5WODJ1+slQIlEB8t/PdlqtO2wSQnbZpz2b9eeXZZqG5ik5ngcjwiQhPTj0eChi/pIvCc4VmeT&#10;pb8vMjyvW11nC5x/AQAA//8DAFBLAwQUAAYACAAAACEAxwD2MvADAAANDAAAEAAAAGRycy9pbmsv&#10;aW5rMS54bWy0Vttu4zYQfS/QfyDYh76ItnjRxcY6+9QABVq06G6B9tFrM7GwlhRIdJz8fWeGFCXb&#10;SrtdtAigVeZy5pzDobLv3r/UR/Zsu75qmw2Xi5Qz2+zafdU8bvjvH+9FyVnvts1+e2wbu+Gvtufv&#10;77795l3VfK6Pa3gyQGh6fKuPG35w7mm9XJ7P58VZL9rucanSVC9/bD7//BO/C117+1A1lYOR/RDa&#10;tY2zLw7B1tV+w3fuJY31gP2hPXU7G9MY6XZjheu2O3vfdvXWRcTDtmnskTXbGnj/wZl7fYKXCuY8&#10;2o6zugLBQi2kKUz5wwoC25cNn/x+Aoo9MKn5ch7zz/8B8/4WE2lpVeQFZ4HS3j4jpyV5vn5b+69d&#10;+2Q7V9nRZm9KSLyynf+d/PFGdbZvjyc8G86et8cTWCbTFNYizJbLGUNu8cCb/xQPfHkTb0ru0pog&#10;b+pDMC2u1HC0rqotLHr9FHfM9QCM4Q+uo+ugUpWLNBOp/ijl2si1LBZlWUyOImzxgPmpO/WHiPep&#10;G/eVMtE1r+xc7d0hmp4uUpVF16eez/UebPV4cH/bHIRTd9ydmZtI68SCkt/sw4Z/R5eRUacPkJTc&#10;sIKtVir5PoUfmSdc51xk3JgiETpjmTDSJCmDn0QKCU944D8hRAmMY54Swpf5/FDlG6k/pSrfEWtH&#10;xGnfP71jVxiqEEohKyHhCdEE3jxPikAsZEmAHNVgB9KRKA0AIsjYgkRGQJiENdiggmSWC0VUqCrm&#10;oYYoEimcizWTLE6DCoqELAhBWK2ZXK1Ag9ZC5cQvTTJmMuInM1ZqqMtEqYVM5SAN55EyBIlikLof&#10;i7FAfS4yEIEaIgv0JmSJ+BcgYCvquoLAwcgOIAMo7RIELyyYpoPJ3qFbOWF7MDEagJbe9F2mUcNk&#10;6mzHAALJCVuSBCJiyE/yRUQHfUflJhEFHI1iq0ImZcakFqsyHyyA+X4APScef0082GCAlrr4czJ8&#10;wb70Y0DfyV8eHnrrNjyXZmFyfidLzUyRM53Dx4E+ElonPOdGc12qROQCclmGm1qIIqcrSOLA5Js1&#10;moieOTLMXm8IGuy7Zs6QLs9XAOECgOm4BlNGc3Om899oG1eaJEfQS8IeCCFmVu9qMlaRF1fxCA03&#10;pxQKvEpNUjCZC1itATpcLzQSYEDmmPCo47pNShV8S6BUsRL2F2cHf3z7v/llPMFhcLhCmMCJEcxP&#10;AYp0hKT5Mgu3KPiPUCAHn4Qa7aGEL8J0pIuosYh8U0xhBCQajSDIAxvRJnzH0Z4IJoZ3AgkuYhqK&#10;qJYaL20aMlQ2HNVNMQHDYw4zDPAicU6k4WHgqCG0gmO/uufj/4fu/gIAAP//AwBQSwMEFAAGAAgA&#10;AAAhACrJRn/fAAAACwEAAA8AAABkcnMvZG93bnJldi54bWxMj81OwzAQhO9IvIO1SNyoExdBCHEq&#10;fk89AKESVzdekkC8NrHbhrdnOcFtd2c0+021mt0o9jjFwZOGfJGBQGq9HajTsHl9PCtAxGTImtET&#10;avjGCKv6+KgypfUHesF9kzrBIRRLo6FPKZRSxrZHZ+LCByTW3v3kTOJ16qSdzIHD3ShVll1IZwbi&#10;D70JeNdj+9nsnIZ2eXsfvt6eP57aEJtmeFjjxq21Pj2Zb65BJJzTnxl+8Rkdamba+h3ZKEYNKs+v&#10;2MrC5fkSBDuUKviy5SErFMi6kv871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1PMWnQBAAAIAwAADgAAAAAAAAAAAAAAAAA8AgAAZHJzL2Uyb0RvYy54&#10;bWxQSwECLQAUAAYACAAAACEAxwD2MvADAAANDAAAEAAAAAAAAAAAAAAAAADcAwAAZHJzL2luay9p&#10;bmsxLnhtbFBLAQItABQABgAIAAAAIQAqyUZ/3wAAAAsBAAAPAAAAAAAAAAAAAAAAAPoHAABkcnMv&#10;ZG93bnJldi54bWxQSwECLQAUAAYACAAAACEAeRi8nb8AAAAhAQAAGQAAAAAAAAAAAAAAAAAGCQAA&#10;ZHJzL19yZWxzL2Uyb0RvYy54bWwucmVsc1BLBQYAAAAABgAGAHgBAAD8CQAAAAA=&#10;">
                <v:imagedata r:id="rId14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266094CA" wp14:editId="23F237EC">
                <wp:simplePos x="0" y="0"/>
                <wp:positionH relativeFrom="column">
                  <wp:posOffset>2654300</wp:posOffset>
                </wp:positionH>
                <wp:positionV relativeFrom="paragraph">
                  <wp:posOffset>1000760</wp:posOffset>
                </wp:positionV>
                <wp:extent cx="664210" cy="85725"/>
                <wp:effectExtent l="0" t="38100" r="40640" b="47625"/>
                <wp:wrapNone/>
                <wp:docPr id="1013430995" name="Freihand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64210" cy="857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30D7E" id="Freihand 86" o:spid="_x0000_s1026" type="#_x0000_t75" style="position:absolute;margin-left:208.65pt;margin-top:78.45pt;width:53pt;height:7.4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4gTZyAQAACAMAAA4AAABkcnMvZTJvRG9jLnhtbJxSy27CMBC8V+o/&#10;WL6XkPAoiggciipx6OPQfoDr2MRq7I3WDoG/7yaEAq2qSlyiXU88ntnZ+XJnS7ZV6A24jMeDIWfK&#10;SciN22T8/e3xbsaZD8LlogSnMr5Xni8XtzfzpkpVAgWUuUJGJM6nTZXxIoQqjSIvC2WFH0ClHIEa&#10;0IpALW6iHEVD7LaMkuFwGjWAeYUglfd0ujqAfNHxa61keNHaq8DKjI9HScJZOBbYFSPOPvoiWsxF&#10;ukFRFUb2ksQViqwwjgR8U61EEKxG84vKGongQYeBBBuB1kaqzg85i4c/nK3dZ+sqHssaUwkuKBde&#10;BYbj7DrgmidsSRNoniCndEQdgPeMNJ7/wziIXoGsLek5JIKqFIHWwRem8pxhavKM4zqPT/rd9uHk&#10;4BVPvp4vAUok6i3/dWWn0bbDJiVsl3Hav3377bJUu8AkHU6n4yQmRBI0m9wnkxY+Eh8Ijt3ZZOmX&#10;iwzP+/b62QIvvgAAAP//AwBQSwMEFAAGAAgAAAAhAJBswOS2AgAAhAYAABAAAABkcnMvaW5rL2lu&#10;azEueG1stFNNb9swDL0P2H8gtEMuViJK/pCDOj2twIANG9YO2I5uoiRGYzuwlSb996Nkx8natNhh&#10;QwJDIsWn9x6pq+tDuYFH07RFXWUMx4KBqeb1oqhWGftxd8M1g9bm1SLf1JXJ2JNp2fXs/buronoo&#10;N1P6AiFUrVuVm4ytrd1OJ5P9fj/eq3HdrCZSCDX5VD18+cxmfdXCLIuqsHRlewzN68qag3Vg02KR&#10;sbk9iOE8Yd/Wu2ZuhrSLNPPTCdvkc3NTN2VuB8R1XlVmA1VeEu+fDOzTlhYF3bMyDYOyIMFcjjFM&#10;Qv0xpUB+yNjZfkcUW2JSssllzF//AfPmJaajpWQSJwx6Sgvz6DhNvOfT17V/a+qtaWxhTjZ3pvSJ&#10;J5h3e+9PZ1Rj2nqzc71h8JhvdmQZCkFj0d+NkwuGvMQjb/4pHvnyKt45uT+t6eWd+9CbNozUsbW2&#10;KA0NerkdZsy2BOzCt7bxz0EKGXMRcaHuEKchTlUyVok8a0U/xUfM+2bXrge8++Y0rz4zuNYp2xcL&#10;ux5MF2Mho8H1c88v1a5NsVrbN4t74b56mJ0LL9GPE/RKvptlxj74xwi+sgt4KQhpCBimcTDCaMTV&#10;KNEBQyYZx4AjCMAAU5C0k5pLCDEMUGuOIaQo6EQUAVJWCBkQCijQiQp4qkFREONApm4BSUhRpAVq&#10;+tNaphFPeRppWiacELT84ykc3f9bIb7HX5fL1tiMxVEyDkM2wwQVSVAKZTAS9EtTSepCeomMx2ES&#10;yIjSMg24EpzGQuooQEAnXXbSQXQ+UDQQfuM0kGOkhmgLHqcBHQFB2e5Lp/oIhV3ImejSzkpO2ATY&#10;ne0S3uQu//aXynwxFYT+DgmYeFzXh56u506f/sbjvV3lc4pdh4lPzyTywKQKYpCujRIkKC2piRyp&#10;jVo/a9HpGc5+AwAA//8DAFBLAwQUAAYACAAAACEAiSc1zuAAAAALAQAADwAAAGRycy9kb3ducmV2&#10;LnhtbEyPzU7DMBCE70i8g7VI3KiThv4Q4lRVBVwhbUFwc+wlMcR2iN02vD3LCY4782l2pliNtmNH&#10;HILxTkA6SYChU14b1wjY7+6vlsBClE7LzjsU8I0BVuX5WSFz7U+uwuM2NoxCXMilgDbGPuc8qBat&#10;DBPfoyPv3Q9WRjqHhutBnijcdnyaJHNupXH0oZU9blpUn9uDFVDdPX5kz2vTvG2eHr5eKqNe66iE&#10;uLwY17fAIo7xD4bf+lQdSupU+4PTgXUCrtNFRigZs/kNMCJm04yUmpRFugReFvz/hv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fiBNnIBAAAIAwAADgAA&#10;AAAAAAAAAAAAAAA8AgAAZHJzL2Uyb0RvYy54bWxQSwECLQAUAAYACAAAACEAkGzA5LYCAACEBgAA&#10;EAAAAAAAAAAAAAAAAADaAwAAZHJzL2luay9pbmsxLnhtbFBLAQItABQABgAIAAAAIQCJJzXO4AAA&#10;AAsBAAAPAAAAAAAAAAAAAAAAAL4GAABkcnMvZG93bnJldi54bWxQSwECLQAUAAYACAAAACEAeRi8&#10;nb8AAAAhAQAAGQAAAAAAAAAAAAAAAADLBwAAZHJzL19yZWxzL2Uyb0RvYy54bWwucmVsc1BLBQYA&#10;AAAABgAGAHgBAADBCAAAAAA=&#10;">
                <v:imagedata r:id="rId16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3A0FB581" wp14:editId="62E66009">
                <wp:simplePos x="0" y="0"/>
                <wp:positionH relativeFrom="column">
                  <wp:posOffset>2691130</wp:posOffset>
                </wp:positionH>
                <wp:positionV relativeFrom="paragraph">
                  <wp:posOffset>579120</wp:posOffset>
                </wp:positionV>
                <wp:extent cx="626110" cy="393065"/>
                <wp:effectExtent l="38100" t="38100" r="40640" b="45085"/>
                <wp:wrapNone/>
                <wp:docPr id="1135557186" name="Freihand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26110" cy="3930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BF264" id="Freihand 101" o:spid="_x0000_s1026" type="#_x0000_t75" style="position:absolute;margin-left:211.55pt;margin-top:45.25pt;width:50pt;height:31.6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1A7Z2AQAACQMAAA4AAABkcnMvZTJvRG9jLnhtbJxSy07DMBC8I/EP&#10;lu80SR8RRE16oELqAegBPsA4dmMRe6O127R/zyZtaQtCSL1Eu554PDO709nW1myj0BtwOU8GMWfK&#10;SSiNW+X8/e3p7p4zH4QrRQ1O5XynPJ8VtzfTtsnUECqoS4WMSJzP2ibnVQhNFkVeVsoKP4BGOQI1&#10;oBWBWlxFJYqW2G0dDeM4jVrAskGQyns6ne9BXvT8WisZXrX2KrA65+NRknIW+iLhDPtiwtlHXwx5&#10;VExFtkLRVEYeJIkrFFlhHAn4ppqLINgazS8qaySCBx0GEmwEWhupej/kLIl/OFu4z85VMpZrzCS4&#10;oFxYCgzH7HrgmidsTQm0z1DSdMQ6AD8wUjz/D2Mveg5ybUnPfiKoahFoHXxlGk8xZ6bMOS7K5KTf&#10;bR5PDpZ48vVyCdBEooPlv65sNdoubFLCtjmn/dt1336WahuYpMN0mCYJIZKg0cMoTicdfmTeMxy7&#10;s2jpl4shnvfd9bMNLr4AAAD//wMAUEsDBBQABgAIAAAAIQDeBY3T9gYAAAoUAAAQAAAAZHJzL2lu&#10;ay9pbmsxLnhtbLRYTW/cNhC9F+h/INjDXkSZX5IoI3ZODVCgRYsmBdqjY8v2It5dY1eOk3/f9ziU&#10;dv2RoIctksjSDGfmzeNwhs6bt19Wd+rzsN0tN+sz7Wqr1bC+3Fwt1zdn+q8P70zSajderK8u7jbr&#10;4Ux/HXb67fmPP7xZrj+t7k7xVPCw3vFtdXemb8fx/vTk5PHxsX4M9WZ7c+KtDSe/rD/99qs+L1ZX&#10;w/VyvRwRcjeJLjfrcfgy0tnp8upMX45f7Lwevt9vHraXw6ymZHu5XzFuLy6Hd5vt6mKcPd5erNfD&#10;nVpfrID7b63Gr/d4WSLOzbDVarVEwsbXLnYx/dxDcPHlTB98PwDiDkhW+uR1n//8Dz7fvfRJWMF3&#10;badVgXQ1fCamk8z56bdz/2O7uR+243LY0yykFMVXdSnfmR8hajvsNncP3ButPl/cPYAyZy3KosR2&#10;J68Q8tIfuDmqP/DyTX+H4J5SU9I75KGQNpfUtLXjcjWg0Ff3c42NOzim+P24zcfBW98a2xgbPjh3&#10;GvHX132IB1tRqnjy+XH7sLud/X3c7us1a2bWJLPH5dV4O5Nua+ubmfVDzl+zvR2WN7fjd41L4tl6&#10;rp1XTmIuJ1Uy+XO4PtM/5cOosqUIciq+S6rpG+U6G6uFxZ82VDrokLRPTeVVTMr30JnOON8Y38ZU&#10;ORW8aYKrrHLKVs445So8rHGwkA8DaeVhgwXUd8anCgsgpRWeNOB7luBn0UJXvGU1fWIh1XkpPeBD&#10;gkEkds89ZSiMQDNCCAZYKkN0jc9YIaRfQcePCY+IqJn1r3xAB9dENyOiiE5Ek+1FdOBZsgau52th&#10;tRdNTrjKq5AVpiWDxf+0IMfK7vHg6imLF84ySqbEVU8+nGEAbFBn2haqpBw4i8wOcnlKvBJDciD3&#10;EwVUSwVkUVZkVLII5QW56bDKh3njaQLvefsni2mXS2wGZMqskSmzIqIdwxbKYcik5vwyoMn7YSRa&#10;MIEpEmFCxOcE54CdXDKsHNSQciycbArzErigmEzhim5mKELKflFRgBAsakz3pP1PHee/Ht7c136/&#10;vt4N45lum1gnr8+DV3hVsfNWznNIXaWd06HVjSVbSCGZNnQFJgAzl4gtx09vfDRNwnlx/NswYwiE&#10;s6kaYIKUJhYzo1IMJJNUQkuehAqIJIbQUig6MKAkb2PewEywiGYzcfFqTDK65zd7OjQjoqwGGH88&#10;tpNPdRf1uVVd26jYJzTPvl+YtHDeVdr0VnfaONseL6RrbV/boM/7zqumC8rPLTv0CMktDtqhKxvX&#10;KYc6cBb75g3fYqww9qDkvyNWnev7WGPEnfchqd5jXHjXVgvfLVy7cB0qzzTaYJxM7QT7wXYsW+TR&#10;D1gxvlWuB2RMmRbHwgLyEffKB5dq8OZcAi+2tyo0HHbBLwxAhhbHI4G/pB1mWxMNUkE5YjBGzDyc&#10;E5QOSw/Ap/6C8ZcgMjho6JvO9cfbZt+5rm4It0lJYc9VaEkpR3NKeTR73CR5LsGaDTxocnz4cnDs&#10;iI/jjrKsmo8ZyIcsqsAcXE/OXXvEoggogtridPRdRAY4HymWZoSxon3Ejd1pUK2iaStc3Q0vIA1n&#10;Dw4TcgI4dCfpEDk59pKD5pPfRcIn/uHpOceYc686E463IaFt2tr22JCA0om40Ow3JOCu5FocOp18&#10;5RrledqQRo8EUWXIgcgK/bIJ+SmIWfPEj7luvDVtri7T7xuobJRMP3hiDdIfXEhBUgQfWYaWfsxx&#10;EnEEa4ekfXSq7dFteAlcmGYRFmw3ln94MoBnRkU8gk0SnAuPq8ranD+mDXBX6EgoPdwIxA3zojNW&#10;ZZYUezqjIied7WmARdSTDRJACyzKIgHE52SGOiRxgcfWF8BYm8HLk1EpoYX443N2TnX+IDZqxHrW&#10;ZycSvDgpbuel4nafBf3RvOQacVj57sG0aA6zyaiIUHJ6GghyXN6AHJ1IIcGQK25mBjYvwBdRhgoM&#10;oi8EEnEWSTDGgl74LfmW9he4ixkmbOiLGQi2vBt8zd7kCX/zBu2JZpSZaLzmWNy5Ekv03PFn1tk3&#10;LlH5eg+1z/f6smze+dlQgjAuliDIHJcWLMTMP7qikVsPxZLShAA/J1BQ4kN8lyyxtnidGJnUeW1x&#10;VQjZWwOKBIJxznhCJiGyiEC+HxyNibwhh+6IjTz2wdUJjdyFhGET0foCjo/MIsx2jPZed4nAccCi&#10;QdOoMD5bExzuG7JjJXlJmE/KM0MAHFSQvDhzuX+4aoMQn47Xvhs2shYpRAwGhxtK6JhC0y2AchE5&#10;UjFP0cs6/Ioov2lZTH428g559QpNysUj4sGFsY6JgNhVOYblNuIWCLRwOE/4vxpcHn2HWxPGe9sr&#10;3JNwEW9RT6C2b56B2f9nyPm/AAAA//8DAFBLAwQUAAYACAAAACEAWjvpmNwAAAAKAQAADwAAAGRy&#10;cy9kb3ducmV2LnhtbEyPwU7DMAyG70i8Q2QkbizdRlFXmk4IgcS1GxLXtPHassSpmnQtb4/hAkfb&#10;n35/f7FfnBUXHEPvScF6lYBAarzpqVXwfny9y0CEqMlo6wkVfGGAfXl9Vejc+JkqvBxiKziEQq4V&#10;dDEOuZSh6dDpsPIDEt9OfnQ68ji20ox65nBn5SZJHqTTPfGHTg/43GFzPkxOQfU5++xUTW/2ZTpX&#10;uzoOafYxKHV7szw9goi4xD8YfvRZHUp2qv1EJgir4H6zXTOqYJekIBhIfxc1k+k2A1kW8n+F8h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gtQO2dgEAAAkD&#10;AAAOAAAAAAAAAAAAAAAAADwCAABkcnMvZTJvRG9jLnhtbFBLAQItABQABgAIAAAAIQDeBY3T9gYA&#10;AAoUAAAQAAAAAAAAAAAAAAAAAN4DAABkcnMvaW5rL2luazEueG1sUEsBAi0AFAAGAAgAAAAhAFo7&#10;6ZjcAAAACgEAAA8AAAAAAAAAAAAAAAAAAgsAAGRycy9kb3ducmV2LnhtbFBLAQItABQABgAIAAAA&#10;IQB5GLydvwAAACEBAAAZAAAAAAAAAAAAAAAAAAsMAABkcnMvX3JlbHMvZTJvRG9jLnhtbC5yZWxz&#10;UEsFBgAAAAAGAAYAeAEAAAENAAAAAA==&#10;">
                <v:imagedata r:id="rId18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086070DD" wp14:editId="3AFF17D4">
                <wp:simplePos x="0" y="0"/>
                <wp:positionH relativeFrom="column">
                  <wp:posOffset>4898390</wp:posOffset>
                </wp:positionH>
                <wp:positionV relativeFrom="paragraph">
                  <wp:posOffset>1032510</wp:posOffset>
                </wp:positionV>
                <wp:extent cx="56515" cy="377190"/>
                <wp:effectExtent l="38100" t="38100" r="38735" b="41910"/>
                <wp:wrapNone/>
                <wp:docPr id="1339065919" name="Freihand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6515" cy="3771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AFB03" id="Freihand 143" o:spid="_x0000_s1026" type="#_x0000_t75" style="position:absolute;margin-left:385.35pt;margin-top:80.95pt;width:5.15pt;height:30.4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I90R0AQAACAMAAA4AAABkcnMvZTJvRG9jLnhtbJxSXU/CMBR9N/E/&#10;NH2XsfGhLAweJCY8qDzoD6hdyxrX3uW2sPHvvRsgoDEmvCy992Sn56PTeWNLtlXoDbiMx70+Z8pJ&#10;yI1bZ/z97enugTMfhMtFCU5lfKc8n89ub6Z1laoECihzhYxInE/rKuNFCFUaRV4Wygrfg0o5AjWg&#10;FYFGXEc5iprYbRkl/f44qgHzCkEq72m72IN81vFrrWR41dqrwMqMD5NJwlmgwyAZcIbdhg4fh000&#10;m4p0jaIqjDxIElcossI4EvBNtRBBsA2aX1TWSAQPOvQk2Ai0NlJ1fshZ3P/hbOk+W1fxUG4wleCC&#10;cmElMByz64BrrrAlJVA/Q07tiE0AfmCkeP4vYy96AXJjSc++EVSlCPQcfGEqTzGnJs84LvP4pN9t&#10;H08OVnjy9XIJUCPRwfJfvzQabRs2KWFNxun97dpv16VqApO0HI1H8YgzScjg/j6edPCReE9wnM6S&#10;pbsvOjyfW11nD3j2BQAA//8DAFBLAwQUAAYACAAAACEAak5ixcsCAABNBwAAEAAAAGRycy9pbmsv&#10;aW5rMS54bWy0VMlu2zAQvRfoPxDsoRfRIqmFthElpwYo0AJFkwLtUZEZW4gWg6Jj5+87XEQpiNpT&#10;C8MSOcubN49DXd1c2gY9SzXUfVdgtqIYya7qd3W3L/CP+1uyxmjQZbcrm76TBX6RA765fv/uqu6e&#10;2mYLTwQI3WBWbVPgg9bHbRyfz+fVOVn1ah9zSpP4c/f09Qu+9lk7+Vh3tYaSw2iq+k7LizZg23pX&#10;4EpfaIgH7Lv+pCoZ3MaiqilCq7KSt71qSx0QD2XXyQZ1ZQu8f2KkX46wqKHOXiqM2hoaJnzFUpGu&#10;P23AUF4KPNufgOIATFocL2P++g+Yt28xDa2Ei1xg5Cnt5LPhFFvNt3/u/Zvqj1LpWk4yO1G84wVV&#10;bm/1cUIpOfTNyZwNRs9lcwLJGKUwFr42ixcEeYsH2vxTPNDlj3hzcq+l8e3NdfCihZEaj1bXrYRB&#10;b49hxvQAwMZ8p5W9DpzynNCM0OSesW3KtzxfUSFmR+GneMR8UKfhEPAe1DSv1hNUc52d650+BNHp&#10;ivIsqD7XfCn3IOv9Qf812Tdus8PsLNxEO07Id/JdPhb4g72MyGY6g22F8Q1iiDOaRh8p/DIRYZII&#10;zDHLRZSkhBPOkoghimhECbwjeJiXN9k1YdYzmZiJgvDIOaiNAohZus1wJu/2FgPu7A7PmJdNo8Nk&#10;BApm44jOqzqLY+4BXfa4eVN8pAYohg70wlFmC8GLuQYDLRfssUiGuI/kArE8gXyRoTRZR4QjxhlK&#10;aRaxnLBkg7hIDPdMkHyTRyQjaULgQ2GEoyQPakN9YGALhNK+gQSxFIgwOCjC0hQOZi6BkS5YJojx&#10;DIXtiDAODICmKQJ/aNk8YGN0A5Pt3yzNZk5lwWO0GCWDFLNxUXPHwtrCQnRIdrUdqZGH4WQCpyBf&#10;bSLL3eAxsIDoAkRlDOJTsuEpHIDJXr/67IaLBN+T698AAAD//wMAUEsDBBQABgAIAAAAIQBPkh39&#10;3QAAAAsBAAAPAAAAZHJzL2Rvd25yZXYueG1sTI9BTsMwEEX3SNzBGiQ2iNqxUF1CnAqQOABthWDn&#10;2iaJsMdR7LTh9gwrWI7+05/3m+0SAzv5KQ8JNVQrAcyjTW7ATsNh/3K7AZaLQWdCQq/h22fYtpcX&#10;jaldOuOrP+1Kx6gEc2009KWMNefZ9j6avEqjR8o+0xRNoXPquJvMmcpj4FKINY9mQPrQm9E/995+&#10;7eaoIeKH7cwS4p0QeS/f7c3bk521vr5aHh+AFb+UPxh+9UkdWnI6phldZkGDUkIRSsG6ugdGhNpU&#10;tO6oQUqpgLcN/7+h/Q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miPdEdAEAAAgDAAAOAAAAAAAAAAAAAAAAADwCAABkcnMvZTJvRG9jLnhtbFBLAQItABQA&#10;BgAIAAAAIQBqTmLFywIAAE0HAAAQAAAAAAAAAAAAAAAAANwDAABkcnMvaW5rL2luazEueG1sUEsB&#10;Ai0AFAAGAAgAAAAhAE+SHf3dAAAACwEAAA8AAAAAAAAAAAAAAAAA1QYAAGRycy9kb3ducmV2Lnht&#10;bFBLAQItABQABgAIAAAAIQB5GLydvwAAACEBAAAZAAAAAAAAAAAAAAAAAN8HAABkcnMvX3JlbHMv&#10;ZTJvRG9jLnhtbC5yZWxzUEsFBgAAAAAGAAYAeAEAANUIAAAAAA==&#10;">
                <v:imagedata r:id="rId20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415ACCEB" wp14:editId="5426786A">
                <wp:simplePos x="0" y="0"/>
                <wp:positionH relativeFrom="column">
                  <wp:posOffset>3542030</wp:posOffset>
                </wp:positionH>
                <wp:positionV relativeFrom="paragraph">
                  <wp:posOffset>713105</wp:posOffset>
                </wp:positionV>
                <wp:extent cx="2322195" cy="742315"/>
                <wp:effectExtent l="38100" t="38100" r="1905" b="38735"/>
                <wp:wrapNone/>
                <wp:docPr id="672929712" name="Freihand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322195" cy="7423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EF544" id="Freihand 186" o:spid="_x0000_s1026" type="#_x0000_t75" style="position:absolute;margin-left:278.55pt;margin-top:55.8pt;width:183.55pt;height:59.1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fZ892AQAACgMAAA4AAABkcnMvZTJvRG9jLnhtbJxSTU8CMRC9m/gf&#10;mt5lPwCVDQsHiQkHlYP+gNJt2cZtZzMtLPx7ZxcQ0BgTLk1nXvv63ryOp1tbsY1Cb8DlPOnFnCkn&#10;oTBulfOP9+e7R858EK4QFTiV853yfDq5vRk3daZSKKEqFDIicT5r6pyXIdRZFHlZKit8D2rlCNSA&#10;VgQqcRUVKBpit1WUxvF91AAWNYJU3lN3tgf5pOPXWsnwprVXgVU5H/STEWeh25BOPHaW7SYe8Wgy&#10;FtkKRV0aeZAkrlBkhXEk4JtqJoJgazS/qKyRCB506EmwEWhtpOr8kLMk/uFs7j5bV8lArjGT4IJy&#10;YSEwHGfXAdc8YSvOls0LFJSOWAfgB0Yaz/9h7EXPQK4t6dkngqoSgb6DL03tacyZKXKO8yI56Xeb&#10;p5ODBZ58vV4ClEh0sPzXla1G2w6blLBtzinXXbt2WaptYJKaaT9Nk9GQM0nYwyDtJ8P2wJF6T3Gs&#10;zmZLRy5SPK/b62dfePIFAAD//wMAUEsDBBQABgAIAAAAIQDBGo9k6iQAAACCAAAQAAAAZHJzL2lu&#10;ay9pbmsxLnhtbOydS48kR5Lf7wL0HRKpQ10qk/F+EMte6LADCJAwC+0KkI5csoZsLLt70N0cznx7&#10;/f72cPeoyuqe0aQuglBkZqS5vc3cw93cI/of/vHP7345/enp46e3H95/d+6v3fn09P6HDz++ff/T&#10;d+f/8a+/u2zn06fP37//8ftfPrx/+u78l6dP53988x//wz+8ff/v7375ls8THN5/0tW7X747//z5&#10;8x+//eab33777frbeP3w8advhq4bv/kv7//9v/3X85ug+vHpD2/fv/2MyE8J+uHD+89Pf/4sZt++&#10;/fG78w+f/9wVfHj/y4dfP/7wVJoF+fhDxfj88fsfnn734eO77z8Xjj9///790y+n99+/Q+//eT59&#10;/ssfuXiLnJ+ePp5P795i8GW49tM6bf+0A/j+z9+dm9+/ouInNHl3/uY2z//1f4Hn717ylFrjsC7r&#10;+RQq/fj0J+n0jfn829dt/+ePH/749PHz26fqZndKNPzl9IP/Nv+4oz4+ffrwy6+Kzfn0p+9/+RWX&#10;9V1HWoTs/psbDnnJD9/clR9+eZVfq9zRNWFe64dwWkmpDO3nt++eSPR3fyw59vkTjAX+l88frTsM&#10;3bBcuvnSjf/a999Ow7ddd53nuQlFZHHy/LePv376ufD7t481X62leM0t++3tj59/Lk7vrt0wF6+3&#10;Pr9F+/PT259+/vxF4jDcqFPBG72u/2qvG/aC8nrq/T/c7bzXRWqFnb//z6/026Um549PP702kvz+&#10;n26T7y+o/3+f9zGpOqb/Jvr8IS6lb5URTiF6dQh5NsTdCtUNjkTtb+QY4fs7x6X+K+PSuF/7bbs1&#10;LoX8Gzdg68qnGBD++9Mfvjv/J7sHn2zAcICNYMO2nPpuH0/9sC+PD5fl4TI9bMPjuTv35+6xO/H3&#10;eOlP3aV/7E/82Q9ggLyFi0B7DoKkM5JeDETouPoM3P008mOG1zwbfxeGGJCNHg5iX8TzO+AuFoXW&#10;Uz8CGy/zZVwe58t2GcWsUkoLGGMpkh77/jJ0l3k4WuKWuiRdSwO+U2s3wZudtWwSN+Pdn8T5MiBj&#10;CkJUBpSspPTFmRS+IaSYc2gIUQ0Th4hhOlzX/SMiYTFchtMyPkpqOiw0MBb9dhpouPTDZTyNw/wM&#10;cYDnsMmTj5dxPC2Xcdu5OoF9mJjkreavzS+74/7+D3/49PT5u/M8bNd9O79B/Kmfpv40bT051/G3&#10;TPvjmTvkZT/3PZJRd7oIKHOwTp4rDsRo+awFOZY5uH9csVLR4LPfLwwGFnpL8RoPISynQenXd9h8&#10;6Uka5wkzI4/4yt8ldCbZ3N4GQuoJyXW1ZkHE21rQuFwH1lGUYTnFaOFcgMwTua2k3u4Xg75bNibJ&#10;5zfTvBGEbjzN/dB5EOb18Tx2zKL787jOZDNh2i/jrnST3VKSKLiaGKcgYFg0qCs4SEhq6EhNo9vp&#10;GKN1afOSGesIzssYt0lt14W9XGU62Ke86hDAanAeHo7glBFU2CLkIS9YTdCh1EBvFS9DcguNo4H0&#10;AYz/hSwpZpY4GkgSG0Lp5UhqDbmeAOahVAVe9CujHE7jmqnl+mWehczxtIsrCT1ehhxYAscJUhXp&#10;2Fri7jh8htLCxHR90SUunvTm3tDZ7LNrOQY8EaB9bTa/uLRsvgVKJxgTqJFpHMO4GNTlREFAELPq&#10;XQlUQ1ECRaQDUZPbx4vHTl4X21BRP1xfwxIT/rd2D2exBxjwFPIsUpIrNilegg8g84cYg+ZYQpY0&#10;A3HlMqtdpT04CwHxjQImTITAGMHgzPjUdyfuzJeBEaq/rAgbTuuJ7sldDAQpZS6T5J28UnA1aKx3&#10;HLj7aRiuIyP3uqNct3LXHvvBB41+mx7Pl+k8bGflMqnNwDJ0+4buaMI4tnJTvvDdXab9niPZsvfX&#10;lQXO3jHM9F1PZ5JS88MwPLhWw/nSnxW44uSSajhvnCxCDHLdfuqXDQdyI13w89TPdxxx9x7njThv&#10;Q9TYraeJIdedN2wbt72VIfc8jMPjyv0WJw4zWTF1qXiE2JOLEUshZjwg/++oJVFbr/2AN1fcNe7c&#10;GrduixAv3JzHCWdu52EYGb/IgpVJ1tAku3UW7wz6VF7zBeLLH5bZr7fIXk9szQzNXCV0z0iVlNZn&#10;rIclssSozxWR3n9cCywqHEHyHocC1nFTlIgLll8fQClJHVrX/pnU3hoELadwhKtAgwuv5JBYp2VW&#10;dvIhPo1z1iamguQ2JTETZoCkwX7ZpA4/+N+UQkh1P00l/63dPaJLWlIfbznGqtEUtJZnCpAC5ojk&#10;xjeimbDQQprT9U0R6WYcUnkLgWtQ8kQeEb0xTQnAHOT0anetzVAzOlRzc6RIesMaRPcScvSsMzXe&#10;FVUaFFdVHg2u+VUKZkJV1aSG7BBPeV9e0Q8b1eUNTTyYq1uLm1a42M3NCA+y3FuOGz5jxQGvy6xJ&#10;ulkkzsVqt9FCbOKjoXFQo91LsoQYvlnY2JGdLNUx3lK3hDDJ+Y5OJmn2QwslOWBelLFykzWEUZJS&#10;gh4aim5mgQVcN71x2HAndzhWe3e8nwzbOF17xum+n9Fh6llXLVqfXNaHoX+Y9/mR2imDIMP1tLul&#10;MqhREjIgxRKz15p9GOPm2LPoGUTLumS6TEyKQbK4yez0kdHwIe/QTos+LZUEUUtAdEkD6UQD/W67&#10;LGtFFonxSnJn8vVPEUHsn078NVC0pzwb0+QbBfMVr6jVrDKFxADV9ek+TY6OFM1V95jDisdomsp/&#10;kVDGSuzlUnnRNREP/Qhner4WEvOs/FsEmpcNEjEoxBZjQw1QEkuebDau7jnxy2ZBTAHIMMD7AgYs&#10;95tvjFSar9Nsecx6fhrIY5ut9eOo+k7fbwsztp7V9sJXt033kz2t235dWV32MytLSkp8bF0sL8dV&#10;68teM8VhZhYxDOoGE7PDNqMjOApVMz5YJICY30kQygP6RR2HtdE03M+CmeKEe2+zBfIwMaHtJkYB&#10;eW9/GLoeI4bzjus2jMhAS12pbhmnJMvYN/EO0yIFlJZhjmcIzRXkaWQVmP5xomezHhesdEpz0AuQ&#10;5IqxSxeOKAxXQtTBBDl83mw1FjBy2pDzksxVSjnGm5H9NOwhwhUIuhCU3tEcYZF61CAYGBnUCaem&#10;4FGdUrS981oHytCHl7xTxeApJxflzHwo07vOxHSkSOiFOhUJe4XP2BwcZFpaQ3ru+Q8kIc3crKYY&#10;TwILE547+OjyiA4KB2bFF0AOaRvsOhtMqA18WDeyamEayO1kxBhWV7PNBEN6GWUqN4sm4oOb5AtL&#10;hhTnCnThzgSMMJ7uWXqa96W/juv5zdBNuG+iEy/bxuAwdA+sbR8oOvdaCUUvdz3lLe75lguKMnt2&#10;I+MG1jPBHJj7mjFphnIgM5crM08eFRJEAACpGiXmWkqxMg2f02T9QgKNi7wDqLrvGZvGZd3j5HVs&#10;FsZ4DcSZiQqr8ceBJV1/wkimaDbgaUZs7OErjfTrkanGKi2V//1dy33LtOzXjUnNsHaq9+G1cdK6&#10;jir/pX/ou1FOV6U/zHGv8Sk/mHLyBiqaM0J3APLgYkYr8yjVyi5zoVsU6MFBbneDA8vtzh8m4eBP&#10;0RXnG5qiJ6mujn8eSBJkyymV9qJ7l6iKTWuHxdY4quHIS7/cooyRHAMra5AozeWVl/oc1lDO1K4U&#10;0ldd1NiztCe0kVxwONgiu8zlxllsRBp+MVhtNy1gmRDpZdqryzKvVNFYE+UMYCr1TKT5xUiNv4uE&#10;Z3JTzFFTXgB6DJ/7uml3ZqayFPDwOrPAhY17VHaLp/TXZ1xLBv83rRL+TIR4QFBFXNhFIK9Jv8mn&#10;AuwY4G7u2dG1TPs0tcpKuSqkaCbBxhAVlftNI9Zu3K4dW+vDsKBfxyBQS2ZawJxnldpHrSMol1FL&#10;WbSDw+DWZ1XT3XNwQOtWGswNGZzi0N5uqnKSRpw7msQQwikGTBqZFDFy4DKbV16Gh1ETo45S1hkD&#10;mBmxhdMxDp4GLCVm6AayzdiWy8z4e8/KFVPO+bqYWvtp7Ziv8eGFq5G6Fa7l//PMEhkNmEcx9VRK&#10;KlebREpQOFUqK1sOWJmgHga1qj3SsSRzkjhH5R9xOpI0PdG6SkviuWpdxQhNCIqT092ATqoDT6Xk&#10;Yz2UIabXzt3C/h11Vy02ySK8bMjayXHxbvBRL/MEoEMu+Y8b1oOoLlmRnRIQ4sNU5w8ALDBpIA+g&#10;011c+x20hHNtbNGP4p3gL2zxvNlvD+RCiwwLitd5lRbRqCBtYhiWce74SA+l9813LCjsI2PATIF6&#10;oAJMRNhp9w4zssk+zNSoqSjso2XovOI/Jgs2/UU74W7kqrurv18v3tdpue4MTHRixI0LdUerckwU&#10;zilB03n1n4XZ/a8wZpYIEi5XdNLlFipNF+nn1OKZBbHU0zYEt6G+U/4x4zrl7JT9Zdt2vUyrcBhO&#10;7mde303bfN0YDsaBuQ57FTjS7NMu88zajXMN3ZkiCem4eD5SaicDFkujrNDhFUsPlujaC7/jEpmd&#10;irm/MowydvandUMSB/IeH5aHibX5znwMl3F3IDycaJiYDpIabW9CrwiJZ746no1B6l/SXzkkmO45&#10;HHLQTsF2xwzq2TWebE45YstpZY3vK2RN44fxAbOsvHBmt+CyZX9nHHieMDEQRD9Xs/IMozDBcDdZ&#10;auUsDAIUY0xBDAZmvK49UZNNaTV8XJRpHB3f0rWMCfJpEVF1cY085xnGxATyFFTy3/WNKHC/l9d3&#10;ba2GcTKL/yE3EhfV9p/akrJCB0k0y2/AQ5MUjgwuW0nStFro7SbJKA8hgT0tAqEjd2qQ+WKJRHXG&#10;Ey6kWYsqmcLg9MRlf2TZgmf2kC4LjZXHSz/DD8xLNURQAyVlTFmGwTv2/X5ft+umrjWubJKyqzcs&#10;ttaZH6bBJyi+icUdVOsV1B9ZAFV93YEqEmgLjiGCQi8qMiNLv8qhGUczLD0JukdIgIJVc9DCKCRz&#10;nPhViFzqECgl12OmeSw+5ktF3XBr1SRpokFiAemXCUn2wcyb1VqUsx/OxUkwH5jnqKlhLF2Z1LjR&#10;78jS8gdyVXQYTyn+mc5SxznY/b+4jymKnfzSMnxgnobixGO+Yx2Uxe40XDcKoeO8M6TMTMQ3nXHT&#10;nUC7rexlMtaSERz8YZSfJuqk1BNmVo6s1Ho50NLVvDAtTKZlCwssTuawU8egeuIOtq731Jmd4eE6&#10;UyNhB5ZIscUatwcp3aPTmR0KKrdW66ECyd3B1p5yunUuzw/ur57Ak+pcVOMUV8s+z7scyBQqXMOn&#10;ddme4yb947adKH1qb4I7Ebk3X9iyuGM3XdZxtFs0IkiDmTMFfgvs14fLxrSIe6BOITEJcWsihakX&#10;c0tTH2UuTMqwBwQ1YdHIkw1ukT4dopixNNQxGm7lrBSJ+D3HnG1auuuiQ23dxpgza+ptBylHjOEg&#10;wrKr6M3xCHJtoRujVYmDOiA/+Kydzi0B7CAFzdsBGaE1aCHDap/CSy20qtk8pXA2wZYUOciac9wR&#10;KHusOLqjXR8RANInTnOYgzxNDu2vghQA+Jp0R+KzSPJ7KanHUCEhoKXaxv5Z6MUMkDHjtkS9DFs5&#10;KMfYwdkEHVvUpKHj5J8OdQDiICazIJY+fJLLrPkWOr/soVbF2QZC1F02lU1ZS7lxYh4eNueE8Ujy&#10;htBLyO6W0iLDboK8QZ/mCY8ADMK3sietTkepNeFVHW+V6DI6t7xpgPfMgHrisB5nWHDXjF9GrKeX&#10;lFt4S390uWkikPUcU9RBxpnjFxKsM5n7HQeCfVuX68QCiWGOI00LWW1bLRrrRiZ+Z44cMQzMtjXA&#10;ZOSyalmrtQRxs7ClRw8xeu2HnA3lKzT4kxZ3MYOusOS9chPzEBwSEYaKpXlN3lIwjb836NL8CWtl&#10;q232cX9kFEf/08y6U+XnTuuQmdMturEMKq303JwoBfUrd1NuSNr90VpxgB/geWJSr7XhZZdjqCtr&#10;A4WURyoYax7KkXCpZ5+utynZaGw3NAGRTQCwmakcgu8X46HbmJMx+BFjG+xVFLJJmYK8dDr1u9jZ&#10;olGnXbm7atU4ZV+PJDc/piHmTXetRg95WCbsHKjACqm/73e8JQ8958vsnNk462iUTnHVNNXS8ryd&#10;Jx3h0kJ3Yz+TpSOa2NrX5m0qxHDgS3c5Vb4UETxtSudIbTGI3Dq2KoKWU0JRgnmaGoGB1GHFTx7J&#10;wYRLmEXo9UPtBpLU7OJyrjS1W0OSy7vO0JtBaZRVq+Nbcpu8SiBWadFLBZKflCnXL/lJhAslO+Gn&#10;TYaBBxJSc2t3SeYXhneZZJUECqgqMui32yNrw/YYoE1/4QvBTDVHycgAAbZ2Y+NSGxC6m9gqxRgb&#10;r+BoXnDdXLUU9QLJlEvDrNVkaxg4rTo8xVDHmmmhNsGpKk7M/w0dk6dKnj/rwfR24wahKUqnCOS+&#10;PDvb9EaGWyql85n1O9MvrKICwlEuCijCNBfYlXyvC3lPFttVhSVIzd7IldWGDJEewr1ZoTVyx7Yk&#10;dK6e7d58kGOSPDOckQAO5DP46NthughgRRSgAbrqBnCi2vw1IKQNI6cWIIDVcl19gXnlIzRHhMkL&#10;NgZ4zqfybtmkvIM6zI7cazqQwdqMe5EFyKBc6fsleyp1QYZu7LcysRAZoxkZyuqaG5UBWBt1jLvU&#10;yewnn2EANzt2qaWneuSg2TcnYO0n8rjNuh6khG5ju5MfPJHE/m3CyyWI6Si+XVNjngKC+OjQxLNv&#10;GIauumo4pwW3lGnxkotiFsoI9EUhqfQX8RxJGik4haTYme2N1gIFYqtDqKu+4wY2Jn+VJIlT3DN1&#10;qqV/J2JqViwQP9NXg0Nhznkhiuj63QwFFbUxsRpbWBqj5KnilrF9ZBVw4qYuniQ5HtSnCZh4BMcv&#10;tWywy79rBD48DbWs7MwzMZomVSe2mROOC7M/SdZw/MAaxYdlShTTdmay58My23pMkzbKrkJlvkOt&#10;ahijZ7JEZjvebaTzUvv1BlD9z26Mdu2Drl9G6prRTYa5528mThOTIIC4BWbUAH6RY1Fs5DxBKDaw&#10;p+ueyE5lmtXkTo5NM6Ci7o3Mqaoh4wWiyZX0NtkgKYgpsCLS9qXWYtZtcaFO0xNbvJfSiGVI02JA&#10;p0Xc3QkUP+Op4SCAIcONKixvqX2AwcC9/YKh8XUpfIYUQzcSACkFZaO5oUHDFzTcAkKM5josiIpw&#10;V8MJDCjBLhxg4ZQIstv/mnRNLdxXSc0BNafC+9QQ2GqDkooBMyxKhFzfr4+P2zjbFuC47+zNUq9Y&#10;6ewSR3Fooouzbz6Ns/dzlYgG3gvB7XVarK9zW8TQnpXiXbWalnmwnXyeMUErDgZpy9zV0sjTD9sa&#10;Qw/KaD9wYAzSnFCLcHYMZYB8G27U5KJGRq1yeGlW2Lw5AvhKK6MVCzqn3gjHfIr5xGXayAwdqBJj&#10;HMdC9+TzCq1/eWziwvMqtN0vcPM0cX6D2vE0smJduA3ocRiTL888MPNxDw3av504EYp7NGnGoezQ&#10;j1NOsLKbmDfSC2ml/JepCG9vZjS3WMhUOgfOTcP1uKqSw92g6RM0neeTlv6Uppngm4/C4+7p4v0U&#10;VlsDIjxV1UwxhVaC/AefoaLUcxUztE4Wzfbl7XymWXw7rMa+chTW89aaN9YYDFOij88BdHVRonI0&#10;sa83HwQars//vqhEWm3+MPeSgEHMaEyMPCKNhUVdwYK5U0jbeuVtwAQKlmL9XJ/kZw5PRMN3TPs0&#10;1RrMqg/7yMGcL0sbbFGY04yQGMAiPiVVy3XlIsUwmFbp1MuyeeIomiej0JwG2iAJUrc8m6s+RhE0&#10;RcnGl0V05XOr1YSl6NSWkFnnRDYjTKpLytPFXWF7miJ6sOnE1hCG3290WScOma+cyuRJQM5Ac1tg&#10;Y8rCZ4PLyOMmtiBXaWxlH52tEBtbWDvr8FSkW3Er/ituzUltdQeWRWsSYLnMTccksQrlUkJB0Rgf&#10;dyp2MbRo381pd/TBNoxX7nZvppXdqlVFeYq/1QncHt0HdkNk/8TvQIoeg6x7S5tXrrBSyO0hwcNc&#10;LSkNJoN4jv2Ug6O2DegQnA+5a1S3qd+vep3O3HU8c8H/w7HOErcM3VCX875GUDV+MC/Q7gSKcoaL&#10;2i5ju35Q+aX8w8xBP/jf/w7rQcX52EpgNUU0oO4Jti1wx+Td2Rq1iu40rdR1uGscZw/LtHnkeNnY&#10;yBMmI0eclL46bu39i+eCiVGXimeMqoERQTNau65mDM7IyJIEqiTcuVdyWKhb7dAmzykzMOD3gf0h&#10;E279ch72sIyOSQiZnXlS6rSAaiAZqJcWVduOI5ab1rS6sYdw32qNbAcvh8dXSG4ihn5G7fnDZQwD&#10;xicNaJhXmkg5IXqeHUjuA3tF7S/qdRjeErM6L3WVqcXoVttAbTpaJf7KVfKGc6arxlcfpazR9Lk9&#10;KU4nPxPsFAh25ubs57CwEpMaIZVEIXUSsjjY6HC4tsNfDVqYato8lxdtonV2Ry41eZvW5Ge6OEP0&#10;Cm0qw6QwjknT2pcIKBbgVsWGY2m9QZFoSKlJYMDQrPqptre2pmZaOto1SrBB4f4sArlILeIbgWp1&#10;DOtrLrDBrL748pXzMImVo/FxlrUjt8yTqnVfC/Pr1qU1msWYg/vSFY0UBuaa/9xlXaFqjn47TESN&#10;SEMx4X51QEyv6X09rpQ/w5NrLOOovHGGhwyqspu0afBu0RZY9cAtitIa+BbivxqxUFcNWz7F5Ydo&#10;Bq5mAP7XuCwlo0bNvlsu+SpiOllsvEJ/v2kfBzWW6brY3Jdqj3YijvM+3kYUEz/mSTxMsHAaStMH&#10;5np6aZffjhsDi6OIr1v2qOfCMs2oIug8bEz9qq8bx0Bl/tTbFBgc5Vi9Emo6rVHp0HuQhstug+Y9&#10;PaGjyp1exaTJH7PvoyOmWASwK8cj5wNvppQbeLRCE3MeZzA9dZqJqRQGd3eenxOneeeFmDqKhkxe&#10;WIoj21UKJesIFM/zcmJ58mmenp3nwT5fLnA0R0fUNNe+u3r7vNoaCvW606ZD5Yf1Q581LCo0qDes&#10;u/lPEzUSYpyimIS2EXJNLj34GuUyD0p6AcolU6VRFmXu6BH8iAkvUtPpQEJ0x3TBhZykIF3GlZNm&#10;i/m58yygmLhweP9h7HLRpGdedIaOk/DeeQxRI2MxTeOhKxxtapXO+nvlyvDVPQoXs9nZROOBOP3j&#10;NJV3uEqyUofk3fRMxxetY3GVgg0YqO3kpyrhIsyYSn5g/lKJpMH8ok6jRDqnUaKOOkoZt6VOAiHw&#10;YoPrnc239Q517CswU9AhHCkGLkHSuLHAUht3VGrWNlfXpz5hHySCuA7VwFuw5AcJdcsgsSPLdYoZ&#10;fBL1YMtLHVrzy3wpFESK6ZWapd7V9aI2DspgQ3tmTG29KTpJXuGYCSA0Q7XUKwITqLDXZk8gu2dX&#10;YLTfZISn7DaH6nWvQu4rgowPzTfJm2woejSRLap/RctDc2ZDVQJdUgsZa9fqp6Gjf8l0i3c2H/zi&#10;wCqHq/CVvrM1OQapMUx5R9qkSCG3+dVWw5cXi/66CAOE5gyZ6WdBRdNbn4FU3sEFPkkhFfP64BJn&#10;LYnVd9Xm0pq0hhiCGi8ejbb2pk9V1pkvUqdIqdrKw2EgNrtwS6jkGKivTKtftnIcPhiKm+/S3/H+&#10;t3YUDNlqYbrEfIQn1zR77FxZL8/EfrlOWy884hXHmOzYJFtIOXMsmVWWKo13SgxaWM6HK4zwpsP4&#10;di+yS2PlLdxtMwwdy4SC/aqe+mnP/Ilfd/THJn8sPOlGuRHHz6qgcrLSZJo/li7Pdek5B51QpJjs&#10;c8iJU6RMbx2ZStrOGdTL7gVR5UAYZ8crjSEPOpQptR5oZtLpM9B7GsQR0CuztTcz73Vison/9OKa&#10;atAUu5K8TI9HIGJCR3Wc7UCpNFt8cP6KdjolUSZ5vN2Vl9vqgcf7hmDv9sVDsEiLhZzX2xWqxmWO&#10;rMdM+p1zoj5J1tvzqBe6wqpiewotFBF1GgW4coh8yq0/lmFMXHlQ0Zo4Y0pSMfHVzztGYF+H/TpR&#10;wV60rcj7gtpJNY95cyw75vx6r6JySSuSJl1K35JirqvpaJf1KtA0MLm1uqojL9iG27S2o5pzNpKU&#10;QnNxGxdOXeUlCJrAc4HOSWKCWoKfi67KHhhW0XklLsFHXILPDW2D4GABsEKb5ic7qe3suHIscW0H&#10;64T+DW5sSNICpIQSJtotqFbf1Lthk8TCC+vb1urtvPJvLKnnQ8WjnAO8xaboWljnBXwaDROqUlHI&#10;0wND2tf2DnoLF6Iw91miuDmHCKcilU+KPITmdaDzxGBHUWRTeO0WFZZ4RzMPJM4RhYLjV1T7SnOj&#10;uTBD3cL8oE9RvIS0Mr91ZbyDYzJqHRD8sLXRAsQsusotcWsAIT2ob2cqKqdUjwggkIAZ3k3xASzU&#10;DWYlr+6AeRETdloSOhsgKZABP7TgACOPe8hP2ObNljAGcoOTp74Ts5Q+gyWYEROjqdcqcFy83NL0&#10;h+Du/FNTAQv/VDUawQzhRtMomtQGcnIwHeE1k26Th1K3J+DVN9W2mw6TPmlFIjS6V3uq51CnyC7U&#10;NIcRVeAt4mOrSwYvaYupRzzj1NzR1Po6bS0hMAviDX5DztXYD+YpEj+hes87/96P9tq7RdvN1P4W&#10;ZoRx3FsvwJw5j7pFQZKZJHMESk5+/5cvmX/yIgNMPGZcuqS4GINfwDhalbHQo04M0DynCav7Wcc7&#10;+3jlws5UmaMWqMr5CnsphCmsVyLy5gUmml7NZFt34N8giLqZ9OEBcDetyY+IrQ1ZaZEc4YjFSm8y&#10;YDy2aNf2Yha/y93TSv7NhuvEiWLmoXbwnhPFM6fXFBZbEERh3QqhNnWz2lSU1IWX5/s5IsSCxQi1&#10;5eL3S+6izYEeZ5u3ViSofJrrCSg5sie5rQPiNgw0qhtqZ1SM8252LSJjphI+V/d0z865hVXrpYXH&#10;FnhIlNoK/yKFyXu48N6KSf/ZmRN7BYovH2snvpW7dRjRExFuLKMZ/OmzMkTvRvMTDHe0hMXNdOWR&#10;szc8kEageQ96k84Kcp7A4F0n5LKnsh67ifhpuRHhIc7S1nyuZUizYw1MBhAfx9Xz5VH/r+duMFRo&#10;jhhMNY7y/gUDQhPU3jfuGlGWfNOVd3EqokRiZ4ysyy+WgQ88g80ZlYipzmtQFp94NaqWLQps6a5h&#10;Q4xDWJNdncsaYzPU7GrSutIc7x/Ou7Y2JJVPvcfRHLjttN71kndToVbvZGkwY9rcXw6SC+tCkhdm&#10;4MtBuaqYgo+eSPJG9MGWoKf5S7wPOhaSwvvQnCZUTwhi0HaUCXEHbZOh+/FGrKubv6hudUqVUseH&#10;FlZsKUGtaps2rnfYhF4cdw696DHxaIqZ5bpbTlRbA9joU1wBrGl1kgqzYKbsnO00ClUtm+6RGdCm&#10;XpUCdVEsOUqxkFKIE09BKM2tZgUI5QsTBAigGDtzTRcCSOElJfo3YrwJ7Hal3ABr6F5J3WIORC6x&#10;ksgG+zNr/KrhbegmukUM6NdGF0iclZvgom9xPAhM5kFrfi6wou2BJHRrTKiiZapLvsWQLM2BX++X&#10;KmfFi8CUY0ljcpqx6ctuPESjMCwWCOKKSYbLuT1mFpJUxjIh9dbxrHsXqXktyc4ZUJ1uWLjtc6PW&#10;rnnn9tscjPcmljkG/+gHb3PRzYhZFlu6fnwwphHSlTcEpLac+9cDEHGvri4SLBfF3PKo8erhCARS&#10;d2ZHjt33KHzLaXfeg+dh9qmzfzSEM7xUYEcKrLVi2/O+bF4HlnMRVUD38+ZrBi1vXEuuIoT8wyuT&#10;TT+kO6sJ1bNzFsmbe9jPvrv6+7LaC4Lmjhfe8NYAPeEaseLluPwXM2a9EM//moGY1AvN+TJjLL2M&#10;XiY0wLy2/hxEQfEFzGTfYjoxRLULqdlQWu6hxV+lUZFTmDMrz7xTo3OvEl9hnpa3+lbHFOa3+FSO&#10;9Qol8p7Iw5dO7l51fUJt80UOA+Id2pboNLA6XBSrdBG8JbqwLrDCUJ1Kf62bq3cqG6MMJYpAKRi8&#10;i7wGsbXlpTo10xpbGvuK2g3rIg+NTZDfBIteN2wBFM0N71S76lBvtaBxG/B1v1Gae0Lcs7gU3i7Y&#10;W0OJSlG5uM4vGQZJU9RlL1D/StpdVxbzvHdX9pjezHoYmGoARvOWRlPHh/F1yWc09M4E1Sz8IQ12&#10;xthGW9yRev5ATyGwX6PEEX02CGDA9PXRI7eaGShLN0ApFjtRc9F5C85YddZn9do+3gtGzcPY67kw&#10;7T7Geq8mWk1Yud+RQ71D6ERRlLYLmgFGUokkiDNkzXSClsAzLo5YdcADhU26JiCmQ4qreFWb2U9X&#10;g8dhK6x340XhUlJDadt4s3SRyikiYRJTH1PLGVXqBjG52zjseAfF0ywzG7rGJw2XL5ov0mAjAS+F&#10;BCOp8AVxavoCG5qMs7vpBR8HWCZVMdV1h+aX+txGrJN2DR+ZmG2MklNohm6toLwmC41YzUwnKNS5&#10;j6zdL8MxzqB4qXjzZrOFNsiLb9DIxbomhXsFlm5QDKk0sid0q0+56wE5/Xu0KKd2+7M5smNWdx8S&#10;K/Og6HNsdS5HD4SOoUKISyHVLEejWZY8b76lIQTpUkN/ZspfrYQQXXjTUyXQlfg/bQ6H/t18ihbF&#10;WFf2VUd6KMORoQUkzoffYWtyMcQ0tkZdlVG9wNTJWGKR316qfVZJjH8Emn8v+83/BgAA//8DAFBL&#10;AwQUAAYACAAAACEA9+vhg+AAAAALAQAADwAAAGRycy9kb3ducmV2LnhtbEyPy07DMBBF90j8gzVI&#10;7KgTizYkxKkAqdANjxQ+wE2GJCIeR7Hbmr9nWMFydI/uPVOuox3FEWc/ONKQLhIQSI1rB+o0fLxv&#10;rm5A+GCoNaMj1PCNHtbV+VlpitadqMbjLnSCS8gXRkMfwlRI6ZserfELNyFx9ulmawKfcyfb2Zy4&#10;3I5SJclKWjMQL/Rmwocem6/dwWrAl018SrbP23j/Gt/UY1ZnKtZaX17Eu1sQAWP4g+FXn9WhYqe9&#10;O1DrxahhucxSRjlI0xUIJnJ1rUDsNSiV5yCrUv7/ofo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l9nz3YBAAAKAwAADgAAAAAAAAAAAAAAAAA8AgAAZHJz&#10;L2Uyb0RvYy54bWxQSwECLQAUAAYACAAAACEAwRqPZOokAAAAggAAEAAAAAAAAAAAAAAAAADeAwAA&#10;ZHJzL2luay9pbmsxLnhtbFBLAQItABQABgAIAAAAIQD36+GD4AAAAAsBAAAPAAAAAAAAAAAAAAAA&#10;APYoAABkcnMvZG93bnJldi54bWxQSwECLQAUAAYACAAAACEAeRi8nb8AAAAhAQAAGQAAAAAAAAAA&#10;AAAAAAADKgAAZHJzL19yZWxzL2Uyb0RvYy54bWwucmVsc1BLBQYAAAAABgAGAHgBAAD5KgAAAAA=&#10;">
                <v:imagedata r:id="rId22" o:title=""/>
              </v:shape>
            </w:pict>
          </mc:Fallback>
        </mc:AlternateContent>
      </w:r>
      <w:r w:rsidR="002B5A6D">
        <w:rPr>
          <w:b/>
          <w:noProof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23D7218B" wp14:editId="37BBAD08">
                <wp:simplePos x="0" y="0"/>
                <wp:positionH relativeFrom="column">
                  <wp:posOffset>2729182</wp:posOffset>
                </wp:positionH>
                <wp:positionV relativeFrom="paragraph">
                  <wp:posOffset>1116885</wp:posOffset>
                </wp:positionV>
                <wp:extent cx="383001" cy="130153"/>
                <wp:effectExtent l="38100" t="38100" r="36195" b="41910"/>
                <wp:wrapNone/>
                <wp:docPr id="566210592" name="Freihand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83001" cy="130153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A0C3A" id="Freihand 194" o:spid="_x0000_s1026" type="#_x0000_t75" style="position:absolute;margin-left:214.55pt;margin-top:87.6pt;width:30.85pt;height:11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IhU55AQAACQMAAA4AAABkcnMvZTJvRG9jLnhtbJxSy27CMBC8V+o/&#10;WL6XxIRWEBE4FFXi0JZD+wGuYxOrsTdaGwJ/3w2PAq2qSlyiXU88npnd8XTjarbWGCz4goteypn2&#10;CkrrlwV/f3u6G3IWovSlrMHrgm914NPJ7c24bXLdhwrqUiMjEh/ytil4FWOTJ0lQlXYy9KDRnkAD&#10;6GSkFpdJibIldlcn/TR9SFrAskFQOgQ6ne1BPtnxG6NVfDUm6Mjqgg+y/oCz2BWCCqRiIEacfVAx&#10;6g95MhnLfImyqaw6SJJXKHLSehLwTTWTUbIV2l9UziqEACb2FLgEjLFK7/yQM5H+cDb3n50rMVAr&#10;zBX4qH1cSIzH7HbANU+4mhJon6Gk6chVBH5gpHj+H8Ze9AzUypGe/URQ1zLSOoTKNoFizm1ZcJyX&#10;4qTfrx9PDhZ48vVyCdBEkoPlv65sDLoubFLCNgWn/dt2390s9SYyRYfZMEtTwZkiSGSpuM86/Mi8&#10;Zzh2Z9HSLxdDPO+762cbPPkCAAD//wMAUEsDBBQABgAIAAAAIQDuQ0hHEgoAACknAAAQAAAAZHJz&#10;L2luay9pbmsxLnhtbLRa224jxxF9D5B/aEwe9KKm5sbhULBk5MELBEhgI3aA5FGWuCvCErWguLe/&#10;z6lbV7fYVJxAMdfisKvOqapT3T09lL77/uvjQ/i82T9vn3ZXTbdom7DZ3T7dbXcfrpp//PIuzk14&#10;Ptzs7m4ennabq+bb5rn5/vqPf/huu/vt8eESPwMYds909fhw1dwfDh8vLy6+fPmy+DIsnvYfLvq2&#10;HS7+svvtb39trhV1t3m/3W0PCPlsQ7dPu8Pm64HILrd3V83t4Wub/MH989On/e0mmWlkf+seh/3N&#10;7ebd0/7x5pAY7292u81D2N08Iu9/NuHw7SMutojzYbNvwuMWBcd+0Y2rcf5hjYGbr1dN9vkTUnxG&#10;Jo/NRZ3zX/8HznfHnJTW0K+mVRM0pbvN51M5/fjnEwQTOpvgH07Cf6jD10foC2745Wnhf9o/fdzs&#10;D9uN91g6ooZv4VY+c3OkS/vN89PDJ5oYTfh88/AJ/era1mN3F5VuHPOhMW/Kh6ac5MuTq/XlODtq&#10;0Um6F+XebY5bVWFE1/5LRm2ftkApuVdqSWvO5v5h+7jBTvD4MS3CwzOKp+GfD3veL/q2n2K7jO3w&#10;S9ddjgP+Laahpclm8WSZG+ev+0/P94nv170vaLakSqW4L9u7w32aGO2i7ZdpTufzooa932w/3B9e&#10;BWuKjE4JV7YqnvJBN6y/b95fNX/i3SowUga4lC7gNa6n0Ib2/KzFaxxHej9vxmZYN7Frh6Zt2vM4&#10;hH4d+rljz9jFcY79MPKnNvIoGJiOx1ZhmGX4PE5xXMdubcg5DgPChdYU52xN79+bOnf1x/fvnzeH&#10;q2Zqp8U8NdfdMIQxDEPXc7Cz2PVn43y2XA5SU9c3SLyJGJCqlqEbQreU+lGHpuwVYYBeJE9chc4c&#10;ujb2cOoljo7Cp03eQFj9pZlLP/cx8eIIbEpXEjVLSvKgKIZBPH2dvEoNs9TjmHio9jAtNaI10ci5&#10;n05fMdejm+MYmBk0PHPCepTpEodlHKa4nmYK/HaToGvncTGuMAsmlLhehbHvsok9dzoJhommNf7v&#10;dWZjEnRxNUsvaQ5o47QQbqvrYFdwskq9ma7ICbNBLAiL7IOpnU5ZJcoHEwaDlpzPEM8yN8ORnbFi&#10;X52mXo9feZQXjOxSTE51rU7ODOyMHiW7Ms9zXBhjDWJ+xcSN/RTGKeB0QuKcY1NahrXsRR12Imxk&#10;2DPIUgsIlYSUrRyTFJMXpWOXrrcKK4QKJj8BZ213R6fJzChV0TwocK8/i11OFQuJdwvpohkqT905&#10;UYSi+e04ZIJ7xq4aGRVOZkGXZtXtzdAp33GIyzCtZSeL2G7weZKGY5njUze89WYzTfNi2TXXI/YY&#10;3D+GueUIchPFXVNuOLHvsNGMzRqnU7qN9hBmxO4zyQz0OWCl8Ny11nlD3NFnGsRWJbM5SYIn6bUd&#10;3oTXrwgn2KyXOSSFE2LkahdF2lSLhvYUbYg9lVQWtIR0TK3WbEwmEWhICcHCqvFcnQxhSfLxhEMj&#10;cAXcJz0NQVFSPMTSKPymaSdzhmETGcrNUNFF3gL/T8cBFwccVrVH4Q2M4+HYFSa9kc1xjKMsAi+i&#10;Jks2lhRwITmiqOYRs2IztI2erwIvBggQ6ciEw5LvsaIbCMU7E5iCvLQaJag8eqHgEc0LyGuMcBUz&#10;XShRFkaaw1UkT6R45FjMbae0YZSopNzno4iutWJfRjSpLAmy47aG41u/ljNVtyKVu5XuedgBV2Gt&#10;O+AIwxBXdsgNPbC8U77d0avvVvNixm64HKbQj8swTPnRqxtberTAQwUdu/BvwGGdtsN8Xh73vrTy&#10;J5ZSBERV2gj3896xSR29YwJgeVNvCS2OPgeMGp5O6Y589XJluWMR23pXNZ+IqL6yu/IHmjhaLd7M&#10;Tu9iJpva1YjUeR+gOoloHcZO7lB0R6QlOevtEm+4TbFf18cOJ3PzE0YWQVmJyS41IZhzZSxNTYet&#10;hiA/fpX7nZnpna8pylKCnw9xbbsHxdZRd/U4uZmuuSJlZA0Ey+WYWGRWx2SlC/nAzTceS92LAFj9&#10;uDniyD8ldGpZFkXqV81Eiywe5Nd0+gFP3EtbzmMYo34Y+7jG040Ei3gCx6P1ijv9hst5mudF31yv&#10;cPvA2dmfo2J31p31U7aWO1vHSYlUIaUoabpQJGxtTJTIdKprp0GyFtT4srh5I13tlELVbBkStQak&#10;ocEXvIqPt2TXlLIdjZ1IjHzNKIDnIB472dzaEzk5mmTOTcziyD+NMQ8tZufO9K6Ck7hU1zHYqDEB&#10;1QoA1qPsF7Bq1acyoxSpQnHjuZ4gGJOAxsJSaGXFccmyyKIkQrtgbo4mVzKenQxxW9Rs4kzd1AWl&#10;gxzb4OZJTJZcdrvxanJHIS/TMHved0drOEDM7ygLMRS7qiWpohQB4W5FepiM3CN62bk5qkiUEB8q&#10;AODCGZj1JA+UCjepSkwye/AsZJGm3qWyOI7Jr6zGLKAXnpHnGJtDhGU8zk0VsdRYqOo00MdyXIUe&#10;N1KYuHkSlJ8qlNwLqy1B4P53COUoUfI5oAGzG1WphMZzMCh0jN+EkX+eLguIIx7sWXzyhBQTvuAd&#10;dG/wHRMIIbeLUl0hxFjZQ4tjoMycNcTzLQSXSUfrxmi87Q4pTkVKWkw+L1bnBavLnsWaTSVYslxN&#10;xqhZsFm0wIFdk2QbDvBwJ3p3NTwBBFSTHznmEHVMPPQYaGNdkIfAtzseDPhvMczN9Xo1hx4n/mXf&#10;y2MIHQzOlis5H+Arf3zb3jfLbuZDAn4DMOI+MomSRQU2V1QHniqcP11JoayTjVH1Wj9BpVQbeuEp&#10;gtNgIoKyx+oVZu2SNoOySDS4UjCNmcpqL/0Si+Wdt9Kw+QLIMzRwGoPjcdaujvJx9ZaNYaUARVcV&#10;U0RRaZmZoimMFm3s2c1CCwWNGTkfSxwPGloWzCaKC58PJm2JSMgycatx6jVkWljEmmivj73IjDmz&#10;mVk3S6mlFh7GBZDqyDursFbM62PV+e+QLEpdPXOg1tneToc+/JJr0PXNX62abVzGqY2DfrWDLgoB&#10;wW2K1AdTPxnCyWT7PA0qkxOhDGdPKyc5+qQkr4Q2R0eTTQLCVmFMYNLNHI2wBq75EU6wWTaZYyVt&#10;uB9ngyEddCGqjK4YzFZgTsnDyIBkVkrmlix90CskhHrSeyrneBC0iTIV7uiC0jyJzmKTMJJaH/Q3&#10;hOqm6yE5pjBywWZLDXklsxCeQC/TFjRgNxrxWwP9tgO/IcCfBqyyxzzJy4g1nCabUsAFJwhzkUOW&#10;mBaYeXqBigW6auZoKo+FKRIyRUlPEcq5HZxfGU3ml4rRrkg21iKAxYF3Jw2SxuizjBmLCGUQvL+E&#10;FLmaX57/7xoTJ9XGMsxmdUR/sZF1cjLBXxz0cWzTgct7YtBqIZw6xyjDOVw9ytNFMhuqWHiwiiTO&#10;7g0yRDkj6Dgnz98vjnH+pzDX/wYAAP//AwBQSwMEFAAGAAgAAAAhADEM+izgAAAACwEAAA8AAABk&#10;cnMvZG93bnJldi54bWxMj0FPg0AQhe8m/ofNmHizSwmKIEvTNPGk0bQ2Jt4GdgUiO0vYbYF/73iq&#10;x3nvy5v3is1se3E2o+8cKVivIhCGaqc7ahQcP57vHkH4gKSxd2QULMbDpry+KjDXbqK9OR9CIziE&#10;fI4K2hCGXEpft8aiX7nBEHvfbrQY+BwbqUecONz2Mo6iB2mxI/7Q4mB2ral/DierwCZevr4s7/gV&#10;L/u3Y2q31eduUur2Zt4+gQhmDhcY/upzdSi5U+VOpL3oFSRxtmaUjfQ+BsFEkkU8pmIlS2OQZSH/&#10;byh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oIhU55&#10;AQAACQMAAA4AAAAAAAAAAAAAAAAAPAIAAGRycy9lMm9Eb2MueG1sUEsBAi0AFAAGAAgAAAAhAO5D&#10;SEcSCgAAKScAABAAAAAAAAAAAAAAAAAA4QMAAGRycy9pbmsvaW5rMS54bWxQSwECLQAUAAYACAAA&#10;ACEAMQz6LOAAAAALAQAADwAAAAAAAAAAAAAAAAAhDgAAZHJzL2Rvd25yZXYueG1sUEsBAi0AFAAG&#10;AAgAAAAhAHkYvJ2/AAAAIQEAABkAAAAAAAAAAAAAAAAALg8AAGRycy9fcmVscy9lMm9Eb2MueG1s&#10;LnJlbHNQSwUGAAAAAAYABgB4AQAAJBAAAAAA&#10;">
                <v:imagedata r:id="rId24" o:title=""/>
              </v:shape>
            </w:pict>
          </mc:Fallback>
        </mc:AlternateContent>
      </w:r>
      <w:r w:rsidR="00C606D7" w:rsidRPr="000D4427">
        <w:rPr>
          <w:b/>
        </w:rPr>
        <w:t>Reaktionsgleichung:</w:t>
      </w:r>
    </w:p>
    <w:p w14:paraId="253A4CCC" w14:textId="77777777" w:rsidR="000E33EE" w:rsidRPr="000E33EE" w:rsidRDefault="000E33EE" w:rsidP="000E33EE">
      <w:pPr>
        <w:framePr w:w="9701" w:h="2268" w:hRule="exact" w:hSpace="72" w:vSpace="72" w:wrap="notBeside" w:vAnchor="text" w:hAnchor="margin" w:x="82" w:y="1"/>
        <w:pBdr>
          <w:top w:val="single" w:sz="6" w:space="3" w:color="auto"/>
          <w:left w:val="single" w:sz="6" w:space="3" w:color="auto"/>
          <w:bottom w:val="single" w:sz="6" w:space="3" w:color="auto"/>
          <w:right w:val="single" w:sz="6" w:space="3" w:color="auto"/>
        </w:pBdr>
        <w:tabs>
          <w:tab w:val="clear" w:pos="2835"/>
          <w:tab w:val="clear" w:pos="5669"/>
          <w:tab w:val="clear" w:pos="6803"/>
        </w:tabs>
        <w:spacing w:line="360" w:lineRule="auto"/>
        <w:rPr>
          <w:rFonts w:ascii="Arial" w:hAnsi="Arial"/>
          <w:sz w:val="20"/>
        </w:rPr>
      </w:pPr>
      <w:r w:rsidRPr="000E33EE">
        <w:rPr>
          <w:rFonts w:ascii="Arial" w:hAnsi="Arial"/>
          <w:sz w:val="20"/>
        </w:rPr>
        <w:t>(</w:t>
      </w:r>
      <w:r w:rsidRPr="000E33EE">
        <w:rPr>
          <w:rFonts w:ascii="Arial" w:hAnsi="Arial"/>
          <w:i/>
          <w:sz w:val="20"/>
        </w:rPr>
        <w:t>handschriftlich, mit Strukturformeln, eindeutigen Verbindungsnummern und</w:t>
      </w:r>
      <w:r w:rsidRPr="000E33EE">
        <w:rPr>
          <w:rFonts w:ascii="Arial" w:hAnsi="Arial"/>
          <w:b/>
          <w:i/>
          <w:sz w:val="20"/>
        </w:rPr>
        <w:t xml:space="preserve"> allen</w:t>
      </w:r>
      <w:r w:rsidRPr="000E33EE">
        <w:rPr>
          <w:rFonts w:ascii="Arial" w:hAnsi="Arial"/>
          <w:i/>
          <w:sz w:val="20"/>
        </w:rPr>
        <w:t xml:space="preserve"> Reaktionsprodukten</w:t>
      </w:r>
      <w:r w:rsidRPr="000E33EE">
        <w:rPr>
          <w:rFonts w:ascii="Arial" w:hAnsi="Arial"/>
          <w:sz w:val="20"/>
        </w:rPr>
        <w:t>:</w:t>
      </w:r>
    </w:p>
    <w:p w14:paraId="48A1022E" w14:textId="77777777" w:rsidR="00C606D7" w:rsidRPr="00B36B3B" w:rsidRDefault="00C606D7" w:rsidP="000D4427"/>
    <w:p w14:paraId="63DD70E8" w14:textId="77777777" w:rsidR="000D2D48" w:rsidRPr="000D4427" w:rsidRDefault="00607B95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 w:rsidRPr="000D4427">
        <w:rPr>
          <w:b/>
        </w:rPr>
        <w:t>Beteiligte Stoffe:</w:t>
      </w:r>
    </w:p>
    <w:tbl>
      <w:tblPr>
        <w:tblW w:w="9976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1"/>
        <w:gridCol w:w="1134"/>
        <w:gridCol w:w="850"/>
        <w:gridCol w:w="850"/>
        <w:gridCol w:w="1247"/>
        <w:gridCol w:w="1247"/>
        <w:gridCol w:w="1247"/>
      </w:tblGrid>
      <w:tr w:rsidR="009A3A5A" w14:paraId="1500AA41" w14:textId="77777777" w:rsidTr="000D4427">
        <w:tc>
          <w:tcPr>
            <w:tcW w:w="3401" w:type="dxa"/>
            <w:vMerge w:val="restart"/>
            <w:shd w:val="clear" w:color="auto" w:fill="F2F2F2"/>
            <w:vAlign w:val="center"/>
          </w:tcPr>
          <w:p w14:paraId="41415816" w14:textId="77777777" w:rsidR="009A3A5A" w:rsidRDefault="009A3A5A" w:rsidP="000D4427">
            <w:pPr>
              <w:spacing w:line="240" w:lineRule="auto"/>
            </w:pPr>
            <w:r>
              <w:t>Substanz</w:t>
            </w:r>
          </w:p>
        </w:tc>
        <w:tc>
          <w:tcPr>
            <w:tcW w:w="1134" w:type="dxa"/>
            <w:vMerge w:val="restart"/>
            <w:shd w:val="clear" w:color="auto" w:fill="F2F2F2"/>
            <w:vAlign w:val="center"/>
          </w:tcPr>
          <w:p w14:paraId="02DD1BBD" w14:textId="77777777" w:rsidR="009A3A5A" w:rsidRDefault="009A3A5A" w:rsidP="000D4427">
            <w:pPr>
              <w:spacing w:line="240" w:lineRule="auto"/>
              <w:jc w:val="center"/>
            </w:pPr>
            <w:r>
              <w:t>Summen-</w:t>
            </w:r>
          </w:p>
          <w:p w14:paraId="777DC9AB" w14:textId="77777777" w:rsidR="009A3A5A" w:rsidRDefault="009A3A5A" w:rsidP="000D4427">
            <w:pPr>
              <w:spacing w:line="240" w:lineRule="auto"/>
              <w:jc w:val="center"/>
            </w:pPr>
            <w:proofErr w:type="spellStart"/>
            <w:r>
              <w:t>formel</w:t>
            </w:r>
            <w:proofErr w:type="spellEnd"/>
          </w:p>
        </w:tc>
        <w:tc>
          <w:tcPr>
            <w:tcW w:w="850" w:type="dxa"/>
            <w:shd w:val="clear" w:color="auto" w:fill="F2F2F2"/>
            <w:vAlign w:val="center"/>
          </w:tcPr>
          <w:p w14:paraId="2FAEA52D" w14:textId="77777777" w:rsidR="009A3A5A" w:rsidRDefault="009A3A5A" w:rsidP="000D4427">
            <w:pPr>
              <w:spacing w:line="240" w:lineRule="auto"/>
              <w:jc w:val="center"/>
            </w:pPr>
            <w:r>
              <w:t>MW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5A038A16" w14:textId="77777777" w:rsidR="009A3A5A" w:rsidRDefault="009A3A5A" w:rsidP="000D4427">
            <w:pPr>
              <w:spacing w:line="240" w:lineRule="auto"/>
              <w:jc w:val="center"/>
            </w:pPr>
            <w:r>
              <w:t>Dichte</w:t>
            </w:r>
          </w:p>
        </w:tc>
        <w:tc>
          <w:tcPr>
            <w:tcW w:w="3741" w:type="dxa"/>
            <w:gridSpan w:val="3"/>
            <w:shd w:val="clear" w:color="auto" w:fill="F2F2F2"/>
            <w:vAlign w:val="center"/>
          </w:tcPr>
          <w:p w14:paraId="54D5468E" w14:textId="77777777" w:rsidR="009A3A5A" w:rsidRDefault="009A3A5A" w:rsidP="000D4427">
            <w:pPr>
              <w:spacing w:line="240" w:lineRule="auto"/>
              <w:jc w:val="center"/>
            </w:pPr>
            <w:r>
              <w:t>Ansatzgröße</w:t>
            </w:r>
          </w:p>
        </w:tc>
      </w:tr>
      <w:tr w:rsidR="00841463" w14:paraId="3E374B99" w14:textId="77777777" w:rsidTr="000D4427">
        <w:tc>
          <w:tcPr>
            <w:tcW w:w="3401" w:type="dxa"/>
            <w:vMerge/>
            <w:vAlign w:val="center"/>
          </w:tcPr>
          <w:p w14:paraId="55902BF8" w14:textId="77777777" w:rsidR="00841463" w:rsidRDefault="00841463" w:rsidP="000D4427">
            <w:pPr>
              <w:spacing w:line="240" w:lineRule="auto"/>
            </w:pPr>
          </w:p>
        </w:tc>
        <w:tc>
          <w:tcPr>
            <w:tcW w:w="1134" w:type="dxa"/>
            <w:vMerge/>
            <w:vAlign w:val="center"/>
          </w:tcPr>
          <w:p w14:paraId="16F3B751" w14:textId="77777777" w:rsidR="00841463" w:rsidRDefault="00841463" w:rsidP="000D4427">
            <w:pPr>
              <w:spacing w:line="240" w:lineRule="auto"/>
              <w:jc w:val="center"/>
            </w:pPr>
          </w:p>
        </w:tc>
        <w:tc>
          <w:tcPr>
            <w:tcW w:w="850" w:type="dxa"/>
            <w:shd w:val="clear" w:color="auto" w:fill="F2F2F2"/>
            <w:vAlign w:val="center"/>
          </w:tcPr>
          <w:p w14:paraId="1ECC5952" w14:textId="77777777" w:rsidR="00841463" w:rsidRDefault="00841463" w:rsidP="000D4427">
            <w:pPr>
              <w:spacing w:line="240" w:lineRule="auto"/>
              <w:jc w:val="center"/>
            </w:pPr>
            <w:r>
              <w:t>g/</w:t>
            </w:r>
            <w:proofErr w:type="spellStart"/>
            <w:r>
              <w:t>mol</w:t>
            </w:r>
            <w:proofErr w:type="spellEnd"/>
          </w:p>
        </w:tc>
        <w:tc>
          <w:tcPr>
            <w:tcW w:w="850" w:type="dxa"/>
            <w:shd w:val="clear" w:color="auto" w:fill="F2F2F2"/>
            <w:vAlign w:val="center"/>
          </w:tcPr>
          <w:p w14:paraId="208B6FCA" w14:textId="77777777" w:rsidR="00841463" w:rsidRDefault="00841463" w:rsidP="000D4427">
            <w:pPr>
              <w:spacing w:line="240" w:lineRule="auto"/>
              <w:jc w:val="center"/>
            </w:pPr>
            <w:r>
              <w:t>g/ml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204C596C" w14:textId="77777777" w:rsidR="00841463" w:rsidRDefault="00841463" w:rsidP="000D4427">
            <w:pPr>
              <w:spacing w:line="240" w:lineRule="auto"/>
              <w:jc w:val="center"/>
            </w:pPr>
            <w:r>
              <w:t>mmol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2C0F5130" w14:textId="77777777" w:rsidR="00841463" w:rsidRDefault="00841463" w:rsidP="000D4427">
            <w:pPr>
              <w:spacing w:line="240" w:lineRule="auto"/>
              <w:jc w:val="center"/>
            </w:pPr>
            <w:r>
              <w:t>g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62AA66D1" w14:textId="77777777" w:rsidR="00841463" w:rsidRDefault="00841463" w:rsidP="000D4427">
            <w:pPr>
              <w:spacing w:line="240" w:lineRule="auto"/>
              <w:jc w:val="center"/>
            </w:pPr>
            <w:r>
              <w:t>ml</w:t>
            </w:r>
            <w:r w:rsidR="000D4427">
              <w:t>*</w:t>
            </w:r>
          </w:p>
        </w:tc>
      </w:tr>
      <w:tr w:rsidR="00841463" w14:paraId="1F051C93" w14:textId="77777777" w:rsidTr="003F1177">
        <w:tc>
          <w:tcPr>
            <w:tcW w:w="3401" w:type="dxa"/>
            <w:vAlign w:val="center"/>
          </w:tcPr>
          <w:p w14:paraId="6A5C0718" w14:textId="5E94EFF3" w:rsidR="00841463" w:rsidRDefault="00DC24E7" w:rsidP="003F1177">
            <w:pPr>
              <w:spacing w:line="240" w:lineRule="auto"/>
              <w:jc w:val="left"/>
            </w:pPr>
            <w:r>
              <w:t>PNAM-</w:t>
            </w:r>
            <w:proofErr w:type="spellStart"/>
            <w:r>
              <w:t>macroRAFT</w:t>
            </w:r>
            <w:proofErr w:type="spellEnd"/>
            <w:r>
              <w:t xml:space="preserve"> </w:t>
            </w:r>
            <w:proofErr w:type="spellStart"/>
            <w:r>
              <w:t>agent</w:t>
            </w:r>
            <w:proofErr w:type="spellEnd"/>
          </w:p>
        </w:tc>
        <w:tc>
          <w:tcPr>
            <w:tcW w:w="1134" w:type="dxa"/>
            <w:vAlign w:val="center"/>
          </w:tcPr>
          <w:p w14:paraId="67890DBD" w14:textId="459C56B8" w:rsidR="00841463" w:rsidRDefault="009B041F" w:rsidP="003F1177">
            <w:pPr>
              <w:spacing w:line="240" w:lineRule="auto"/>
              <w:jc w:val="left"/>
            </w:pPr>
            <w:r>
              <w:t>-</w:t>
            </w:r>
          </w:p>
        </w:tc>
        <w:tc>
          <w:tcPr>
            <w:tcW w:w="850" w:type="dxa"/>
            <w:vAlign w:val="center"/>
          </w:tcPr>
          <w:p w14:paraId="0FE10CB1" w14:textId="19B7B22E" w:rsidR="00841463" w:rsidRDefault="009B041F" w:rsidP="003F1177">
            <w:pPr>
              <w:spacing w:line="240" w:lineRule="auto"/>
              <w:jc w:val="left"/>
            </w:pPr>
            <w:r>
              <w:t>-</w:t>
            </w:r>
          </w:p>
        </w:tc>
        <w:tc>
          <w:tcPr>
            <w:tcW w:w="850" w:type="dxa"/>
            <w:vAlign w:val="center"/>
          </w:tcPr>
          <w:p w14:paraId="47B08D89" w14:textId="373B4050" w:rsidR="00841463" w:rsidRDefault="009B041F" w:rsidP="003F1177">
            <w:pPr>
              <w:spacing w:line="240" w:lineRule="auto"/>
              <w:jc w:val="left"/>
            </w:pPr>
            <w:r>
              <w:t>-</w:t>
            </w:r>
          </w:p>
        </w:tc>
        <w:tc>
          <w:tcPr>
            <w:tcW w:w="1247" w:type="dxa"/>
            <w:vAlign w:val="center"/>
          </w:tcPr>
          <w:p w14:paraId="5B329330" w14:textId="6F735E27" w:rsidR="00841463" w:rsidRDefault="00033866" w:rsidP="003F1177">
            <w:pPr>
              <w:spacing w:line="240" w:lineRule="auto"/>
              <w:jc w:val="left"/>
            </w:pPr>
            <w:r>
              <w:t>0,016</w:t>
            </w:r>
          </w:p>
        </w:tc>
        <w:tc>
          <w:tcPr>
            <w:tcW w:w="1247" w:type="dxa"/>
            <w:vAlign w:val="center"/>
          </w:tcPr>
          <w:p w14:paraId="3E459126" w14:textId="771F2057" w:rsidR="00841463" w:rsidRDefault="009B041F" w:rsidP="003F1177">
            <w:pPr>
              <w:spacing w:line="240" w:lineRule="auto"/>
              <w:jc w:val="left"/>
            </w:pPr>
            <w:r>
              <w:t>-</w:t>
            </w:r>
          </w:p>
        </w:tc>
        <w:tc>
          <w:tcPr>
            <w:tcW w:w="1247" w:type="dxa"/>
            <w:vAlign w:val="center"/>
          </w:tcPr>
          <w:p w14:paraId="0DDE2A30" w14:textId="00289D4D" w:rsidR="00841463" w:rsidRDefault="009B041F" w:rsidP="003F1177">
            <w:pPr>
              <w:spacing w:line="240" w:lineRule="auto"/>
              <w:jc w:val="left"/>
            </w:pPr>
            <w:r>
              <w:t>-</w:t>
            </w:r>
          </w:p>
        </w:tc>
      </w:tr>
      <w:tr w:rsidR="00841463" w14:paraId="0463CD7E" w14:textId="77777777" w:rsidTr="003F1177">
        <w:tc>
          <w:tcPr>
            <w:tcW w:w="3401" w:type="dxa"/>
            <w:vAlign w:val="center"/>
          </w:tcPr>
          <w:p w14:paraId="22260287" w14:textId="70D50BD4" w:rsidR="00841463" w:rsidRDefault="00DC24E7" w:rsidP="003F1177">
            <w:pPr>
              <w:spacing w:line="240" w:lineRule="auto"/>
              <w:jc w:val="left"/>
            </w:pPr>
            <w:r>
              <w:t>Styrol (</w:t>
            </w:r>
            <w:proofErr w:type="spellStart"/>
            <w:r>
              <w:t>Sty</w:t>
            </w:r>
            <w:proofErr w:type="spellEnd"/>
            <w:r>
              <w:t>)</w:t>
            </w:r>
          </w:p>
        </w:tc>
        <w:tc>
          <w:tcPr>
            <w:tcW w:w="1134" w:type="dxa"/>
            <w:vAlign w:val="center"/>
          </w:tcPr>
          <w:p w14:paraId="273BC7B1" w14:textId="4A0D1CBF" w:rsidR="00841463" w:rsidRPr="00124ADF" w:rsidRDefault="00124ADF" w:rsidP="003F1177">
            <w:pPr>
              <w:spacing w:line="240" w:lineRule="auto"/>
              <w:jc w:val="left"/>
            </w:pPr>
            <w:r>
              <w:t>C</w:t>
            </w:r>
            <w:r>
              <w:rPr>
                <w:vertAlign w:val="subscript"/>
              </w:rPr>
              <w:t>8</w:t>
            </w:r>
            <w:r>
              <w:t>H</w:t>
            </w:r>
            <w:r>
              <w:rPr>
                <w:vertAlign w:val="subscript"/>
              </w:rPr>
              <w:t>8</w:t>
            </w:r>
          </w:p>
        </w:tc>
        <w:tc>
          <w:tcPr>
            <w:tcW w:w="850" w:type="dxa"/>
            <w:vAlign w:val="center"/>
          </w:tcPr>
          <w:p w14:paraId="3B689230" w14:textId="7DDD7A15" w:rsidR="00841463" w:rsidRDefault="00124ADF" w:rsidP="003F1177">
            <w:pPr>
              <w:spacing w:line="240" w:lineRule="auto"/>
              <w:jc w:val="left"/>
            </w:pPr>
            <w:r>
              <w:t>104,15</w:t>
            </w:r>
          </w:p>
        </w:tc>
        <w:tc>
          <w:tcPr>
            <w:tcW w:w="850" w:type="dxa"/>
            <w:vAlign w:val="center"/>
          </w:tcPr>
          <w:p w14:paraId="35BD20D1" w14:textId="62A0DFC8" w:rsidR="00841463" w:rsidRDefault="00124ADF" w:rsidP="003F1177">
            <w:pPr>
              <w:spacing w:line="240" w:lineRule="auto"/>
              <w:jc w:val="left"/>
            </w:pPr>
            <w:r>
              <w:t>0,91</w:t>
            </w:r>
          </w:p>
        </w:tc>
        <w:tc>
          <w:tcPr>
            <w:tcW w:w="1247" w:type="dxa"/>
            <w:vAlign w:val="center"/>
          </w:tcPr>
          <w:p w14:paraId="33A0C28D" w14:textId="65595CAB" w:rsidR="00841463" w:rsidRDefault="00033866" w:rsidP="003F1177">
            <w:pPr>
              <w:spacing w:line="240" w:lineRule="auto"/>
              <w:jc w:val="left"/>
            </w:pPr>
            <w:r>
              <w:t>1,6</w:t>
            </w:r>
          </w:p>
        </w:tc>
        <w:tc>
          <w:tcPr>
            <w:tcW w:w="1247" w:type="dxa"/>
            <w:vAlign w:val="center"/>
          </w:tcPr>
          <w:p w14:paraId="39545FC8" w14:textId="7994B512" w:rsidR="00841463" w:rsidRDefault="009B041F" w:rsidP="003F1177">
            <w:pPr>
              <w:spacing w:line="240" w:lineRule="auto"/>
              <w:jc w:val="left"/>
            </w:pPr>
            <w:r>
              <w:t>0,16664</w:t>
            </w:r>
          </w:p>
        </w:tc>
        <w:tc>
          <w:tcPr>
            <w:tcW w:w="1247" w:type="dxa"/>
            <w:vAlign w:val="center"/>
          </w:tcPr>
          <w:p w14:paraId="74EB5D36" w14:textId="795A4682" w:rsidR="00841463" w:rsidRDefault="009B041F" w:rsidP="003F1177">
            <w:pPr>
              <w:spacing w:line="240" w:lineRule="auto"/>
              <w:jc w:val="left"/>
            </w:pPr>
            <w:r>
              <w:t>0,18312</w:t>
            </w:r>
          </w:p>
        </w:tc>
      </w:tr>
      <w:tr w:rsidR="00841463" w14:paraId="3947B757" w14:textId="77777777" w:rsidTr="003F1177">
        <w:tc>
          <w:tcPr>
            <w:tcW w:w="3401" w:type="dxa"/>
            <w:vAlign w:val="center"/>
          </w:tcPr>
          <w:p w14:paraId="03CF0B68" w14:textId="764D127A" w:rsidR="00841463" w:rsidRDefault="00DC24E7" w:rsidP="003F1177">
            <w:pPr>
              <w:spacing w:line="240" w:lineRule="auto"/>
              <w:jc w:val="left"/>
            </w:pPr>
            <w:proofErr w:type="spellStart"/>
            <w:r>
              <w:t>Kaliumperoxodisulfat</w:t>
            </w:r>
            <w:proofErr w:type="spellEnd"/>
            <w:r>
              <w:t xml:space="preserve"> (KPS)</w:t>
            </w:r>
          </w:p>
        </w:tc>
        <w:tc>
          <w:tcPr>
            <w:tcW w:w="1134" w:type="dxa"/>
            <w:vAlign w:val="center"/>
          </w:tcPr>
          <w:p w14:paraId="38F543D6" w14:textId="115FE555" w:rsidR="00841463" w:rsidRPr="00895C20" w:rsidRDefault="00895C20" w:rsidP="003F1177">
            <w:pPr>
              <w:spacing w:line="240" w:lineRule="auto"/>
              <w:jc w:val="left"/>
            </w:pPr>
            <w:r>
              <w:t>K</w:t>
            </w:r>
            <w:r>
              <w:rPr>
                <w:vertAlign w:val="subscript"/>
              </w:rPr>
              <w:t>2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8</w:t>
            </w:r>
          </w:p>
        </w:tc>
        <w:tc>
          <w:tcPr>
            <w:tcW w:w="850" w:type="dxa"/>
            <w:vAlign w:val="center"/>
          </w:tcPr>
          <w:p w14:paraId="34384548" w14:textId="1F72842E" w:rsidR="00841463" w:rsidRDefault="00895C20" w:rsidP="003F1177">
            <w:pPr>
              <w:spacing w:line="240" w:lineRule="auto"/>
              <w:jc w:val="left"/>
            </w:pPr>
            <w:r>
              <w:t>270,32</w:t>
            </w:r>
          </w:p>
        </w:tc>
        <w:tc>
          <w:tcPr>
            <w:tcW w:w="850" w:type="dxa"/>
            <w:vAlign w:val="center"/>
          </w:tcPr>
          <w:p w14:paraId="6DC69B24" w14:textId="3D8BE948" w:rsidR="00841463" w:rsidRDefault="00124ADF" w:rsidP="003F1177">
            <w:pPr>
              <w:spacing w:line="240" w:lineRule="auto"/>
              <w:jc w:val="left"/>
            </w:pPr>
            <w:r>
              <w:t>2,48</w:t>
            </w:r>
          </w:p>
        </w:tc>
        <w:tc>
          <w:tcPr>
            <w:tcW w:w="1247" w:type="dxa"/>
            <w:vAlign w:val="center"/>
          </w:tcPr>
          <w:p w14:paraId="773AB8EC" w14:textId="4FF434DE" w:rsidR="00841463" w:rsidRDefault="00033866" w:rsidP="003F1177">
            <w:pPr>
              <w:spacing w:line="240" w:lineRule="auto"/>
              <w:jc w:val="left"/>
            </w:pPr>
            <w:r>
              <w:t>0,0032</w:t>
            </w:r>
          </w:p>
        </w:tc>
        <w:tc>
          <w:tcPr>
            <w:tcW w:w="1247" w:type="dxa"/>
            <w:vAlign w:val="center"/>
          </w:tcPr>
          <w:p w14:paraId="22D537E3" w14:textId="221424C4" w:rsidR="00841463" w:rsidRDefault="009B041F" w:rsidP="003F1177">
            <w:pPr>
              <w:spacing w:line="240" w:lineRule="auto"/>
              <w:jc w:val="left"/>
            </w:pPr>
            <w:r>
              <w:t>0,8650</w:t>
            </w:r>
          </w:p>
        </w:tc>
        <w:tc>
          <w:tcPr>
            <w:tcW w:w="1247" w:type="dxa"/>
            <w:vAlign w:val="center"/>
          </w:tcPr>
          <w:p w14:paraId="68CDC692" w14:textId="70620C47" w:rsidR="00841463" w:rsidRDefault="009B041F" w:rsidP="003F1177">
            <w:pPr>
              <w:spacing w:line="240" w:lineRule="auto"/>
              <w:jc w:val="left"/>
            </w:pPr>
            <w:r>
              <w:t>0,3488</w:t>
            </w:r>
          </w:p>
        </w:tc>
      </w:tr>
      <w:tr w:rsidR="00841463" w14:paraId="3DDC10E9" w14:textId="77777777" w:rsidTr="003F1177">
        <w:tc>
          <w:tcPr>
            <w:tcW w:w="3401" w:type="dxa"/>
            <w:vAlign w:val="center"/>
          </w:tcPr>
          <w:p w14:paraId="0F515874" w14:textId="16A3AAC5" w:rsidR="00841463" w:rsidRDefault="00DC24E7" w:rsidP="003F1177">
            <w:pPr>
              <w:spacing w:line="240" w:lineRule="auto"/>
              <w:jc w:val="left"/>
            </w:pPr>
            <w:proofErr w:type="spellStart"/>
            <w:r>
              <w:t>Deuteriertes</w:t>
            </w:r>
            <w:proofErr w:type="spellEnd"/>
            <w:r>
              <w:t xml:space="preserve"> DMSO (DMSO-d6)</w:t>
            </w:r>
          </w:p>
        </w:tc>
        <w:tc>
          <w:tcPr>
            <w:tcW w:w="1134" w:type="dxa"/>
            <w:vAlign w:val="center"/>
          </w:tcPr>
          <w:p w14:paraId="3EBB176F" w14:textId="2C7CDFC4" w:rsidR="00841463" w:rsidRPr="00DC24E7" w:rsidRDefault="00DC24E7" w:rsidP="003F1177">
            <w:pPr>
              <w:spacing w:line="240" w:lineRule="auto"/>
              <w:jc w:val="left"/>
            </w:pPr>
            <w:r>
              <w:t>C</w:t>
            </w:r>
            <w:r>
              <w:rPr>
                <w:vertAlign w:val="subscript"/>
              </w:rPr>
              <w:t>2</w:t>
            </w:r>
            <w:r w:rsidR="00895C20">
              <w:t>D</w:t>
            </w:r>
            <w:r>
              <w:rPr>
                <w:vertAlign w:val="subscript"/>
              </w:rPr>
              <w:t>6</w:t>
            </w:r>
            <w:r>
              <w:t>OS</w:t>
            </w:r>
          </w:p>
        </w:tc>
        <w:tc>
          <w:tcPr>
            <w:tcW w:w="850" w:type="dxa"/>
            <w:vAlign w:val="center"/>
          </w:tcPr>
          <w:p w14:paraId="2A7EC721" w14:textId="3FA2FF4F" w:rsidR="00841463" w:rsidRDefault="00DC24E7" w:rsidP="003F1177">
            <w:pPr>
              <w:spacing w:line="240" w:lineRule="auto"/>
              <w:jc w:val="left"/>
            </w:pPr>
            <w:r>
              <w:t>84,17</w:t>
            </w:r>
          </w:p>
        </w:tc>
        <w:tc>
          <w:tcPr>
            <w:tcW w:w="850" w:type="dxa"/>
            <w:vAlign w:val="center"/>
          </w:tcPr>
          <w:p w14:paraId="5CAA139B" w14:textId="222C88A0" w:rsidR="00841463" w:rsidRDefault="00895C20" w:rsidP="003F1177">
            <w:pPr>
              <w:spacing w:line="240" w:lineRule="auto"/>
              <w:jc w:val="left"/>
            </w:pPr>
            <w:r>
              <w:t>1,19</w:t>
            </w:r>
          </w:p>
        </w:tc>
        <w:tc>
          <w:tcPr>
            <w:tcW w:w="1247" w:type="dxa"/>
            <w:vAlign w:val="center"/>
          </w:tcPr>
          <w:p w14:paraId="03BEFA41" w14:textId="134A760A" w:rsidR="00841463" w:rsidRDefault="009B041F" w:rsidP="003F1177">
            <w:pPr>
              <w:spacing w:line="240" w:lineRule="auto"/>
              <w:jc w:val="left"/>
            </w:pPr>
            <w:r>
              <w:t>0,707</w:t>
            </w:r>
          </w:p>
        </w:tc>
        <w:tc>
          <w:tcPr>
            <w:tcW w:w="1247" w:type="dxa"/>
            <w:vAlign w:val="center"/>
          </w:tcPr>
          <w:p w14:paraId="50933407" w14:textId="16085637" w:rsidR="00841463" w:rsidRDefault="009B041F" w:rsidP="003F1177">
            <w:pPr>
              <w:spacing w:line="240" w:lineRule="auto"/>
              <w:jc w:val="left"/>
            </w:pPr>
            <w:r>
              <w:t>0,595</w:t>
            </w:r>
          </w:p>
        </w:tc>
        <w:tc>
          <w:tcPr>
            <w:tcW w:w="1247" w:type="dxa"/>
            <w:vAlign w:val="center"/>
          </w:tcPr>
          <w:p w14:paraId="3A3FD506" w14:textId="32FA0944" w:rsidR="00841463" w:rsidRDefault="00033866" w:rsidP="003F1177">
            <w:pPr>
              <w:spacing w:line="240" w:lineRule="auto"/>
              <w:jc w:val="left"/>
            </w:pPr>
            <w:r>
              <w:t>0.5</w:t>
            </w:r>
          </w:p>
        </w:tc>
      </w:tr>
      <w:tr w:rsidR="00F010AB" w14:paraId="310FC209" w14:textId="77777777" w:rsidTr="003F1177">
        <w:tc>
          <w:tcPr>
            <w:tcW w:w="3401" w:type="dxa"/>
            <w:vAlign w:val="center"/>
          </w:tcPr>
          <w:p w14:paraId="3E818A4B" w14:textId="7B97386C" w:rsidR="00F010AB" w:rsidRDefault="00F010AB" w:rsidP="00F010AB">
            <w:pPr>
              <w:spacing w:line="240" w:lineRule="auto"/>
              <w:jc w:val="left"/>
            </w:pPr>
            <w:r>
              <w:t>Dimethylformamid</w:t>
            </w:r>
          </w:p>
        </w:tc>
        <w:tc>
          <w:tcPr>
            <w:tcW w:w="1134" w:type="dxa"/>
            <w:vAlign w:val="center"/>
          </w:tcPr>
          <w:p w14:paraId="0AA33C50" w14:textId="735C8257" w:rsidR="00F010AB" w:rsidRDefault="00F010AB" w:rsidP="00F010AB">
            <w:pPr>
              <w:spacing w:line="240" w:lineRule="auto"/>
              <w:jc w:val="left"/>
            </w:pPr>
            <w:r>
              <w:t>C</w:t>
            </w:r>
            <w:r>
              <w:rPr>
                <w:vertAlign w:val="subscript"/>
              </w:rPr>
              <w:t>3</w:t>
            </w:r>
            <w:r>
              <w:t>H</w:t>
            </w:r>
            <w:r>
              <w:rPr>
                <w:vertAlign w:val="subscript"/>
              </w:rPr>
              <w:t>7</w:t>
            </w:r>
            <w:r>
              <w:t>NO</w:t>
            </w:r>
          </w:p>
        </w:tc>
        <w:tc>
          <w:tcPr>
            <w:tcW w:w="850" w:type="dxa"/>
            <w:vAlign w:val="center"/>
          </w:tcPr>
          <w:p w14:paraId="334D6D1B" w14:textId="3F012E3B" w:rsidR="00F010AB" w:rsidRDefault="00F010AB" w:rsidP="00F010AB">
            <w:pPr>
              <w:spacing w:line="240" w:lineRule="auto"/>
              <w:jc w:val="left"/>
            </w:pPr>
            <w:r>
              <w:t>73,09</w:t>
            </w:r>
          </w:p>
        </w:tc>
        <w:tc>
          <w:tcPr>
            <w:tcW w:w="850" w:type="dxa"/>
            <w:vAlign w:val="center"/>
          </w:tcPr>
          <w:p w14:paraId="3C5F6672" w14:textId="2B575332" w:rsidR="00F010AB" w:rsidRDefault="00F010AB" w:rsidP="00F010AB">
            <w:pPr>
              <w:spacing w:line="240" w:lineRule="auto"/>
              <w:jc w:val="left"/>
            </w:pPr>
            <w:r>
              <w:t>0,95</w:t>
            </w:r>
          </w:p>
        </w:tc>
        <w:tc>
          <w:tcPr>
            <w:tcW w:w="1247" w:type="dxa"/>
            <w:vAlign w:val="center"/>
          </w:tcPr>
          <w:p w14:paraId="32EA01C0" w14:textId="18B27EA5" w:rsidR="00F010AB" w:rsidRDefault="00F010AB" w:rsidP="00F010AB">
            <w:pPr>
              <w:spacing w:line="240" w:lineRule="auto"/>
              <w:jc w:val="left"/>
            </w:pPr>
            <w:r>
              <w:t>-</w:t>
            </w:r>
          </w:p>
        </w:tc>
        <w:tc>
          <w:tcPr>
            <w:tcW w:w="1247" w:type="dxa"/>
            <w:vAlign w:val="center"/>
          </w:tcPr>
          <w:p w14:paraId="5651F086" w14:textId="12B1312C" w:rsidR="00F010AB" w:rsidRDefault="00F010AB" w:rsidP="00F010AB">
            <w:pPr>
              <w:spacing w:line="240" w:lineRule="auto"/>
              <w:jc w:val="left"/>
            </w:pPr>
            <w:r>
              <w:t>-</w:t>
            </w:r>
          </w:p>
        </w:tc>
        <w:tc>
          <w:tcPr>
            <w:tcW w:w="1247" w:type="dxa"/>
            <w:vAlign w:val="center"/>
          </w:tcPr>
          <w:p w14:paraId="2085335A" w14:textId="32B8256D" w:rsidR="00F010AB" w:rsidRPr="008E5620" w:rsidRDefault="00F010AB" w:rsidP="00F010AB">
            <w:pPr>
              <w:spacing w:line="240" w:lineRule="auto"/>
              <w:jc w:val="left"/>
            </w:pPr>
            <w:r>
              <w:t>-</w:t>
            </w:r>
          </w:p>
        </w:tc>
      </w:tr>
      <w:tr w:rsidR="00F010AB" w14:paraId="645172DA" w14:textId="77777777" w:rsidTr="003F1177">
        <w:tc>
          <w:tcPr>
            <w:tcW w:w="3401" w:type="dxa"/>
            <w:vAlign w:val="center"/>
          </w:tcPr>
          <w:p w14:paraId="4493B1E7" w14:textId="6B3DD0FA" w:rsidR="00F010AB" w:rsidRPr="00981B9D" w:rsidRDefault="007901D6" w:rsidP="00F010AB">
            <w:pPr>
              <w:spacing w:line="240" w:lineRule="auto"/>
              <w:jc w:val="left"/>
            </w:pPr>
            <w:r>
              <w:t>PNAM-b-</w:t>
            </w:r>
            <w:proofErr w:type="spellStart"/>
            <w:r>
              <w:t>PSty</w:t>
            </w:r>
            <w:proofErr w:type="spellEnd"/>
            <w:r>
              <w:t xml:space="preserve"> (Produkt)</w:t>
            </w:r>
          </w:p>
        </w:tc>
        <w:tc>
          <w:tcPr>
            <w:tcW w:w="1134" w:type="dxa"/>
            <w:vAlign w:val="center"/>
          </w:tcPr>
          <w:p w14:paraId="711CD490" w14:textId="05D90493" w:rsidR="00F010AB" w:rsidRDefault="007901D6" w:rsidP="00F010AB">
            <w:pPr>
              <w:spacing w:line="240" w:lineRule="auto"/>
              <w:jc w:val="left"/>
            </w:pPr>
            <w:r>
              <w:t>-</w:t>
            </w:r>
          </w:p>
        </w:tc>
        <w:tc>
          <w:tcPr>
            <w:tcW w:w="850" w:type="dxa"/>
            <w:vAlign w:val="center"/>
          </w:tcPr>
          <w:p w14:paraId="7A139CDC" w14:textId="71913193" w:rsidR="00F010AB" w:rsidRDefault="007901D6" w:rsidP="00F010AB">
            <w:pPr>
              <w:spacing w:line="240" w:lineRule="auto"/>
              <w:jc w:val="left"/>
            </w:pPr>
            <w:r>
              <w:t>-</w:t>
            </w:r>
          </w:p>
        </w:tc>
        <w:tc>
          <w:tcPr>
            <w:tcW w:w="850" w:type="dxa"/>
            <w:vAlign w:val="center"/>
          </w:tcPr>
          <w:p w14:paraId="5D758A33" w14:textId="6A27BAC1" w:rsidR="00F010AB" w:rsidRDefault="007901D6" w:rsidP="00F010AB">
            <w:pPr>
              <w:spacing w:line="240" w:lineRule="auto"/>
              <w:jc w:val="left"/>
            </w:pPr>
            <w:r>
              <w:t>-</w:t>
            </w:r>
          </w:p>
        </w:tc>
        <w:tc>
          <w:tcPr>
            <w:tcW w:w="1247" w:type="dxa"/>
            <w:vAlign w:val="center"/>
          </w:tcPr>
          <w:p w14:paraId="01439E1F" w14:textId="3C292084" w:rsidR="00F010AB" w:rsidRDefault="007901D6" w:rsidP="00F010AB">
            <w:pPr>
              <w:spacing w:line="240" w:lineRule="auto"/>
              <w:jc w:val="left"/>
            </w:pPr>
            <w:r>
              <w:t>-</w:t>
            </w:r>
          </w:p>
        </w:tc>
        <w:tc>
          <w:tcPr>
            <w:tcW w:w="1247" w:type="dxa"/>
            <w:vAlign w:val="center"/>
          </w:tcPr>
          <w:p w14:paraId="1A15CBB4" w14:textId="71833874" w:rsidR="00F010AB" w:rsidRPr="008E5620" w:rsidRDefault="007901D6" w:rsidP="00F010AB">
            <w:pPr>
              <w:spacing w:line="240" w:lineRule="auto"/>
              <w:jc w:val="left"/>
            </w:pPr>
            <w:r>
              <w:t>-</w:t>
            </w:r>
          </w:p>
        </w:tc>
        <w:tc>
          <w:tcPr>
            <w:tcW w:w="1247" w:type="dxa"/>
            <w:vAlign w:val="center"/>
          </w:tcPr>
          <w:p w14:paraId="513473F6" w14:textId="5219A058" w:rsidR="00F010AB" w:rsidRPr="008E5620" w:rsidRDefault="007901D6" w:rsidP="00F010AB">
            <w:pPr>
              <w:spacing w:line="240" w:lineRule="auto"/>
              <w:jc w:val="left"/>
            </w:pPr>
            <w:r>
              <w:t>-</w:t>
            </w:r>
          </w:p>
        </w:tc>
      </w:tr>
    </w:tbl>
    <w:p w14:paraId="23B00C7C" w14:textId="77777777" w:rsidR="00DD4413" w:rsidRPr="003F1177" w:rsidRDefault="000D4427" w:rsidP="003F1177">
      <w:pPr>
        <w:spacing w:before="60"/>
        <w:rPr>
          <w:sz w:val="20"/>
        </w:rPr>
      </w:pPr>
      <w:r w:rsidRPr="003F1177">
        <w:rPr>
          <w:sz w:val="20"/>
        </w:rPr>
        <w:t>*Eine Volumenangabe ist nur bei Flüssigkeiten sinnvoll.</w:t>
      </w:r>
    </w:p>
    <w:p w14:paraId="33DBAB1E" w14:textId="77777777" w:rsidR="000D4427" w:rsidRDefault="000D4427" w:rsidP="000D4427"/>
    <w:p w14:paraId="0D406EF9" w14:textId="77777777" w:rsidR="00607B95" w:rsidRPr="000D4427" w:rsidRDefault="00B943A8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>
        <w:rPr>
          <w:b/>
        </w:rPr>
        <w:t>Lagerorte der Edukte</w:t>
      </w:r>
      <w:r w:rsidR="00607B95" w:rsidRPr="000D4427">
        <w:rPr>
          <w:b/>
        </w:rPr>
        <w:t>:</w:t>
      </w:r>
    </w:p>
    <w:tbl>
      <w:tblPr>
        <w:tblW w:w="9752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6350"/>
      </w:tblGrid>
      <w:tr w:rsidR="00B943A8" w14:paraId="00E19292" w14:textId="77777777" w:rsidTr="00B943A8">
        <w:tc>
          <w:tcPr>
            <w:tcW w:w="3402" w:type="dxa"/>
            <w:shd w:val="clear" w:color="auto" w:fill="F2F2F2"/>
          </w:tcPr>
          <w:p w14:paraId="7BEE0E76" w14:textId="77777777" w:rsidR="00B943A8" w:rsidRDefault="00B943A8" w:rsidP="003F1177">
            <w:pPr>
              <w:spacing w:line="240" w:lineRule="auto"/>
            </w:pPr>
            <w:r>
              <w:t>Substanz</w:t>
            </w:r>
          </w:p>
        </w:tc>
        <w:tc>
          <w:tcPr>
            <w:tcW w:w="6350" w:type="dxa"/>
            <w:shd w:val="clear" w:color="auto" w:fill="F2F2F2"/>
            <w:vAlign w:val="center"/>
          </w:tcPr>
          <w:p w14:paraId="76ADB40F" w14:textId="77777777" w:rsidR="00B943A8" w:rsidRDefault="00B943A8" w:rsidP="003F1177">
            <w:pPr>
              <w:spacing w:line="240" w:lineRule="auto"/>
              <w:jc w:val="center"/>
            </w:pPr>
            <w:r>
              <w:t xml:space="preserve">Lagerort gem. </w:t>
            </w:r>
            <w:proofErr w:type="spellStart"/>
            <w:r>
              <w:t>DaMaRIS</w:t>
            </w:r>
            <w:proofErr w:type="spellEnd"/>
          </w:p>
        </w:tc>
      </w:tr>
      <w:tr w:rsidR="00895C20" w14:paraId="531DC244" w14:textId="77777777" w:rsidTr="00B943A8">
        <w:tc>
          <w:tcPr>
            <w:tcW w:w="3402" w:type="dxa"/>
            <w:vAlign w:val="center"/>
          </w:tcPr>
          <w:p w14:paraId="2F876753" w14:textId="223C770E" w:rsidR="00895C20" w:rsidRDefault="00895C20" w:rsidP="00895C20">
            <w:pPr>
              <w:spacing w:line="240" w:lineRule="auto"/>
              <w:jc w:val="left"/>
            </w:pPr>
            <w:r>
              <w:t>PNAM-</w:t>
            </w:r>
            <w:proofErr w:type="spellStart"/>
            <w:r>
              <w:t>macroRAFT</w:t>
            </w:r>
            <w:proofErr w:type="spellEnd"/>
            <w:r>
              <w:t xml:space="preserve"> </w:t>
            </w:r>
            <w:proofErr w:type="spellStart"/>
            <w:r>
              <w:t>agent</w:t>
            </w:r>
            <w:proofErr w:type="spellEnd"/>
          </w:p>
        </w:tc>
        <w:tc>
          <w:tcPr>
            <w:tcW w:w="6350" w:type="dxa"/>
            <w:vAlign w:val="center"/>
          </w:tcPr>
          <w:p w14:paraId="7893A494" w14:textId="568512C4" w:rsidR="00895C20" w:rsidRPr="005058CC" w:rsidRDefault="005058CC" w:rsidP="00895C20">
            <w:pPr>
              <w:spacing w:line="240" w:lineRule="auto"/>
              <w:jc w:val="left"/>
              <w:rPr>
                <w:i/>
                <w:iCs/>
              </w:rPr>
            </w:pPr>
            <w:r w:rsidRPr="005058CC">
              <w:rPr>
                <w:i/>
                <w:iCs/>
              </w:rPr>
              <w:t>V 2.7</w:t>
            </w:r>
          </w:p>
        </w:tc>
      </w:tr>
      <w:tr w:rsidR="00895C20" w14:paraId="302B7026" w14:textId="77777777" w:rsidTr="00B943A8">
        <w:tc>
          <w:tcPr>
            <w:tcW w:w="3402" w:type="dxa"/>
            <w:vAlign w:val="center"/>
          </w:tcPr>
          <w:p w14:paraId="37B29853" w14:textId="04B01401" w:rsidR="00895C20" w:rsidRDefault="00895C20" w:rsidP="00895C20">
            <w:pPr>
              <w:spacing w:line="240" w:lineRule="auto"/>
              <w:jc w:val="left"/>
            </w:pPr>
            <w:r>
              <w:t>Styrol (</w:t>
            </w:r>
            <w:proofErr w:type="spellStart"/>
            <w:r>
              <w:t>Sty</w:t>
            </w:r>
            <w:proofErr w:type="spellEnd"/>
            <w:r>
              <w:t>)</w:t>
            </w:r>
          </w:p>
        </w:tc>
        <w:tc>
          <w:tcPr>
            <w:tcW w:w="6350" w:type="dxa"/>
            <w:vAlign w:val="center"/>
          </w:tcPr>
          <w:p w14:paraId="598A7806" w14:textId="73CC7C3C" w:rsidR="00895C20" w:rsidRDefault="005058CC" w:rsidP="00895C20">
            <w:pPr>
              <w:spacing w:line="240" w:lineRule="auto"/>
              <w:jc w:val="left"/>
            </w:pPr>
            <w:r w:rsidRPr="005058CC">
              <w:rPr>
                <w:i/>
                <w:iCs/>
              </w:rPr>
              <w:t xml:space="preserve">Kein Eintrag im </w:t>
            </w:r>
            <w:proofErr w:type="spellStart"/>
            <w:r w:rsidRPr="005058CC">
              <w:rPr>
                <w:i/>
                <w:iCs/>
              </w:rPr>
              <w:t>DaMaRIS</w:t>
            </w:r>
            <w:proofErr w:type="spellEnd"/>
          </w:p>
        </w:tc>
      </w:tr>
      <w:tr w:rsidR="00895C20" w14:paraId="11E5BCFE" w14:textId="77777777" w:rsidTr="00B943A8">
        <w:tc>
          <w:tcPr>
            <w:tcW w:w="3402" w:type="dxa"/>
            <w:vAlign w:val="center"/>
          </w:tcPr>
          <w:p w14:paraId="0D7A1FD9" w14:textId="71FC1B83" w:rsidR="00895C20" w:rsidRDefault="00895C20" w:rsidP="00895C20">
            <w:pPr>
              <w:spacing w:line="240" w:lineRule="auto"/>
              <w:jc w:val="left"/>
            </w:pPr>
            <w:proofErr w:type="spellStart"/>
            <w:r>
              <w:t>Kaliumperoxodisulfat</w:t>
            </w:r>
            <w:proofErr w:type="spellEnd"/>
            <w:r>
              <w:t xml:space="preserve"> (KPS)</w:t>
            </w:r>
          </w:p>
        </w:tc>
        <w:tc>
          <w:tcPr>
            <w:tcW w:w="6350" w:type="dxa"/>
            <w:vAlign w:val="center"/>
          </w:tcPr>
          <w:p w14:paraId="21248A98" w14:textId="286392CD" w:rsidR="00895C20" w:rsidRDefault="005058CC" w:rsidP="00895C20">
            <w:pPr>
              <w:spacing w:line="240" w:lineRule="auto"/>
              <w:jc w:val="left"/>
            </w:pPr>
            <w:r w:rsidRPr="005058CC">
              <w:rPr>
                <w:i/>
                <w:iCs/>
              </w:rPr>
              <w:t xml:space="preserve">Kein Eintrag im </w:t>
            </w:r>
            <w:proofErr w:type="spellStart"/>
            <w:r w:rsidRPr="005058CC">
              <w:rPr>
                <w:i/>
                <w:iCs/>
              </w:rPr>
              <w:t>DaMaRIS</w:t>
            </w:r>
            <w:proofErr w:type="spellEnd"/>
          </w:p>
        </w:tc>
      </w:tr>
      <w:tr w:rsidR="00895C20" w14:paraId="1E456279" w14:textId="77777777" w:rsidTr="00B943A8">
        <w:tc>
          <w:tcPr>
            <w:tcW w:w="3402" w:type="dxa"/>
            <w:vAlign w:val="center"/>
          </w:tcPr>
          <w:p w14:paraId="35901299" w14:textId="6FB876C9" w:rsidR="00895C20" w:rsidRPr="00A41CC3" w:rsidRDefault="00895C20" w:rsidP="00895C20">
            <w:pPr>
              <w:spacing w:line="240" w:lineRule="auto"/>
              <w:jc w:val="left"/>
            </w:pPr>
            <w:proofErr w:type="spellStart"/>
            <w:r>
              <w:t>Deuteriertes</w:t>
            </w:r>
            <w:proofErr w:type="spellEnd"/>
            <w:r>
              <w:t xml:space="preserve"> DMSO (DMSO-d6)</w:t>
            </w:r>
          </w:p>
        </w:tc>
        <w:tc>
          <w:tcPr>
            <w:tcW w:w="6350" w:type="dxa"/>
            <w:vAlign w:val="center"/>
          </w:tcPr>
          <w:p w14:paraId="73264581" w14:textId="706A4230" w:rsidR="00895C20" w:rsidRPr="005058CC" w:rsidRDefault="005058CC" w:rsidP="00895C20">
            <w:pPr>
              <w:spacing w:line="240" w:lineRule="auto"/>
              <w:jc w:val="left"/>
              <w:rPr>
                <w:i/>
                <w:iCs/>
              </w:rPr>
            </w:pPr>
            <w:r w:rsidRPr="005058CC">
              <w:rPr>
                <w:i/>
                <w:iCs/>
              </w:rPr>
              <w:t xml:space="preserve">Kein Eintrag im </w:t>
            </w:r>
            <w:proofErr w:type="spellStart"/>
            <w:r w:rsidRPr="005058CC">
              <w:rPr>
                <w:i/>
                <w:iCs/>
              </w:rPr>
              <w:t>DaMaRIS</w:t>
            </w:r>
            <w:proofErr w:type="spellEnd"/>
          </w:p>
        </w:tc>
      </w:tr>
      <w:tr w:rsidR="00F010AB" w14:paraId="613FE217" w14:textId="77777777" w:rsidTr="00B943A8">
        <w:tc>
          <w:tcPr>
            <w:tcW w:w="3402" w:type="dxa"/>
            <w:vAlign w:val="center"/>
          </w:tcPr>
          <w:p w14:paraId="66DF7221" w14:textId="2AEFD4BE" w:rsidR="00F010AB" w:rsidRDefault="00F010AB" w:rsidP="00F010AB">
            <w:pPr>
              <w:spacing w:line="240" w:lineRule="auto"/>
              <w:jc w:val="left"/>
            </w:pPr>
            <w:r>
              <w:t>Dimethylformamid</w:t>
            </w:r>
          </w:p>
        </w:tc>
        <w:tc>
          <w:tcPr>
            <w:tcW w:w="6350" w:type="dxa"/>
            <w:vAlign w:val="center"/>
          </w:tcPr>
          <w:p w14:paraId="252A4258" w14:textId="4DC152AA" w:rsidR="00F010AB" w:rsidRDefault="00F010AB" w:rsidP="00F010AB">
            <w:pPr>
              <w:spacing w:line="240" w:lineRule="auto"/>
              <w:jc w:val="left"/>
            </w:pPr>
            <w:r w:rsidRPr="00EE0CDF">
              <w:t>S01-3-013</w:t>
            </w:r>
          </w:p>
        </w:tc>
      </w:tr>
    </w:tbl>
    <w:p w14:paraId="6AD16811" w14:textId="77777777" w:rsidR="00C0390F" w:rsidRPr="003F1177" w:rsidRDefault="00C0390F" w:rsidP="00C0390F">
      <w:pPr>
        <w:spacing w:before="60" w:line="240" w:lineRule="auto"/>
        <w:rPr>
          <w:sz w:val="20"/>
        </w:rPr>
      </w:pPr>
      <w:r w:rsidRPr="003F1177">
        <w:rPr>
          <w:sz w:val="20"/>
        </w:rPr>
        <w:t xml:space="preserve">* </w:t>
      </w:r>
      <w:r>
        <w:rPr>
          <w:sz w:val="20"/>
        </w:rPr>
        <w:t xml:space="preserve">Für die Versuche 2.7 und 2.8 sind Edukte z.T. nicht in </w:t>
      </w:r>
      <w:proofErr w:type="spellStart"/>
      <w:r>
        <w:rPr>
          <w:sz w:val="20"/>
        </w:rPr>
        <w:t>DaMaRIS</w:t>
      </w:r>
      <w:proofErr w:type="spellEnd"/>
      <w:r>
        <w:rPr>
          <w:sz w:val="20"/>
        </w:rPr>
        <w:t xml:space="preserve"> gelistet. Hier muss der konkrete Lagerort im Labor bei den Ausbildenden erfragt werden </w:t>
      </w:r>
      <w:r w:rsidRPr="003F1177">
        <w:rPr>
          <w:sz w:val="20"/>
        </w:rPr>
        <w:t xml:space="preserve"> </w:t>
      </w:r>
    </w:p>
    <w:p w14:paraId="7E923A99" w14:textId="77777777" w:rsidR="00C0390F" w:rsidRDefault="00C0390F" w:rsidP="000D4427"/>
    <w:p w14:paraId="4ADF0B79" w14:textId="77777777" w:rsidR="005D294B" w:rsidRDefault="005D294B" w:rsidP="00F35840">
      <w:pPr>
        <w:shd w:val="clear" w:color="auto" w:fill="D9D9D9" w:themeFill="background1" w:themeFillShade="D9"/>
        <w:spacing w:after="120" w:line="240" w:lineRule="auto"/>
      </w:pPr>
      <w:r w:rsidRPr="00F35840">
        <w:rPr>
          <w:b/>
        </w:rPr>
        <w:t>Gefahrenpotential</w:t>
      </w:r>
      <w:r>
        <w:t>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145"/>
        <w:gridCol w:w="2126"/>
        <w:gridCol w:w="967"/>
        <w:gridCol w:w="1584"/>
        <w:gridCol w:w="1818"/>
      </w:tblGrid>
      <w:tr w:rsidR="00607B95" w14:paraId="03E5ADE1" w14:textId="77777777" w:rsidTr="005058CC">
        <w:tc>
          <w:tcPr>
            <w:tcW w:w="3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69C7FF97" w14:textId="77777777" w:rsidR="00607B95" w:rsidRDefault="00607B95" w:rsidP="000D4427">
            <w:pPr>
              <w:spacing w:line="240" w:lineRule="auto"/>
            </w:pPr>
            <w:r>
              <w:t>Substanz*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38A52D81" w14:textId="77777777" w:rsidR="00607B95" w:rsidRDefault="00A4369D" w:rsidP="000D4427">
            <w:pPr>
              <w:spacing w:line="240" w:lineRule="auto"/>
              <w:jc w:val="center"/>
            </w:pPr>
            <w:r>
              <w:t>Gefahrensymbol</w:t>
            </w:r>
          </w:p>
        </w:tc>
        <w:tc>
          <w:tcPr>
            <w:tcW w:w="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33CF8C0D" w14:textId="7BD78BED" w:rsidR="00607B95" w:rsidRDefault="00A4369D" w:rsidP="000D4427">
            <w:pPr>
              <w:spacing w:line="240" w:lineRule="auto"/>
              <w:jc w:val="center"/>
            </w:pPr>
            <w:r>
              <w:t>Signal</w:t>
            </w:r>
            <w:r w:rsidR="005058CC">
              <w:t>-</w:t>
            </w:r>
            <w:r>
              <w:t>wort</w:t>
            </w:r>
          </w:p>
        </w:tc>
        <w:tc>
          <w:tcPr>
            <w:tcW w:w="1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3C3C8E90" w14:textId="77777777" w:rsidR="00607B95" w:rsidRDefault="00A4369D" w:rsidP="000D4427">
            <w:pPr>
              <w:spacing w:line="240" w:lineRule="auto"/>
              <w:jc w:val="center"/>
            </w:pPr>
            <w:r>
              <w:t>H-(EUH)-Sätze</w:t>
            </w:r>
          </w:p>
        </w:tc>
        <w:tc>
          <w:tcPr>
            <w:tcW w:w="1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7A35FADB" w14:textId="77777777" w:rsidR="00607B95" w:rsidRDefault="00A4369D" w:rsidP="000D4427">
            <w:pPr>
              <w:spacing w:line="240" w:lineRule="auto"/>
              <w:jc w:val="center"/>
            </w:pPr>
            <w:r>
              <w:t>P-Sätze</w:t>
            </w:r>
          </w:p>
        </w:tc>
      </w:tr>
      <w:tr w:rsidR="00895C20" w14:paraId="135B50F5" w14:textId="77777777" w:rsidTr="005058CC">
        <w:tc>
          <w:tcPr>
            <w:tcW w:w="3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4C5034" w14:textId="58F70526" w:rsidR="00895C20" w:rsidRDefault="00895C20" w:rsidP="00895C20">
            <w:pPr>
              <w:spacing w:line="240" w:lineRule="auto"/>
              <w:jc w:val="left"/>
            </w:pPr>
            <w:r>
              <w:t>PNAM-</w:t>
            </w:r>
            <w:proofErr w:type="spellStart"/>
            <w:r>
              <w:t>macroRAFT</w:t>
            </w:r>
            <w:proofErr w:type="spellEnd"/>
            <w:r>
              <w:t xml:space="preserve"> </w:t>
            </w:r>
            <w:proofErr w:type="spellStart"/>
            <w:r>
              <w:t>agent</w:t>
            </w:r>
            <w:proofErr w:type="spellEnd"/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ADAEF7" w14:textId="77777777" w:rsidR="00895C20" w:rsidRDefault="00895C20" w:rsidP="00895C20">
            <w:pPr>
              <w:spacing w:line="240" w:lineRule="auto"/>
              <w:jc w:val="left"/>
            </w:pPr>
          </w:p>
        </w:tc>
        <w:tc>
          <w:tcPr>
            <w:tcW w:w="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1DE591" w14:textId="77777777" w:rsidR="00895C20" w:rsidRDefault="00895C20" w:rsidP="00895C20">
            <w:pPr>
              <w:spacing w:line="240" w:lineRule="auto"/>
              <w:jc w:val="left"/>
            </w:pPr>
          </w:p>
        </w:tc>
        <w:tc>
          <w:tcPr>
            <w:tcW w:w="1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FCA91E" w14:textId="77777777" w:rsidR="00895C20" w:rsidRDefault="00895C20" w:rsidP="00895C20">
            <w:pPr>
              <w:spacing w:line="240" w:lineRule="auto"/>
              <w:jc w:val="left"/>
            </w:pPr>
          </w:p>
        </w:tc>
        <w:tc>
          <w:tcPr>
            <w:tcW w:w="1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F0BBA4" w14:textId="77777777" w:rsidR="00895C20" w:rsidRPr="00F010AB" w:rsidRDefault="00895C20" w:rsidP="00895C20">
            <w:pPr>
              <w:spacing w:line="240" w:lineRule="auto"/>
              <w:jc w:val="left"/>
              <w:rPr>
                <w:szCs w:val="22"/>
              </w:rPr>
            </w:pPr>
          </w:p>
        </w:tc>
      </w:tr>
      <w:tr w:rsidR="00895C20" w:rsidRPr="00D31EA6" w14:paraId="03062711" w14:textId="77777777" w:rsidTr="005058CC">
        <w:tc>
          <w:tcPr>
            <w:tcW w:w="3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3D7A55" w14:textId="178D735A" w:rsidR="00895C20" w:rsidRDefault="00895C20" w:rsidP="00895C20">
            <w:pPr>
              <w:spacing w:line="240" w:lineRule="auto"/>
              <w:jc w:val="left"/>
            </w:pPr>
            <w:r>
              <w:t>Styrol (</w:t>
            </w:r>
            <w:proofErr w:type="spellStart"/>
            <w:r>
              <w:t>Sty</w:t>
            </w:r>
            <w:proofErr w:type="spellEnd"/>
            <w:r>
              <w:t>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5D2D23" w14:textId="77777777" w:rsidR="00124ADF" w:rsidRDefault="00124ADF" w:rsidP="00895C20">
            <w:pPr>
              <w:spacing w:line="240" w:lineRule="auto"/>
              <w:jc w:val="left"/>
            </w:pPr>
          </w:p>
          <w:p w14:paraId="2075F821" w14:textId="3C49D189" w:rsidR="00895C20" w:rsidRDefault="00124ADF" w:rsidP="00895C20">
            <w:pPr>
              <w:spacing w:line="240" w:lineRule="auto"/>
              <w:jc w:val="left"/>
            </w:pPr>
            <w:r>
              <w:rPr>
                <w:noProof/>
              </w:rPr>
              <w:drawing>
                <wp:inline distT="0" distB="0" distL="0" distR="0" wp14:anchorId="02C4F389" wp14:editId="61784452">
                  <wp:extent cx="390525" cy="390525"/>
                  <wp:effectExtent l="0" t="0" r="9525" b="9525"/>
                  <wp:docPr id="6" name="Grafik 6" descr="ghs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ghs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89C444C" wp14:editId="5DF4FA4A">
                  <wp:extent cx="371475" cy="371475"/>
                  <wp:effectExtent l="0" t="0" r="9525" b="9525"/>
                  <wp:docPr id="4" name="Grafik 4" descr="ghs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hs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058CC">
              <w:rPr>
                <w:noProof/>
              </w:rPr>
              <w:drawing>
                <wp:inline distT="0" distB="0" distL="0" distR="0" wp14:anchorId="76F83FC5" wp14:editId="2CB361F4">
                  <wp:extent cx="361950" cy="361950"/>
                  <wp:effectExtent l="0" t="0" r="0" b="0"/>
                  <wp:docPr id="5" name="Grafik 5" descr="ghs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hs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8AD29E" w14:textId="059166A3" w:rsidR="00124ADF" w:rsidRDefault="00124ADF" w:rsidP="00895C20">
            <w:pPr>
              <w:spacing w:line="240" w:lineRule="auto"/>
              <w:jc w:val="left"/>
            </w:pPr>
          </w:p>
        </w:tc>
        <w:tc>
          <w:tcPr>
            <w:tcW w:w="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BEB2AB" w14:textId="26213F27" w:rsidR="00895C20" w:rsidRDefault="00124ADF" w:rsidP="00895C20">
            <w:pPr>
              <w:spacing w:line="240" w:lineRule="auto"/>
              <w:jc w:val="left"/>
            </w:pPr>
            <w:r>
              <w:t>Gefahr</w:t>
            </w:r>
          </w:p>
        </w:tc>
        <w:tc>
          <w:tcPr>
            <w:tcW w:w="1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D9179A" w14:textId="0A170CAB" w:rsidR="00895C20" w:rsidRPr="00D31EA6" w:rsidRDefault="00124ADF" w:rsidP="00895C20">
            <w:pPr>
              <w:spacing w:line="240" w:lineRule="auto"/>
              <w:jc w:val="left"/>
              <w:rPr>
                <w:lang w:val="pt-PT"/>
              </w:rPr>
            </w:pPr>
            <w:r w:rsidRPr="00D31EA6">
              <w:rPr>
                <w:lang w:val="pt-PT"/>
              </w:rPr>
              <w:t>H226 H304 H332 H315 H319 H335 H361d H372 H412</w:t>
            </w:r>
          </w:p>
        </w:tc>
        <w:tc>
          <w:tcPr>
            <w:tcW w:w="1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6B1B61" w14:textId="45C87402" w:rsidR="00895C20" w:rsidRPr="00D31EA6" w:rsidRDefault="00124ADF" w:rsidP="00895C20">
            <w:pPr>
              <w:spacing w:line="240" w:lineRule="auto"/>
              <w:jc w:val="left"/>
              <w:rPr>
                <w:szCs w:val="22"/>
                <w:lang w:val="pt-PT"/>
              </w:rPr>
            </w:pPr>
            <w:r w:rsidRPr="00D31EA6">
              <w:rPr>
                <w:szCs w:val="22"/>
                <w:lang w:val="pt-PT"/>
              </w:rPr>
              <w:t>P210 P280 P301+P310 P331 P303+P361+P353 P304+P340</w:t>
            </w:r>
          </w:p>
        </w:tc>
      </w:tr>
      <w:tr w:rsidR="00895C20" w:rsidRPr="00F31F8D" w14:paraId="3C1C03E5" w14:textId="77777777" w:rsidTr="005058CC">
        <w:tc>
          <w:tcPr>
            <w:tcW w:w="3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156DF3" w14:textId="288EF06E" w:rsidR="00895C20" w:rsidRDefault="00895C20" w:rsidP="00895C20">
            <w:pPr>
              <w:spacing w:line="240" w:lineRule="auto"/>
              <w:jc w:val="left"/>
            </w:pPr>
            <w:proofErr w:type="spellStart"/>
            <w:r>
              <w:t>Kaliumperoxodisulfat</w:t>
            </w:r>
            <w:proofErr w:type="spellEnd"/>
            <w:r>
              <w:t xml:space="preserve"> (KPS)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27D4A7" w14:textId="1A89B69B" w:rsidR="00895C20" w:rsidRDefault="00895C20" w:rsidP="005058CC">
            <w:pPr>
              <w:spacing w:line="240" w:lineRule="auto"/>
              <w:jc w:val="left"/>
            </w:pPr>
            <w:r>
              <w:rPr>
                <w:noProof/>
              </w:rPr>
              <w:drawing>
                <wp:inline distT="0" distB="0" distL="0" distR="0" wp14:anchorId="3ECDCD8E" wp14:editId="52DCD20C">
                  <wp:extent cx="371475" cy="371475"/>
                  <wp:effectExtent l="0" t="0" r="9525" b="9525"/>
                  <wp:docPr id="1" name="Grafik 1" descr="ghs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hs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9D70A75" wp14:editId="08805E15">
                  <wp:extent cx="371475" cy="371475"/>
                  <wp:effectExtent l="0" t="0" r="9525" b="9525"/>
                  <wp:docPr id="2" name="Grafik 2" descr="ghs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hs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D83BD29" wp14:editId="366E5EBA">
                  <wp:extent cx="361950" cy="361950"/>
                  <wp:effectExtent l="0" t="0" r="0" b="0"/>
                  <wp:docPr id="3" name="Grafik 3" descr="ghs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hs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15DF31" w14:textId="4E556068" w:rsidR="00895C20" w:rsidRDefault="00895C20" w:rsidP="00895C20">
            <w:pPr>
              <w:spacing w:line="240" w:lineRule="auto"/>
              <w:jc w:val="left"/>
            </w:pPr>
            <w:r>
              <w:t>Gefahr</w:t>
            </w:r>
          </w:p>
        </w:tc>
        <w:tc>
          <w:tcPr>
            <w:tcW w:w="1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200A14" w14:textId="70625835" w:rsidR="00895C20" w:rsidRDefault="00895C20" w:rsidP="00895C20">
            <w:pPr>
              <w:spacing w:line="240" w:lineRule="auto"/>
              <w:jc w:val="left"/>
            </w:pPr>
            <w:r>
              <w:t>H272 H302 H315 H317 H319 H334 H335</w:t>
            </w:r>
          </w:p>
        </w:tc>
        <w:tc>
          <w:tcPr>
            <w:tcW w:w="1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2F92B6" w14:textId="30F7ED73" w:rsidR="00895C20" w:rsidRPr="00D31EA6" w:rsidRDefault="00895C20" w:rsidP="00895C20">
            <w:pPr>
              <w:spacing w:line="240" w:lineRule="auto"/>
              <w:jc w:val="left"/>
              <w:rPr>
                <w:szCs w:val="22"/>
              </w:rPr>
            </w:pPr>
            <w:r w:rsidRPr="00D31EA6">
              <w:rPr>
                <w:szCs w:val="22"/>
              </w:rPr>
              <w:t xml:space="preserve">P210 P280 P301+P312 P302+P352 </w:t>
            </w:r>
            <w:r w:rsidRPr="00D31EA6">
              <w:rPr>
                <w:szCs w:val="22"/>
              </w:rPr>
              <w:lastRenderedPageBreak/>
              <w:t>P304+P340+P312 P305+P351+P338</w:t>
            </w:r>
          </w:p>
        </w:tc>
      </w:tr>
      <w:tr w:rsidR="00895C20" w:rsidRPr="00D53D2A" w14:paraId="3067698E" w14:textId="77777777" w:rsidTr="005058CC">
        <w:tc>
          <w:tcPr>
            <w:tcW w:w="3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CE2F61" w14:textId="0EAA704D" w:rsidR="00895C20" w:rsidRDefault="00895C20" w:rsidP="00895C20">
            <w:pPr>
              <w:spacing w:line="240" w:lineRule="auto"/>
              <w:jc w:val="left"/>
            </w:pPr>
            <w:proofErr w:type="spellStart"/>
            <w:r>
              <w:lastRenderedPageBreak/>
              <w:t>Deuteriertes</w:t>
            </w:r>
            <w:proofErr w:type="spellEnd"/>
            <w:r>
              <w:t xml:space="preserve"> DMSO (DMSO-d6)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FC4D2B" w14:textId="4A3AA8CE" w:rsidR="00895C20" w:rsidRDefault="00895C20" w:rsidP="00895C20">
            <w:pPr>
              <w:spacing w:line="240" w:lineRule="auto"/>
              <w:jc w:val="left"/>
            </w:pPr>
            <w:r>
              <w:t>-</w:t>
            </w:r>
          </w:p>
        </w:tc>
        <w:tc>
          <w:tcPr>
            <w:tcW w:w="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29358E" w14:textId="476ABCDA" w:rsidR="00895C20" w:rsidRDefault="00895C20" w:rsidP="00895C20">
            <w:pPr>
              <w:spacing w:line="240" w:lineRule="auto"/>
              <w:jc w:val="left"/>
            </w:pPr>
            <w:r>
              <w:t>-</w:t>
            </w:r>
          </w:p>
        </w:tc>
        <w:tc>
          <w:tcPr>
            <w:tcW w:w="1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F82E46" w14:textId="64DBE51D" w:rsidR="00895C20" w:rsidRDefault="00895C20" w:rsidP="00895C20">
            <w:pPr>
              <w:spacing w:line="240" w:lineRule="auto"/>
              <w:jc w:val="left"/>
            </w:pPr>
            <w:r>
              <w:t>-</w:t>
            </w:r>
          </w:p>
        </w:tc>
        <w:tc>
          <w:tcPr>
            <w:tcW w:w="1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141B48" w14:textId="62F17548" w:rsidR="00895C20" w:rsidRPr="00F010AB" w:rsidRDefault="00895C20" w:rsidP="00895C20">
            <w:pPr>
              <w:spacing w:line="240" w:lineRule="auto"/>
              <w:jc w:val="left"/>
              <w:rPr>
                <w:szCs w:val="22"/>
                <w:lang w:val="en-US"/>
              </w:rPr>
            </w:pPr>
            <w:r w:rsidRPr="00F010AB">
              <w:rPr>
                <w:szCs w:val="22"/>
                <w:lang w:val="en-US"/>
              </w:rPr>
              <w:t>-</w:t>
            </w:r>
          </w:p>
        </w:tc>
      </w:tr>
      <w:tr w:rsidR="00F010AB" w:rsidRPr="00B36B3B" w14:paraId="51A0DFB0" w14:textId="77777777" w:rsidTr="005058CC">
        <w:tc>
          <w:tcPr>
            <w:tcW w:w="3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49429B" w14:textId="022233C3" w:rsidR="00F010AB" w:rsidRDefault="00F010AB" w:rsidP="00F010AB">
            <w:pPr>
              <w:spacing w:line="240" w:lineRule="auto"/>
              <w:jc w:val="left"/>
            </w:pPr>
            <w:r>
              <w:t>Dimethylformamid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8CFBDE" w14:textId="1BC962D1" w:rsidR="00F010AB" w:rsidRDefault="00F010AB" w:rsidP="005058CC">
            <w:pPr>
              <w:spacing w:line="240" w:lineRule="auto"/>
              <w:jc w:val="left"/>
            </w:pPr>
            <w:r>
              <w:rPr>
                <w:noProof/>
              </w:rPr>
              <w:drawing>
                <wp:inline distT="0" distB="0" distL="0" distR="0" wp14:anchorId="48F6E871" wp14:editId="434012B0">
                  <wp:extent cx="342900" cy="342900"/>
                  <wp:effectExtent l="0" t="0" r="0" b="0"/>
                  <wp:docPr id="7" name="Grafik 7" descr="GHS 02 (entzündlich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HS 02 (entzündlich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C19C966" wp14:editId="54501144">
                  <wp:extent cx="342900" cy="342900"/>
                  <wp:effectExtent l="0" t="0" r="0" b="0"/>
                  <wp:docPr id="8" name="Grafik 8" descr="GHS 07 (reize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GHS 07 (reizen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EB334EC" wp14:editId="5C0205B1">
                  <wp:extent cx="342900" cy="342900"/>
                  <wp:effectExtent l="0" t="0" r="0" b="0"/>
                  <wp:docPr id="9" name="Grafik 9" descr="GHS 08 (gesundheitsschädlich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GHS 08 (gesundheitsschädlich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A73908" w14:textId="54A14DD6" w:rsidR="00F010AB" w:rsidRDefault="00F010AB" w:rsidP="00F010AB">
            <w:pPr>
              <w:spacing w:line="240" w:lineRule="auto"/>
              <w:jc w:val="left"/>
            </w:pPr>
            <w:r>
              <w:t>Gefahr</w:t>
            </w:r>
          </w:p>
        </w:tc>
        <w:tc>
          <w:tcPr>
            <w:tcW w:w="1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43C963" w14:textId="4B33F238" w:rsidR="00F010AB" w:rsidRDefault="00F010AB" w:rsidP="00F010AB">
            <w:pPr>
              <w:spacing w:line="240" w:lineRule="auto"/>
              <w:jc w:val="left"/>
            </w:pPr>
            <w:r>
              <w:t>H226 H312 H319 H332 H360D</w:t>
            </w:r>
          </w:p>
        </w:tc>
        <w:tc>
          <w:tcPr>
            <w:tcW w:w="1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91C0DD" w14:textId="22E02244" w:rsidR="00F010AB" w:rsidRPr="00F010AB" w:rsidRDefault="00F010AB" w:rsidP="00F010AB">
            <w:pPr>
              <w:spacing w:line="240" w:lineRule="auto"/>
              <w:jc w:val="left"/>
              <w:rPr>
                <w:szCs w:val="22"/>
                <w:lang w:val="en-US"/>
              </w:rPr>
            </w:pPr>
            <w:r w:rsidRPr="00F010AB">
              <w:rPr>
                <w:szCs w:val="22"/>
              </w:rPr>
              <w:t>P201 P280 P305+351+338 P308+313</w:t>
            </w:r>
          </w:p>
        </w:tc>
      </w:tr>
    </w:tbl>
    <w:p w14:paraId="17F38B6D" w14:textId="77777777" w:rsidR="00607B95" w:rsidRPr="003F1177" w:rsidRDefault="00607B95" w:rsidP="003F1177">
      <w:pPr>
        <w:spacing w:before="60" w:line="240" w:lineRule="auto"/>
        <w:rPr>
          <w:sz w:val="20"/>
        </w:rPr>
      </w:pPr>
      <w:r w:rsidRPr="003F1177">
        <w:rPr>
          <w:sz w:val="20"/>
        </w:rPr>
        <w:t xml:space="preserve">* Substanzen, die eindeutig erwiesen oder begründet oder verdächtigt als cancerogen eingestuft sind, müssen durch </w:t>
      </w:r>
      <w:r w:rsidRPr="003F1177">
        <w:rPr>
          <w:sz w:val="20"/>
          <w:u w:val="single"/>
        </w:rPr>
        <w:t>Unterstreichung</w:t>
      </w:r>
      <w:r w:rsidRPr="003F1177">
        <w:rPr>
          <w:sz w:val="20"/>
        </w:rPr>
        <w:t xml:space="preserve"> gekennzeichnet werden.</w:t>
      </w:r>
      <w:r w:rsidR="008E5620" w:rsidRPr="003F1177">
        <w:rPr>
          <w:sz w:val="20"/>
        </w:rPr>
        <w:t xml:space="preserve"> </w:t>
      </w:r>
    </w:p>
    <w:p w14:paraId="7538A511" w14:textId="77777777" w:rsidR="004A5BD3" w:rsidRDefault="004A5BD3" w:rsidP="000D4427"/>
    <w:p w14:paraId="19218087" w14:textId="77777777" w:rsidR="00CC1B15" w:rsidRPr="00CC1B15" w:rsidRDefault="00CC1B15" w:rsidP="000D4427">
      <w:r>
        <w:t xml:space="preserve">Wortlaut aller oben aufgeführten H-Sätze </w:t>
      </w:r>
      <w:r w:rsidRPr="003F1177">
        <w:rPr>
          <w:i/>
        </w:rPr>
        <w:t>(jeweils nur ein Satz pro Zeile, numerisch aufsteigend sortiert)</w:t>
      </w:r>
    </w:p>
    <w:tbl>
      <w:tblPr>
        <w:tblW w:w="997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978"/>
      </w:tblGrid>
      <w:tr w:rsidR="00CF10DD" w14:paraId="529FDA50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4C7E8E" w14:textId="427E8D12" w:rsidR="00CF10DD" w:rsidRDefault="00124ADF" w:rsidP="003F1177">
            <w:pPr>
              <w:spacing w:line="240" w:lineRule="auto"/>
              <w:jc w:val="left"/>
            </w:pPr>
            <w:r>
              <w:t>H226 Flüssigkeit und Dampf entzündbar</w:t>
            </w:r>
          </w:p>
        </w:tc>
      </w:tr>
      <w:tr w:rsidR="00124ADF" w14:paraId="2C0098BC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838135" w14:textId="50B2BBB9" w:rsidR="00124ADF" w:rsidRDefault="00124ADF" w:rsidP="003F1177">
            <w:pPr>
              <w:spacing w:line="240" w:lineRule="auto"/>
              <w:jc w:val="left"/>
            </w:pPr>
            <w:r>
              <w:t>H272 Kann Brand verstärken Oxidationsmittel</w:t>
            </w:r>
          </w:p>
        </w:tc>
      </w:tr>
      <w:tr w:rsidR="00CC1B15" w14:paraId="2C6D5797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8708E6" w14:textId="7A236EF2" w:rsidR="00CC1B15" w:rsidRDefault="00895C20" w:rsidP="003F1177">
            <w:pPr>
              <w:spacing w:line="240" w:lineRule="auto"/>
              <w:jc w:val="left"/>
            </w:pPr>
            <w:r>
              <w:t>H302 Gesundheitsschädlich bei Verschlucken</w:t>
            </w:r>
          </w:p>
        </w:tc>
      </w:tr>
      <w:tr w:rsidR="00124ADF" w14:paraId="33798ED3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F30E55" w14:textId="75CC7C0D" w:rsidR="00124ADF" w:rsidRDefault="00124ADF" w:rsidP="003F1177">
            <w:pPr>
              <w:spacing w:line="240" w:lineRule="auto"/>
              <w:jc w:val="left"/>
            </w:pPr>
            <w:r>
              <w:t>H304 Kann bei Verschlucken und Eindringen in die Atemwege tödlich sein</w:t>
            </w:r>
          </w:p>
        </w:tc>
      </w:tr>
      <w:tr w:rsidR="00F010AB" w14:paraId="7222FC7F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D51F6B" w14:textId="10DEC212" w:rsidR="00F010AB" w:rsidRDefault="00F010AB" w:rsidP="003F1177">
            <w:pPr>
              <w:spacing w:line="240" w:lineRule="auto"/>
              <w:jc w:val="left"/>
            </w:pPr>
            <w:r w:rsidRPr="00F010AB">
              <w:t>H312+H332: Gesundheitsschädlich bei Hautkontakt oder bei Einatmen.</w:t>
            </w:r>
          </w:p>
        </w:tc>
      </w:tr>
      <w:tr w:rsidR="00D53D2A" w14:paraId="3F29E01D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C6153E" w14:textId="01EFC7C0" w:rsidR="00D53D2A" w:rsidRDefault="00895C20" w:rsidP="003F1177">
            <w:pPr>
              <w:spacing w:line="240" w:lineRule="auto"/>
              <w:jc w:val="left"/>
            </w:pPr>
            <w:r>
              <w:t>H315 Verursacht Hautreizungen</w:t>
            </w:r>
          </w:p>
        </w:tc>
      </w:tr>
      <w:tr w:rsidR="00CF10DD" w14:paraId="1DEAD6DD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87844A" w14:textId="5C541DEC" w:rsidR="00CF10DD" w:rsidRDefault="00895C20" w:rsidP="003F1177">
            <w:pPr>
              <w:spacing w:line="240" w:lineRule="auto"/>
              <w:jc w:val="left"/>
            </w:pPr>
            <w:r>
              <w:t>H317 Kann allergische Hautreaktionen verursachen</w:t>
            </w:r>
          </w:p>
        </w:tc>
      </w:tr>
      <w:tr w:rsidR="00C13CFE" w14:paraId="5043315B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4196CE" w14:textId="2DC49F96" w:rsidR="00C13CFE" w:rsidRDefault="00895C20" w:rsidP="003F1177">
            <w:pPr>
              <w:spacing w:line="240" w:lineRule="auto"/>
              <w:jc w:val="left"/>
            </w:pPr>
            <w:r>
              <w:t>H319 Verursacht schwere Augenreizung</w:t>
            </w:r>
          </w:p>
        </w:tc>
      </w:tr>
      <w:tr w:rsidR="00124ADF" w14:paraId="3C2AA651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5E2127" w14:textId="455D8B3B" w:rsidR="00124ADF" w:rsidRDefault="00124ADF" w:rsidP="003F1177">
            <w:pPr>
              <w:spacing w:line="240" w:lineRule="auto"/>
              <w:jc w:val="left"/>
            </w:pPr>
            <w:r>
              <w:t>H332 Gesundheitsschädlich bei Einatmen</w:t>
            </w:r>
          </w:p>
        </w:tc>
      </w:tr>
      <w:tr w:rsidR="00737C3E" w14:paraId="1083D579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C945B4" w14:textId="66DA0BB7" w:rsidR="00737C3E" w:rsidRDefault="00895C20" w:rsidP="003F1177">
            <w:pPr>
              <w:spacing w:line="240" w:lineRule="auto"/>
              <w:jc w:val="left"/>
            </w:pPr>
            <w:r>
              <w:t>H334 Kann bei Einatmen Allergie asthmaartige Symptome oder Atembeschwerden verursachen</w:t>
            </w:r>
          </w:p>
        </w:tc>
      </w:tr>
      <w:tr w:rsidR="00895C20" w14:paraId="4AD13442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77D91F" w14:textId="02AC4180" w:rsidR="00895C20" w:rsidRDefault="00895C20" w:rsidP="003F1177">
            <w:pPr>
              <w:spacing w:line="240" w:lineRule="auto"/>
              <w:jc w:val="left"/>
            </w:pPr>
            <w:r>
              <w:t>H335 Kann die Atemwege reizen</w:t>
            </w:r>
          </w:p>
        </w:tc>
      </w:tr>
      <w:tr w:rsidR="00F010AB" w14:paraId="0FAA221D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826D5A" w14:textId="29CA8E0D" w:rsidR="00F010AB" w:rsidRDefault="00F010AB" w:rsidP="003F1177">
            <w:pPr>
              <w:spacing w:line="240" w:lineRule="auto"/>
              <w:jc w:val="left"/>
            </w:pPr>
            <w:r w:rsidRPr="00F010AB">
              <w:t>H360D: Kann das Kind im Mutterleib schädigen.</w:t>
            </w:r>
          </w:p>
        </w:tc>
      </w:tr>
      <w:tr w:rsidR="00895C20" w14:paraId="7EB5FA23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F31693" w14:textId="678A8B6B" w:rsidR="00895C20" w:rsidRDefault="00124ADF" w:rsidP="003F1177">
            <w:pPr>
              <w:spacing w:line="240" w:lineRule="auto"/>
              <w:jc w:val="left"/>
            </w:pPr>
            <w:r>
              <w:t>H361d Kann vermutlich das Kind im Mutterleib schädigen</w:t>
            </w:r>
          </w:p>
        </w:tc>
      </w:tr>
      <w:tr w:rsidR="00895C20" w14:paraId="7C463010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BCB3AF" w14:textId="5B31F790" w:rsidR="00895C20" w:rsidRDefault="00124ADF" w:rsidP="003F1177">
            <w:pPr>
              <w:spacing w:line="240" w:lineRule="auto"/>
              <w:jc w:val="left"/>
            </w:pPr>
            <w:r>
              <w:t>H372 Schädigt die Organe bei längerer oder wiederholter Exposition Betroffene Organe Hörorgane</w:t>
            </w:r>
          </w:p>
        </w:tc>
      </w:tr>
      <w:tr w:rsidR="00895C20" w14:paraId="443084E8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DB82AB" w14:textId="586135D8" w:rsidR="00895C20" w:rsidRDefault="00124ADF" w:rsidP="003F1177">
            <w:pPr>
              <w:spacing w:line="240" w:lineRule="auto"/>
              <w:jc w:val="left"/>
            </w:pPr>
            <w:r>
              <w:t>H412 Schädlich für Wasserorganismen mit langfristiger Wirkung</w:t>
            </w:r>
          </w:p>
        </w:tc>
      </w:tr>
    </w:tbl>
    <w:p w14:paraId="2CA13696" w14:textId="77777777" w:rsidR="003F1177" w:rsidRDefault="003F1177" w:rsidP="000D4427"/>
    <w:p w14:paraId="3FB7D1BD" w14:textId="77777777" w:rsidR="00607B95" w:rsidRPr="003F1177" w:rsidRDefault="00607B95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 w:rsidRPr="003F1177">
        <w:rPr>
          <w:b/>
        </w:rPr>
        <w:t>Besondere Schutzmaßnahmen: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865"/>
      </w:tblGrid>
      <w:tr w:rsidR="00607B95" w14:paraId="3FEFA42D" w14:textId="77777777" w:rsidTr="003F1177">
        <w:tc>
          <w:tcPr>
            <w:tcW w:w="9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F610D0" w14:textId="797132FA" w:rsidR="00607B95" w:rsidRDefault="005058CC" w:rsidP="003F1177">
            <w:pPr>
              <w:spacing w:line="240" w:lineRule="auto"/>
              <w:jc w:val="left"/>
            </w:pPr>
            <w:r>
              <w:t>Styrol: Handschuhe aus Fluorkautschuk</w:t>
            </w:r>
          </w:p>
        </w:tc>
      </w:tr>
    </w:tbl>
    <w:p w14:paraId="677A170E" w14:textId="77777777" w:rsidR="00103BA0" w:rsidRDefault="00103BA0" w:rsidP="000D4427">
      <w:bookmarkStart w:id="0" w:name="OLE_LINK1"/>
    </w:p>
    <w:p w14:paraId="51D36394" w14:textId="77777777" w:rsidR="00CA2222" w:rsidRDefault="00CA2222" w:rsidP="000D4427"/>
    <w:p w14:paraId="35A00965" w14:textId="77777777" w:rsidR="00607B95" w:rsidRPr="003F1177" w:rsidRDefault="00607B95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 w:rsidRPr="003F1177">
        <w:rPr>
          <w:b/>
        </w:rPr>
        <w:t>Erste-Hilfe-Maßnahmen:</w:t>
      </w:r>
    </w:p>
    <w:tbl>
      <w:tblPr>
        <w:tblW w:w="9864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2154"/>
        <w:gridCol w:w="2154"/>
        <w:gridCol w:w="2154"/>
      </w:tblGrid>
      <w:tr w:rsidR="003F1177" w14:paraId="59E469D3" w14:textId="77777777" w:rsidTr="00895C20">
        <w:tc>
          <w:tcPr>
            <w:tcW w:w="3402" w:type="dxa"/>
            <w:vMerge w:val="restart"/>
            <w:shd w:val="clear" w:color="auto" w:fill="F2F2F2"/>
            <w:vAlign w:val="center"/>
          </w:tcPr>
          <w:bookmarkEnd w:id="0"/>
          <w:p w14:paraId="57953F5B" w14:textId="77777777" w:rsidR="003F1177" w:rsidRDefault="003F1177" w:rsidP="003F1177">
            <w:pPr>
              <w:spacing w:line="240" w:lineRule="auto"/>
              <w:jc w:val="left"/>
            </w:pPr>
            <w:r>
              <w:t>Substanz</w:t>
            </w:r>
          </w:p>
        </w:tc>
        <w:tc>
          <w:tcPr>
            <w:tcW w:w="6462" w:type="dxa"/>
            <w:gridSpan w:val="3"/>
            <w:shd w:val="clear" w:color="auto" w:fill="F2F2F2"/>
            <w:vAlign w:val="center"/>
          </w:tcPr>
          <w:p w14:paraId="13AC73D5" w14:textId="77777777" w:rsidR="003F1177" w:rsidRDefault="003F1177" w:rsidP="003F1177">
            <w:pPr>
              <w:spacing w:line="240" w:lineRule="auto"/>
              <w:jc w:val="center"/>
            </w:pPr>
            <w:r>
              <w:t>“Erste Hilfe” bei Kontakt mit</w:t>
            </w:r>
          </w:p>
        </w:tc>
      </w:tr>
      <w:tr w:rsidR="003F1177" w14:paraId="23A0EECB" w14:textId="77777777" w:rsidTr="00895C20">
        <w:tc>
          <w:tcPr>
            <w:tcW w:w="3402" w:type="dxa"/>
            <w:vMerge/>
            <w:shd w:val="clear" w:color="auto" w:fill="F2F2F2"/>
          </w:tcPr>
          <w:p w14:paraId="2ABCAD61" w14:textId="77777777" w:rsidR="003F1177" w:rsidRDefault="003F1177" w:rsidP="003F1177">
            <w:pPr>
              <w:spacing w:line="240" w:lineRule="auto"/>
            </w:pPr>
          </w:p>
        </w:tc>
        <w:tc>
          <w:tcPr>
            <w:tcW w:w="2154" w:type="dxa"/>
            <w:shd w:val="clear" w:color="auto" w:fill="F2F2F2"/>
            <w:vAlign w:val="center"/>
          </w:tcPr>
          <w:p w14:paraId="23542108" w14:textId="77777777" w:rsidR="003F1177" w:rsidRDefault="003F1177" w:rsidP="003F1177">
            <w:pPr>
              <w:spacing w:line="240" w:lineRule="auto"/>
              <w:jc w:val="center"/>
            </w:pPr>
            <w:r>
              <w:t>Haut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6D83EB9F" w14:textId="77777777" w:rsidR="003F1177" w:rsidRDefault="003F1177" w:rsidP="003F1177">
            <w:pPr>
              <w:spacing w:line="240" w:lineRule="auto"/>
              <w:jc w:val="center"/>
            </w:pPr>
            <w:r>
              <w:t>Auge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78F32A0B" w14:textId="77777777" w:rsidR="003F1177" w:rsidRDefault="003F1177" w:rsidP="003F1177">
            <w:pPr>
              <w:spacing w:line="240" w:lineRule="auto"/>
              <w:jc w:val="center"/>
            </w:pPr>
            <w:r>
              <w:t>Inhalation</w:t>
            </w:r>
          </w:p>
        </w:tc>
      </w:tr>
      <w:tr w:rsidR="00895C20" w14:paraId="0FD70B24" w14:textId="77777777" w:rsidTr="00895C20">
        <w:tc>
          <w:tcPr>
            <w:tcW w:w="3402" w:type="dxa"/>
            <w:vAlign w:val="center"/>
          </w:tcPr>
          <w:p w14:paraId="6FF5B2E4" w14:textId="403570B9" w:rsidR="00895C20" w:rsidRDefault="00895C20" w:rsidP="00895C20">
            <w:pPr>
              <w:spacing w:line="240" w:lineRule="auto"/>
            </w:pPr>
            <w:r>
              <w:t>PNAM-</w:t>
            </w:r>
            <w:proofErr w:type="spellStart"/>
            <w:r>
              <w:t>macroRAFT</w:t>
            </w:r>
            <w:proofErr w:type="spellEnd"/>
            <w:r>
              <w:t xml:space="preserve"> </w:t>
            </w:r>
            <w:proofErr w:type="spellStart"/>
            <w:r>
              <w:t>agent</w:t>
            </w:r>
            <w:proofErr w:type="spellEnd"/>
          </w:p>
        </w:tc>
        <w:tc>
          <w:tcPr>
            <w:tcW w:w="2154" w:type="dxa"/>
          </w:tcPr>
          <w:p w14:paraId="3FDCCA2B" w14:textId="5FA3348A" w:rsidR="00895C20" w:rsidRDefault="001D0A75" w:rsidP="00895C20">
            <w:pPr>
              <w:spacing w:line="240" w:lineRule="auto"/>
            </w:pPr>
            <w:r>
              <w:t>-</w:t>
            </w:r>
          </w:p>
        </w:tc>
        <w:tc>
          <w:tcPr>
            <w:tcW w:w="2154" w:type="dxa"/>
          </w:tcPr>
          <w:p w14:paraId="1444987C" w14:textId="132369BA" w:rsidR="00895C20" w:rsidRDefault="001D0A75" w:rsidP="00895C20">
            <w:pPr>
              <w:spacing w:line="240" w:lineRule="auto"/>
            </w:pPr>
            <w:r>
              <w:t>-</w:t>
            </w:r>
          </w:p>
        </w:tc>
        <w:tc>
          <w:tcPr>
            <w:tcW w:w="2154" w:type="dxa"/>
          </w:tcPr>
          <w:p w14:paraId="269A7DC1" w14:textId="509BC502" w:rsidR="00895C20" w:rsidRDefault="001D0A75" w:rsidP="00895C20">
            <w:pPr>
              <w:spacing w:line="240" w:lineRule="auto"/>
            </w:pPr>
            <w:r>
              <w:t>-</w:t>
            </w:r>
          </w:p>
        </w:tc>
      </w:tr>
      <w:tr w:rsidR="00895C20" w14:paraId="3CF4AF9E" w14:textId="77777777" w:rsidTr="00895C20">
        <w:tc>
          <w:tcPr>
            <w:tcW w:w="3402" w:type="dxa"/>
            <w:vAlign w:val="center"/>
          </w:tcPr>
          <w:p w14:paraId="47D31621" w14:textId="5D322D51" w:rsidR="00895C20" w:rsidRDefault="00895C20" w:rsidP="00895C20">
            <w:pPr>
              <w:spacing w:line="240" w:lineRule="auto"/>
            </w:pPr>
            <w:r>
              <w:t>Styrol (</w:t>
            </w:r>
            <w:proofErr w:type="spellStart"/>
            <w:r>
              <w:t>Sty</w:t>
            </w:r>
            <w:proofErr w:type="spellEnd"/>
            <w:r>
              <w:t>)</w:t>
            </w:r>
          </w:p>
        </w:tc>
        <w:tc>
          <w:tcPr>
            <w:tcW w:w="2154" w:type="dxa"/>
          </w:tcPr>
          <w:p w14:paraId="0804D6B8" w14:textId="03943A7E" w:rsidR="00895C20" w:rsidRDefault="00291D97" w:rsidP="00895C20">
            <w:pPr>
              <w:spacing w:line="240" w:lineRule="auto"/>
            </w:pPr>
            <w:r>
              <w:t>K, W</w:t>
            </w:r>
          </w:p>
        </w:tc>
        <w:tc>
          <w:tcPr>
            <w:tcW w:w="2154" w:type="dxa"/>
          </w:tcPr>
          <w:p w14:paraId="3CAE0572" w14:textId="2C9AF2AE" w:rsidR="00895C20" w:rsidRDefault="00124ADF" w:rsidP="00895C20">
            <w:pPr>
              <w:spacing w:line="240" w:lineRule="auto"/>
            </w:pPr>
            <w:r>
              <w:t>W, A</w:t>
            </w:r>
          </w:p>
        </w:tc>
        <w:tc>
          <w:tcPr>
            <w:tcW w:w="2154" w:type="dxa"/>
          </w:tcPr>
          <w:p w14:paraId="7B13AD85" w14:textId="3F5AAEC8" w:rsidR="00895C20" w:rsidRDefault="00291D97" w:rsidP="00895C20">
            <w:pPr>
              <w:spacing w:line="240" w:lineRule="auto"/>
            </w:pPr>
            <w:r>
              <w:t>L, B</w:t>
            </w:r>
          </w:p>
        </w:tc>
      </w:tr>
      <w:tr w:rsidR="00895C20" w14:paraId="3879D7DA" w14:textId="77777777" w:rsidTr="00895C20">
        <w:tc>
          <w:tcPr>
            <w:tcW w:w="3402" w:type="dxa"/>
            <w:vAlign w:val="center"/>
          </w:tcPr>
          <w:p w14:paraId="1202143F" w14:textId="69015A89" w:rsidR="00895C20" w:rsidRDefault="00895C20" w:rsidP="00895C20">
            <w:pPr>
              <w:spacing w:line="240" w:lineRule="auto"/>
            </w:pPr>
            <w:proofErr w:type="spellStart"/>
            <w:r>
              <w:t>Kaliumperoxodisulfat</w:t>
            </w:r>
            <w:proofErr w:type="spellEnd"/>
            <w:r>
              <w:t xml:space="preserve"> (KPS)</w:t>
            </w:r>
          </w:p>
        </w:tc>
        <w:tc>
          <w:tcPr>
            <w:tcW w:w="2154" w:type="dxa"/>
          </w:tcPr>
          <w:p w14:paraId="74CF722D" w14:textId="51E12A36" w:rsidR="00895C20" w:rsidRDefault="00124ADF" w:rsidP="00895C20">
            <w:pPr>
              <w:spacing w:line="240" w:lineRule="auto"/>
            </w:pPr>
            <w:r>
              <w:t>K, W</w:t>
            </w:r>
          </w:p>
        </w:tc>
        <w:tc>
          <w:tcPr>
            <w:tcW w:w="2154" w:type="dxa"/>
          </w:tcPr>
          <w:p w14:paraId="555C1884" w14:textId="20EE8A1C" w:rsidR="00895C20" w:rsidRDefault="00124ADF" w:rsidP="00895C20">
            <w:pPr>
              <w:spacing w:line="240" w:lineRule="auto"/>
            </w:pPr>
            <w:r>
              <w:t>W, A</w:t>
            </w:r>
          </w:p>
        </w:tc>
        <w:tc>
          <w:tcPr>
            <w:tcW w:w="2154" w:type="dxa"/>
          </w:tcPr>
          <w:p w14:paraId="492556A5" w14:textId="29ABD0A6" w:rsidR="00895C20" w:rsidRDefault="00124ADF" w:rsidP="00895C20">
            <w:pPr>
              <w:spacing w:line="240" w:lineRule="auto"/>
            </w:pPr>
            <w:r>
              <w:t>L, A</w:t>
            </w:r>
          </w:p>
        </w:tc>
      </w:tr>
      <w:tr w:rsidR="00895C20" w14:paraId="62801687" w14:textId="77777777" w:rsidTr="00895C20">
        <w:tc>
          <w:tcPr>
            <w:tcW w:w="3402" w:type="dxa"/>
            <w:vAlign w:val="center"/>
          </w:tcPr>
          <w:p w14:paraId="355A8CDB" w14:textId="73FB1900" w:rsidR="00895C20" w:rsidRDefault="00895C20" w:rsidP="00895C20">
            <w:pPr>
              <w:spacing w:line="240" w:lineRule="auto"/>
            </w:pPr>
            <w:proofErr w:type="spellStart"/>
            <w:r>
              <w:t>Deuteriertes</w:t>
            </w:r>
            <w:proofErr w:type="spellEnd"/>
            <w:r>
              <w:t xml:space="preserve"> DMSO (DMSO-d6)</w:t>
            </w:r>
          </w:p>
        </w:tc>
        <w:tc>
          <w:tcPr>
            <w:tcW w:w="2154" w:type="dxa"/>
          </w:tcPr>
          <w:p w14:paraId="6DDA6C0C" w14:textId="51D4C040" w:rsidR="00895C20" w:rsidRDefault="00124ADF" w:rsidP="00895C20">
            <w:pPr>
              <w:spacing w:line="240" w:lineRule="auto"/>
            </w:pPr>
            <w:r>
              <w:t>K, W</w:t>
            </w:r>
          </w:p>
        </w:tc>
        <w:tc>
          <w:tcPr>
            <w:tcW w:w="2154" w:type="dxa"/>
          </w:tcPr>
          <w:p w14:paraId="6F6FF4EE" w14:textId="69E04AD3" w:rsidR="00895C20" w:rsidRDefault="00124ADF" w:rsidP="00895C20">
            <w:pPr>
              <w:spacing w:line="240" w:lineRule="auto"/>
            </w:pPr>
            <w:r>
              <w:t>W</w:t>
            </w:r>
          </w:p>
        </w:tc>
        <w:tc>
          <w:tcPr>
            <w:tcW w:w="2154" w:type="dxa"/>
          </w:tcPr>
          <w:p w14:paraId="35142FF2" w14:textId="232B43F4" w:rsidR="00895C20" w:rsidRDefault="00124ADF" w:rsidP="00895C20">
            <w:pPr>
              <w:spacing w:line="240" w:lineRule="auto"/>
            </w:pPr>
            <w:r>
              <w:t>L</w:t>
            </w:r>
          </w:p>
        </w:tc>
      </w:tr>
      <w:tr w:rsidR="00895C20" w14:paraId="5A355A6D" w14:textId="77777777" w:rsidTr="00895C20">
        <w:tc>
          <w:tcPr>
            <w:tcW w:w="3402" w:type="dxa"/>
          </w:tcPr>
          <w:p w14:paraId="66ED1B0C" w14:textId="08BBBE0D" w:rsidR="00895C20" w:rsidRDefault="000336D3" w:rsidP="00895C20">
            <w:pPr>
              <w:spacing w:line="240" w:lineRule="auto"/>
            </w:pPr>
            <w:r>
              <w:t>Dimethylformamid</w:t>
            </w:r>
          </w:p>
        </w:tc>
        <w:tc>
          <w:tcPr>
            <w:tcW w:w="2154" w:type="dxa"/>
          </w:tcPr>
          <w:p w14:paraId="31338BAE" w14:textId="7C3A85CF" w:rsidR="00895C20" w:rsidRDefault="000336D3" w:rsidP="00895C20">
            <w:pPr>
              <w:spacing w:line="240" w:lineRule="auto"/>
            </w:pPr>
            <w:r>
              <w:t>K, W</w:t>
            </w:r>
          </w:p>
        </w:tc>
        <w:tc>
          <w:tcPr>
            <w:tcW w:w="2154" w:type="dxa"/>
          </w:tcPr>
          <w:p w14:paraId="21825067" w14:textId="5096C72E" w:rsidR="00895C20" w:rsidRDefault="000336D3" w:rsidP="00895C20">
            <w:pPr>
              <w:spacing w:line="240" w:lineRule="auto"/>
            </w:pPr>
            <w:r>
              <w:t>W, A</w:t>
            </w:r>
          </w:p>
        </w:tc>
        <w:tc>
          <w:tcPr>
            <w:tcW w:w="2154" w:type="dxa"/>
          </w:tcPr>
          <w:p w14:paraId="1F53501E" w14:textId="43641AA2" w:rsidR="00895C20" w:rsidRDefault="000336D3" w:rsidP="00895C20">
            <w:pPr>
              <w:spacing w:line="240" w:lineRule="auto"/>
            </w:pPr>
            <w:r>
              <w:t>L</w:t>
            </w:r>
          </w:p>
        </w:tc>
      </w:tr>
    </w:tbl>
    <w:p w14:paraId="11D97548" w14:textId="77777777" w:rsidR="00EE369D" w:rsidRPr="003F1177" w:rsidRDefault="00EE369D" w:rsidP="003F1177">
      <w:pPr>
        <w:spacing w:before="60" w:line="240" w:lineRule="auto"/>
        <w:rPr>
          <w:sz w:val="20"/>
        </w:rPr>
      </w:pPr>
      <w:r w:rsidRPr="003F1177">
        <w:rPr>
          <w:b/>
          <w:sz w:val="20"/>
        </w:rPr>
        <w:t xml:space="preserve">K: </w:t>
      </w:r>
      <w:r w:rsidRPr="003F1177">
        <w:rPr>
          <w:sz w:val="20"/>
        </w:rPr>
        <w:t xml:space="preserve">Kontaminierte Kleidung schnellstmöglich entfernen; </w:t>
      </w:r>
      <w:r w:rsidRPr="003F1177">
        <w:rPr>
          <w:b/>
          <w:sz w:val="20"/>
        </w:rPr>
        <w:t xml:space="preserve">W: </w:t>
      </w:r>
      <w:r w:rsidRPr="003F1177">
        <w:rPr>
          <w:sz w:val="20"/>
        </w:rPr>
        <w:t>Mit Wasser spülen bzw. waschen;</w:t>
      </w:r>
    </w:p>
    <w:p w14:paraId="5E74F377" w14:textId="77777777" w:rsidR="00EE369D" w:rsidRPr="003F1177" w:rsidRDefault="00EE369D" w:rsidP="003F1177">
      <w:pPr>
        <w:spacing w:line="240" w:lineRule="auto"/>
        <w:rPr>
          <w:sz w:val="20"/>
        </w:rPr>
      </w:pPr>
      <w:r w:rsidRPr="003F1177">
        <w:rPr>
          <w:b/>
          <w:bCs/>
          <w:sz w:val="20"/>
        </w:rPr>
        <w:t>F:</w:t>
      </w:r>
      <w:r w:rsidRPr="003F1177">
        <w:rPr>
          <w:sz w:val="20"/>
        </w:rPr>
        <w:t xml:space="preserve"> Mit spezieller Flüssigkeit spülen bzw. waschen; </w:t>
      </w:r>
      <w:r w:rsidRPr="003F1177">
        <w:rPr>
          <w:b/>
          <w:bCs/>
          <w:sz w:val="20"/>
        </w:rPr>
        <w:t>V:</w:t>
      </w:r>
      <w:r w:rsidRPr="003F1177">
        <w:rPr>
          <w:sz w:val="20"/>
        </w:rPr>
        <w:t xml:space="preserve"> Verband als Infektionsschutz; </w:t>
      </w:r>
      <w:r w:rsidRPr="003F1177">
        <w:rPr>
          <w:b/>
          <w:bCs/>
          <w:sz w:val="20"/>
        </w:rPr>
        <w:t>A:</w:t>
      </w:r>
      <w:r w:rsidRPr="003F1177">
        <w:rPr>
          <w:sz w:val="20"/>
        </w:rPr>
        <w:t xml:space="preserve"> Arzt aufsuchen</w:t>
      </w:r>
    </w:p>
    <w:p w14:paraId="47AD11CB" w14:textId="77777777" w:rsidR="00EE369D" w:rsidRPr="003F1177" w:rsidRDefault="00EE369D" w:rsidP="003F1177">
      <w:pPr>
        <w:spacing w:line="240" w:lineRule="auto"/>
        <w:rPr>
          <w:sz w:val="20"/>
        </w:rPr>
      </w:pPr>
      <w:r w:rsidRPr="003F1177">
        <w:rPr>
          <w:b/>
          <w:bCs/>
          <w:sz w:val="20"/>
        </w:rPr>
        <w:t>L:</w:t>
      </w:r>
      <w:r w:rsidRPr="003F1177">
        <w:rPr>
          <w:sz w:val="20"/>
        </w:rPr>
        <w:t xml:space="preserve"> Frischluft zuführen; </w:t>
      </w:r>
      <w:r w:rsidRPr="003F1177">
        <w:rPr>
          <w:b/>
          <w:bCs/>
          <w:sz w:val="20"/>
        </w:rPr>
        <w:t>B:</w:t>
      </w:r>
      <w:r w:rsidRPr="003F1177">
        <w:rPr>
          <w:sz w:val="20"/>
        </w:rPr>
        <w:t xml:space="preserve"> Atmung kontrollieren und gegebenenfalls künstliche Beatmung</w:t>
      </w:r>
    </w:p>
    <w:p w14:paraId="5590725C" w14:textId="77777777" w:rsidR="00CA2222" w:rsidRDefault="00CA2222" w:rsidP="000D4427">
      <w:pPr>
        <w:rPr>
          <w:sz w:val="20"/>
        </w:rPr>
      </w:pPr>
    </w:p>
    <w:p w14:paraId="236934E3" w14:textId="77777777" w:rsidR="005058CC" w:rsidRDefault="005058CC" w:rsidP="000D4427">
      <w:pPr>
        <w:rPr>
          <w:sz w:val="20"/>
        </w:rPr>
      </w:pPr>
    </w:p>
    <w:p w14:paraId="33CC2A9F" w14:textId="77777777" w:rsidR="005058CC" w:rsidRPr="003F1177" w:rsidRDefault="005058CC" w:rsidP="000D4427">
      <w:pPr>
        <w:rPr>
          <w:sz w:val="20"/>
        </w:rPr>
      </w:pPr>
    </w:p>
    <w:p w14:paraId="2180168E" w14:textId="77777777" w:rsidR="00B36B3B" w:rsidRDefault="00B36B3B" w:rsidP="000D4427"/>
    <w:p w14:paraId="49EE04FA" w14:textId="77777777" w:rsidR="00607B95" w:rsidRPr="003F1177" w:rsidRDefault="00607B95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bookmarkStart w:id="1" w:name="OLE_LINK2"/>
      <w:r w:rsidRPr="003F1177">
        <w:rPr>
          <w:b/>
        </w:rPr>
        <w:t>Maßnahmen bei kleinen Störfällen:</w:t>
      </w:r>
    </w:p>
    <w:tbl>
      <w:tblPr>
        <w:tblW w:w="9865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6463"/>
      </w:tblGrid>
      <w:tr w:rsidR="00607B95" w14:paraId="46FD6927" w14:textId="77777777" w:rsidTr="00895C20">
        <w:tc>
          <w:tcPr>
            <w:tcW w:w="3402" w:type="dxa"/>
            <w:tcBorders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bookmarkEnd w:id="1"/>
          <w:p w14:paraId="4B41B7EC" w14:textId="77777777" w:rsidR="00607B95" w:rsidRDefault="00607B95" w:rsidP="003F1177">
            <w:pPr>
              <w:spacing w:line="240" w:lineRule="auto"/>
              <w:jc w:val="left"/>
            </w:pPr>
            <w:r>
              <w:t>Substanz</w:t>
            </w:r>
          </w:p>
        </w:tc>
        <w:tc>
          <w:tcPr>
            <w:tcW w:w="6463" w:type="dxa"/>
            <w:tcBorders>
              <w:left w:val="single" w:sz="6" w:space="0" w:color="auto"/>
              <w:bottom w:val="single" w:sz="6" w:space="0" w:color="auto"/>
            </w:tcBorders>
            <w:shd w:val="clear" w:color="auto" w:fill="F2F2F2"/>
            <w:vAlign w:val="center"/>
          </w:tcPr>
          <w:p w14:paraId="3339AF0E" w14:textId="77777777" w:rsidR="00607B95" w:rsidRDefault="00607B95" w:rsidP="003F1177">
            <w:pPr>
              <w:spacing w:line="240" w:lineRule="auto"/>
              <w:jc w:val="left"/>
            </w:pPr>
            <w:r>
              <w:t>Störfallverhalten</w:t>
            </w:r>
          </w:p>
        </w:tc>
      </w:tr>
      <w:tr w:rsidR="00895C20" w14:paraId="55A0B35E" w14:textId="77777777" w:rsidTr="00895C20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B7D86F" w14:textId="760C7643" w:rsidR="00895C20" w:rsidRDefault="00895C20" w:rsidP="00895C20">
            <w:pPr>
              <w:spacing w:line="240" w:lineRule="auto"/>
              <w:jc w:val="left"/>
            </w:pPr>
            <w:r>
              <w:t>PNAM-</w:t>
            </w:r>
            <w:proofErr w:type="spellStart"/>
            <w:r>
              <w:t>macroRAFT</w:t>
            </w:r>
            <w:proofErr w:type="spellEnd"/>
            <w:r>
              <w:t xml:space="preserve"> </w:t>
            </w:r>
            <w:proofErr w:type="spellStart"/>
            <w:r>
              <w:t>agent</w:t>
            </w:r>
            <w:proofErr w:type="spellEnd"/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1F6D6F1" w14:textId="02E1BFA9" w:rsidR="00895C20" w:rsidRDefault="001D0A75" w:rsidP="00895C20">
            <w:pPr>
              <w:spacing w:line="240" w:lineRule="auto"/>
              <w:jc w:val="left"/>
            </w:pPr>
            <w:r>
              <w:t>-</w:t>
            </w:r>
          </w:p>
        </w:tc>
      </w:tr>
      <w:tr w:rsidR="00895C20" w14:paraId="26D76D84" w14:textId="77777777" w:rsidTr="00895C20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0E097F" w14:textId="5721D2A9" w:rsidR="00895C20" w:rsidRDefault="00895C20" w:rsidP="00895C20">
            <w:pPr>
              <w:spacing w:line="240" w:lineRule="auto"/>
              <w:jc w:val="left"/>
            </w:pPr>
            <w:r>
              <w:t>Styrol (</w:t>
            </w:r>
            <w:proofErr w:type="spellStart"/>
            <w:r>
              <w:t>Sty</w:t>
            </w:r>
            <w:proofErr w:type="spellEnd"/>
            <w:r>
              <w:t>)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28F19A3" w14:textId="7C53C754" w:rsidR="00895C20" w:rsidRDefault="00291D97" w:rsidP="00895C20">
            <w:pPr>
              <w:spacing w:line="240" w:lineRule="auto"/>
              <w:jc w:val="left"/>
            </w:pPr>
            <w:proofErr w:type="spellStart"/>
            <w:r>
              <w:t>Cb</w:t>
            </w:r>
            <w:proofErr w:type="spellEnd"/>
          </w:p>
        </w:tc>
      </w:tr>
      <w:tr w:rsidR="00895C20" w14:paraId="604BF71E" w14:textId="77777777" w:rsidTr="00895C20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9118A0" w14:textId="479B9402" w:rsidR="00895C20" w:rsidRDefault="00895C20" w:rsidP="00895C20">
            <w:pPr>
              <w:spacing w:line="240" w:lineRule="auto"/>
              <w:jc w:val="left"/>
            </w:pPr>
            <w:proofErr w:type="spellStart"/>
            <w:r>
              <w:t>Kaliumperoxodisulfat</w:t>
            </w:r>
            <w:proofErr w:type="spellEnd"/>
            <w:r>
              <w:t xml:space="preserve"> (KPS)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66A8A64" w14:textId="635F41AE" w:rsidR="00895C20" w:rsidRDefault="005058CC" w:rsidP="00895C20">
            <w:pPr>
              <w:spacing w:line="240" w:lineRule="auto"/>
              <w:jc w:val="left"/>
            </w:pPr>
            <w:r>
              <w:t>T</w:t>
            </w:r>
          </w:p>
        </w:tc>
      </w:tr>
      <w:tr w:rsidR="00895C20" w14:paraId="72CF4999" w14:textId="77777777" w:rsidTr="00895C20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541D1A" w14:textId="3689D8CF" w:rsidR="00895C20" w:rsidRDefault="00895C20" w:rsidP="00895C20">
            <w:pPr>
              <w:spacing w:line="240" w:lineRule="auto"/>
              <w:jc w:val="left"/>
            </w:pPr>
            <w:proofErr w:type="spellStart"/>
            <w:r>
              <w:t>Deuteriertes</w:t>
            </w:r>
            <w:proofErr w:type="spellEnd"/>
            <w:r>
              <w:t xml:space="preserve"> DMSO (DMSO-d6)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EED5B2A" w14:textId="239FD944" w:rsidR="00895C20" w:rsidRDefault="00124ADF" w:rsidP="00895C20">
            <w:pPr>
              <w:spacing w:line="240" w:lineRule="auto"/>
              <w:jc w:val="left"/>
            </w:pPr>
            <w:proofErr w:type="spellStart"/>
            <w:r>
              <w:t>Cb</w:t>
            </w:r>
            <w:proofErr w:type="spellEnd"/>
          </w:p>
        </w:tc>
      </w:tr>
      <w:tr w:rsidR="00895C20" w14:paraId="20A565F0" w14:textId="77777777" w:rsidTr="00895C20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476FCA" w14:textId="2576B15F" w:rsidR="00895C20" w:rsidRDefault="000336D3" w:rsidP="00895C20">
            <w:pPr>
              <w:spacing w:line="240" w:lineRule="auto"/>
              <w:jc w:val="left"/>
            </w:pPr>
            <w:r>
              <w:t>Dimethylformamid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0985FF0" w14:textId="0F2AF260" w:rsidR="00895C20" w:rsidRDefault="000336D3" w:rsidP="00895C20">
            <w:pPr>
              <w:spacing w:line="240" w:lineRule="auto"/>
              <w:jc w:val="left"/>
            </w:pPr>
            <w:proofErr w:type="spellStart"/>
            <w:r>
              <w:t>Cb</w:t>
            </w:r>
            <w:proofErr w:type="spellEnd"/>
          </w:p>
        </w:tc>
      </w:tr>
    </w:tbl>
    <w:p w14:paraId="2F3E6B02" w14:textId="77777777" w:rsidR="00933768" w:rsidRPr="003F1177" w:rsidRDefault="00933768" w:rsidP="003F1177">
      <w:pPr>
        <w:spacing w:before="60" w:line="240" w:lineRule="auto"/>
        <w:rPr>
          <w:sz w:val="20"/>
        </w:rPr>
      </w:pPr>
      <w:r w:rsidRPr="003F1177">
        <w:rPr>
          <w:b/>
          <w:sz w:val="20"/>
        </w:rPr>
        <w:t>T:</w:t>
      </w:r>
      <w:r w:rsidRPr="003F1177">
        <w:rPr>
          <w:sz w:val="20"/>
        </w:rPr>
        <w:t xml:space="preserve"> Trocken aufnehmen; </w:t>
      </w:r>
      <w:r w:rsidRPr="003F1177">
        <w:rPr>
          <w:b/>
          <w:bCs/>
          <w:sz w:val="20"/>
        </w:rPr>
        <w:t>W:</w:t>
      </w:r>
      <w:r w:rsidRPr="003F1177">
        <w:rPr>
          <w:sz w:val="20"/>
        </w:rPr>
        <w:t xml:space="preserve"> Mit Wasser spülen;</w:t>
      </w:r>
      <w:r w:rsidRPr="003F1177">
        <w:rPr>
          <w:b/>
          <w:bCs/>
          <w:sz w:val="20"/>
        </w:rPr>
        <w:t xml:space="preserve"> </w:t>
      </w:r>
      <w:proofErr w:type="spellStart"/>
      <w:r w:rsidRPr="003F1177">
        <w:rPr>
          <w:b/>
          <w:bCs/>
          <w:sz w:val="20"/>
        </w:rPr>
        <w:t>Cb</w:t>
      </w:r>
      <w:proofErr w:type="spellEnd"/>
      <w:r w:rsidRPr="003F1177">
        <w:rPr>
          <w:b/>
          <w:bCs/>
          <w:sz w:val="20"/>
        </w:rPr>
        <w:t>:</w:t>
      </w:r>
      <w:r w:rsidRPr="003F1177">
        <w:rPr>
          <w:sz w:val="20"/>
        </w:rPr>
        <w:t xml:space="preserve"> Mit Chemikalienbinder aufnehmen</w:t>
      </w:r>
    </w:p>
    <w:p w14:paraId="089C08DE" w14:textId="77777777" w:rsidR="00607B95" w:rsidRDefault="00607B95" w:rsidP="000D4427"/>
    <w:p w14:paraId="650CD7A8" w14:textId="77777777" w:rsidR="00B36B3B" w:rsidRDefault="00B36B3B" w:rsidP="000D4427"/>
    <w:p w14:paraId="38BA2BE9" w14:textId="77777777" w:rsidR="00933768" w:rsidRPr="003F1177" w:rsidRDefault="00933768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 w:rsidRPr="003F1177">
        <w:rPr>
          <w:b/>
        </w:rPr>
        <w:t>Maßnahmen bei Bränden:</w:t>
      </w:r>
    </w:p>
    <w:p w14:paraId="5933685A" w14:textId="77777777" w:rsidR="00933768" w:rsidRPr="00EE0FA7" w:rsidRDefault="00933768" w:rsidP="000D4427">
      <w:r w:rsidRPr="00EE0FA7">
        <w:t>Brände können mit</w:t>
      </w:r>
      <w:r>
        <w:t xml:space="preserve"> </w:t>
      </w:r>
      <w:r w:rsidRPr="00EE0FA7">
        <w:t>einem CO</w:t>
      </w:r>
      <w:r w:rsidRPr="006B05AD">
        <w:rPr>
          <w:vertAlign w:val="subscript"/>
        </w:rPr>
        <w:t>2</w:t>
      </w:r>
      <w:r w:rsidRPr="00EE0FA7">
        <w:t>- oder Pulver-Löscher gelöscht werden.</w:t>
      </w:r>
    </w:p>
    <w:p w14:paraId="1CA619FF" w14:textId="77777777" w:rsidR="004A5BD3" w:rsidRDefault="004A5BD3" w:rsidP="000D4427"/>
    <w:p w14:paraId="2B3FFB98" w14:textId="77777777" w:rsidR="00607B95" w:rsidRPr="00B943A8" w:rsidRDefault="00607B95" w:rsidP="00F35840">
      <w:pPr>
        <w:shd w:val="clear" w:color="auto" w:fill="D9D9D9" w:themeFill="background1" w:themeFillShade="D9"/>
        <w:spacing w:after="120" w:line="240" w:lineRule="auto"/>
      </w:pPr>
      <w:proofErr w:type="spellStart"/>
      <w:r w:rsidRPr="003F1177">
        <w:rPr>
          <w:b/>
        </w:rPr>
        <w:t>Entsorgungungsvorschläge</w:t>
      </w:r>
      <w:proofErr w:type="spellEnd"/>
      <w:r w:rsidRPr="003F1177">
        <w:rPr>
          <w:b/>
        </w:rPr>
        <w:t>:</w:t>
      </w:r>
      <w:r w:rsidR="00B943A8">
        <w:rPr>
          <w:b/>
        </w:rPr>
        <w:t xml:space="preserve"> </w:t>
      </w:r>
      <w:r w:rsidR="00B943A8">
        <w:t xml:space="preserve">(Beachte: Edukte werden umgesetzt, Produkte abgegeben und </w:t>
      </w:r>
      <w:r w:rsidR="00B943A8" w:rsidRPr="00B943A8">
        <w:rPr>
          <w:b/>
        </w:rPr>
        <w:t>nicht</w:t>
      </w:r>
      <w:r w:rsidR="00B943A8">
        <w:t xml:space="preserve"> entsorgt!)</w:t>
      </w:r>
    </w:p>
    <w:tbl>
      <w:tblPr>
        <w:tblW w:w="9861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98"/>
        <w:gridCol w:w="567"/>
        <w:gridCol w:w="567"/>
        <w:gridCol w:w="567"/>
        <w:gridCol w:w="4762"/>
      </w:tblGrid>
      <w:tr w:rsidR="00153D1D" w14:paraId="21D0B608" w14:textId="77777777" w:rsidTr="00895C20">
        <w:tc>
          <w:tcPr>
            <w:tcW w:w="3398" w:type="dxa"/>
            <w:vMerge w:val="restart"/>
            <w:shd w:val="clear" w:color="auto" w:fill="F2F2F2"/>
            <w:vAlign w:val="center"/>
          </w:tcPr>
          <w:p w14:paraId="50A3B349" w14:textId="77777777" w:rsidR="00153D1D" w:rsidRDefault="00153D1D" w:rsidP="003F1177">
            <w:pPr>
              <w:spacing w:line="240" w:lineRule="auto"/>
            </w:pPr>
            <w:r>
              <w:t>Substanz</w:t>
            </w:r>
          </w:p>
        </w:tc>
        <w:tc>
          <w:tcPr>
            <w:tcW w:w="1701" w:type="dxa"/>
            <w:gridSpan w:val="3"/>
            <w:shd w:val="clear" w:color="auto" w:fill="F2F2F2"/>
            <w:vAlign w:val="center"/>
          </w:tcPr>
          <w:p w14:paraId="3321D2C9" w14:textId="77777777" w:rsidR="00153D1D" w:rsidRDefault="00153D1D" w:rsidP="003F1177">
            <w:pPr>
              <w:spacing w:line="240" w:lineRule="auto"/>
              <w:jc w:val="center"/>
            </w:pPr>
            <w:r>
              <w:t>Abfallkanne</w:t>
            </w:r>
          </w:p>
        </w:tc>
        <w:tc>
          <w:tcPr>
            <w:tcW w:w="4762" w:type="dxa"/>
            <w:vMerge w:val="restart"/>
            <w:shd w:val="clear" w:color="auto" w:fill="F2F2F2"/>
            <w:vAlign w:val="center"/>
          </w:tcPr>
          <w:p w14:paraId="33A025A3" w14:textId="77777777" w:rsidR="00153D1D" w:rsidRDefault="00153D1D" w:rsidP="003F1177">
            <w:pPr>
              <w:spacing w:line="240" w:lineRule="auto"/>
              <w:jc w:val="left"/>
            </w:pPr>
            <w:r>
              <w:t>Sonderentsorgung</w:t>
            </w:r>
          </w:p>
        </w:tc>
      </w:tr>
      <w:tr w:rsidR="00153D1D" w14:paraId="491C8755" w14:textId="77777777" w:rsidTr="00895C20">
        <w:tc>
          <w:tcPr>
            <w:tcW w:w="3398" w:type="dxa"/>
            <w:vMerge/>
            <w:shd w:val="clear" w:color="auto" w:fill="F2F2F2"/>
          </w:tcPr>
          <w:p w14:paraId="5EE4263F" w14:textId="77777777" w:rsidR="00153D1D" w:rsidRDefault="00153D1D" w:rsidP="003F1177">
            <w:pPr>
              <w:spacing w:line="240" w:lineRule="auto"/>
            </w:pPr>
          </w:p>
        </w:tc>
        <w:tc>
          <w:tcPr>
            <w:tcW w:w="567" w:type="dxa"/>
            <w:shd w:val="clear" w:color="auto" w:fill="F2F2F2"/>
            <w:vAlign w:val="center"/>
          </w:tcPr>
          <w:p w14:paraId="719C3AD1" w14:textId="77777777" w:rsidR="00153D1D" w:rsidRPr="00103BA0" w:rsidRDefault="00153D1D" w:rsidP="003F1177">
            <w:pPr>
              <w:spacing w:line="240" w:lineRule="auto"/>
              <w:jc w:val="center"/>
            </w:pPr>
            <w:r w:rsidRPr="00103BA0">
              <w:t>A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11894E67" w14:textId="77777777" w:rsidR="00153D1D" w:rsidRPr="00103BA0" w:rsidRDefault="00153D1D" w:rsidP="003F1177">
            <w:pPr>
              <w:spacing w:line="240" w:lineRule="auto"/>
              <w:jc w:val="center"/>
            </w:pPr>
            <w:r w:rsidRPr="00103BA0">
              <w:t>B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5B917D3D" w14:textId="77777777" w:rsidR="00153D1D" w:rsidRPr="00103BA0" w:rsidRDefault="00153D1D" w:rsidP="003F1177">
            <w:pPr>
              <w:spacing w:line="240" w:lineRule="auto"/>
              <w:jc w:val="center"/>
            </w:pPr>
            <w:r w:rsidRPr="00103BA0">
              <w:t>Cl</w:t>
            </w:r>
          </w:p>
        </w:tc>
        <w:tc>
          <w:tcPr>
            <w:tcW w:w="4762" w:type="dxa"/>
            <w:vMerge/>
            <w:shd w:val="clear" w:color="auto" w:fill="F2F2F2"/>
          </w:tcPr>
          <w:p w14:paraId="777E735C" w14:textId="77777777" w:rsidR="00153D1D" w:rsidRDefault="00153D1D" w:rsidP="003F1177">
            <w:pPr>
              <w:spacing w:line="240" w:lineRule="auto"/>
            </w:pPr>
          </w:p>
        </w:tc>
      </w:tr>
      <w:tr w:rsidR="00895C20" w14:paraId="4EABA1ED" w14:textId="77777777" w:rsidTr="00895C20">
        <w:tc>
          <w:tcPr>
            <w:tcW w:w="3398" w:type="dxa"/>
            <w:vAlign w:val="center"/>
          </w:tcPr>
          <w:p w14:paraId="3CB2C6CF" w14:textId="04FFDBCE" w:rsidR="00895C20" w:rsidRDefault="00895C20" w:rsidP="00895C20">
            <w:pPr>
              <w:spacing w:line="240" w:lineRule="auto"/>
              <w:jc w:val="left"/>
            </w:pPr>
            <w:r>
              <w:t>Styrol (</w:t>
            </w:r>
            <w:proofErr w:type="spellStart"/>
            <w:r>
              <w:t>Sty</w:t>
            </w:r>
            <w:proofErr w:type="spellEnd"/>
            <w:r>
              <w:t>)</w:t>
            </w:r>
          </w:p>
        </w:tc>
        <w:tc>
          <w:tcPr>
            <w:tcW w:w="567" w:type="dxa"/>
            <w:vAlign w:val="center"/>
          </w:tcPr>
          <w:p w14:paraId="3181D595" w14:textId="0D20651D" w:rsidR="00895C20" w:rsidRDefault="00714FC6" w:rsidP="00895C20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567" w:type="dxa"/>
            <w:vAlign w:val="center"/>
          </w:tcPr>
          <w:p w14:paraId="5CEB7B8F" w14:textId="116A8BE7" w:rsidR="00895C20" w:rsidRDefault="00895C20" w:rsidP="00895C20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50F01343" w14:textId="77777777" w:rsidR="00895C20" w:rsidRDefault="00895C20" w:rsidP="00895C20">
            <w:pPr>
              <w:spacing w:line="240" w:lineRule="auto"/>
              <w:jc w:val="center"/>
            </w:pPr>
          </w:p>
        </w:tc>
        <w:tc>
          <w:tcPr>
            <w:tcW w:w="4762" w:type="dxa"/>
            <w:vAlign w:val="center"/>
          </w:tcPr>
          <w:p w14:paraId="251FC3EA" w14:textId="77777777" w:rsidR="00895C20" w:rsidRDefault="00895C20" w:rsidP="00895C20">
            <w:pPr>
              <w:spacing w:line="240" w:lineRule="auto"/>
              <w:jc w:val="left"/>
            </w:pPr>
          </w:p>
        </w:tc>
      </w:tr>
      <w:tr w:rsidR="00895C20" w14:paraId="394E84A4" w14:textId="77777777" w:rsidTr="00895C20">
        <w:tc>
          <w:tcPr>
            <w:tcW w:w="3398" w:type="dxa"/>
            <w:vAlign w:val="center"/>
          </w:tcPr>
          <w:p w14:paraId="296FEA99" w14:textId="66A01386" w:rsidR="00895C20" w:rsidRDefault="00895C20" w:rsidP="00895C20">
            <w:pPr>
              <w:spacing w:line="240" w:lineRule="auto"/>
              <w:jc w:val="left"/>
            </w:pPr>
            <w:proofErr w:type="spellStart"/>
            <w:r>
              <w:t>Kaliumperoxodisulfat</w:t>
            </w:r>
            <w:proofErr w:type="spellEnd"/>
            <w:r>
              <w:t xml:space="preserve"> (KPS)</w:t>
            </w:r>
          </w:p>
        </w:tc>
        <w:tc>
          <w:tcPr>
            <w:tcW w:w="567" w:type="dxa"/>
            <w:vAlign w:val="center"/>
          </w:tcPr>
          <w:p w14:paraId="4587BFD5" w14:textId="0E6E1217" w:rsidR="00895C20" w:rsidRDefault="00714FC6" w:rsidP="00895C20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567" w:type="dxa"/>
            <w:vAlign w:val="center"/>
          </w:tcPr>
          <w:p w14:paraId="03D71677" w14:textId="0B566757" w:rsidR="00895C20" w:rsidRDefault="00895C20" w:rsidP="00895C20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6D857CAA" w14:textId="77777777" w:rsidR="00895C20" w:rsidRDefault="00895C20" w:rsidP="00895C20">
            <w:pPr>
              <w:spacing w:line="240" w:lineRule="auto"/>
              <w:jc w:val="center"/>
            </w:pPr>
          </w:p>
        </w:tc>
        <w:tc>
          <w:tcPr>
            <w:tcW w:w="4762" w:type="dxa"/>
            <w:vAlign w:val="center"/>
          </w:tcPr>
          <w:p w14:paraId="350C70C2" w14:textId="77777777" w:rsidR="00895C20" w:rsidRDefault="00895C20" w:rsidP="00895C20">
            <w:pPr>
              <w:spacing w:line="240" w:lineRule="auto"/>
              <w:jc w:val="left"/>
            </w:pPr>
          </w:p>
        </w:tc>
      </w:tr>
      <w:tr w:rsidR="00895C20" w14:paraId="77FCCB37" w14:textId="77777777" w:rsidTr="00895C20">
        <w:tc>
          <w:tcPr>
            <w:tcW w:w="3398" w:type="dxa"/>
            <w:vAlign w:val="center"/>
          </w:tcPr>
          <w:p w14:paraId="144349F8" w14:textId="2619E388" w:rsidR="00895C20" w:rsidRDefault="00895C20" w:rsidP="00895C20">
            <w:pPr>
              <w:spacing w:line="240" w:lineRule="auto"/>
              <w:jc w:val="left"/>
            </w:pPr>
            <w:proofErr w:type="spellStart"/>
            <w:r>
              <w:t>Deuteriertes</w:t>
            </w:r>
            <w:proofErr w:type="spellEnd"/>
            <w:r>
              <w:t xml:space="preserve"> DMSO (DMSO-d6)</w:t>
            </w:r>
          </w:p>
        </w:tc>
        <w:tc>
          <w:tcPr>
            <w:tcW w:w="567" w:type="dxa"/>
            <w:vAlign w:val="center"/>
          </w:tcPr>
          <w:p w14:paraId="74796005" w14:textId="77777777" w:rsidR="00895C20" w:rsidRDefault="00895C20" w:rsidP="00895C20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6F65911B" w14:textId="39BE0BA9" w:rsidR="00895C20" w:rsidRDefault="00291D97" w:rsidP="00895C20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567" w:type="dxa"/>
            <w:vAlign w:val="center"/>
          </w:tcPr>
          <w:p w14:paraId="267CAB3A" w14:textId="77777777" w:rsidR="00895C20" w:rsidRDefault="00895C20" w:rsidP="00895C20">
            <w:pPr>
              <w:spacing w:line="240" w:lineRule="auto"/>
              <w:jc w:val="center"/>
            </w:pPr>
          </w:p>
        </w:tc>
        <w:tc>
          <w:tcPr>
            <w:tcW w:w="4762" w:type="dxa"/>
            <w:vAlign w:val="center"/>
          </w:tcPr>
          <w:p w14:paraId="17C191A3" w14:textId="77777777" w:rsidR="00895C20" w:rsidRDefault="00895C20" w:rsidP="00895C20">
            <w:pPr>
              <w:spacing w:line="240" w:lineRule="auto"/>
              <w:jc w:val="left"/>
            </w:pPr>
          </w:p>
        </w:tc>
      </w:tr>
      <w:tr w:rsidR="00895C20" w14:paraId="5C8C00CD" w14:textId="77777777" w:rsidTr="00895C20">
        <w:tc>
          <w:tcPr>
            <w:tcW w:w="3398" w:type="dxa"/>
            <w:vAlign w:val="center"/>
          </w:tcPr>
          <w:p w14:paraId="380CF53E" w14:textId="7DA10E95" w:rsidR="00895C20" w:rsidRDefault="000336D3" w:rsidP="00895C20">
            <w:pPr>
              <w:spacing w:line="240" w:lineRule="auto"/>
              <w:jc w:val="left"/>
            </w:pPr>
            <w:r>
              <w:t>Dimethylformamid</w:t>
            </w:r>
          </w:p>
        </w:tc>
        <w:tc>
          <w:tcPr>
            <w:tcW w:w="567" w:type="dxa"/>
            <w:vAlign w:val="center"/>
          </w:tcPr>
          <w:p w14:paraId="64291387" w14:textId="77777777" w:rsidR="00895C20" w:rsidRDefault="00895C20" w:rsidP="00895C20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16DF113D" w14:textId="26B975CC" w:rsidR="00895C20" w:rsidRDefault="000336D3" w:rsidP="00895C20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567" w:type="dxa"/>
            <w:vAlign w:val="center"/>
          </w:tcPr>
          <w:p w14:paraId="06A519EB" w14:textId="77777777" w:rsidR="00895C20" w:rsidRDefault="00895C20" w:rsidP="00895C20">
            <w:pPr>
              <w:spacing w:line="240" w:lineRule="auto"/>
              <w:jc w:val="center"/>
            </w:pPr>
          </w:p>
        </w:tc>
        <w:tc>
          <w:tcPr>
            <w:tcW w:w="4762" w:type="dxa"/>
            <w:vAlign w:val="center"/>
          </w:tcPr>
          <w:p w14:paraId="06E00E29" w14:textId="77777777" w:rsidR="00895C20" w:rsidRDefault="00895C20" w:rsidP="00895C20">
            <w:pPr>
              <w:spacing w:line="240" w:lineRule="auto"/>
              <w:jc w:val="left"/>
            </w:pPr>
          </w:p>
        </w:tc>
      </w:tr>
    </w:tbl>
    <w:p w14:paraId="1F5AB5BD" w14:textId="77777777" w:rsidR="00933768" w:rsidRDefault="00933768" w:rsidP="000D4427"/>
    <w:tbl>
      <w:tblPr>
        <w:tblW w:w="0" w:type="auto"/>
        <w:tblBorders>
          <w:top w:val="single" w:sz="12" w:space="0" w:color="C00000"/>
          <w:left w:val="single" w:sz="12" w:space="0" w:color="C00000"/>
          <w:bottom w:val="single" w:sz="12" w:space="0" w:color="C00000"/>
          <w:right w:val="single" w:sz="12" w:space="0" w:color="C00000"/>
          <w:insideH w:val="single" w:sz="12" w:space="0" w:color="C00000"/>
          <w:insideV w:val="single" w:sz="12" w:space="0" w:color="C00000"/>
        </w:tblBorders>
        <w:tblLook w:val="01E0" w:firstRow="1" w:lastRow="1" w:firstColumn="1" w:lastColumn="1" w:noHBand="0" w:noVBand="0"/>
      </w:tblPr>
      <w:tblGrid>
        <w:gridCol w:w="9835"/>
      </w:tblGrid>
      <w:tr w:rsidR="00D85881" w:rsidRPr="00EF3FAE" w14:paraId="6D8A2A2F" w14:textId="77777777" w:rsidTr="005058CC">
        <w:tc>
          <w:tcPr>
            <w:tcW w:w="9835" w:type="dxa"/>
          </w:tcPr>
          <w:p w14:paraId="5702F3E2" w14:textId="77777777" w:rsidR="00D85881" w:rsidRPr="003F1177" w:rsidRDefault="00D85881" w:rsidP="000D4427">
            <w:pPr>
              <w:rPr>
                <w:b/>
              </w:rPr>
            </w:pPr>
            <w:r w:rsidRPr="003F1177">
              <w:rPr>
                <w:b/>
              </w:rPr>
              <w:t>Erklärung:</w:t>
            </w:r>
          </w:p>
          <w:p w14:paraId="27531472" w14:textId="77777777" w:rsidR="000E33EE" w:rsidRDefault="000E33EE" w:rsidP="00D85881">
            <w:pPr>
              <w:spacing w:line="240" w:lineRule="auto"/>
            </w:pPr>
            <w:r>
              <w:t>Dieses Vorprotokoll wurde von mir nach bestem Wissen unter Zuhilfenahme der bei „Literatur“ genannten Quellen eigenständig verfasst.</w:t>
            </w:r>
          </w:p>
          <w:p w14:paraId="3944301B" w14:textId="77777777" w:rsidR="006C62D3" w:rsidRDefault="006C62D3" w:rsidP="00D85881">
            <w:pPr>
              <w:spacing w:line="240" w:lineRule="auto"/>
              <w:rPr>
                <w:b/>
                <w:bCs/>
              </w:rPr>
            </w:pPr>
            <w:r w:rsidRPr="006C62D3">
              <w:rPr>
                <w:b/>
                <w:bCs/>
              </w:rPr>
              <w:t xml:space="preserve">Mir ist bewusst, dass die experimentelle Durchführung des Versuches erst begonnen werden darf, nachdem das Vorprotokoll </w:t>
            </w:r>
            <w:r w:rsidR="000E33EE">
              <w:rPr>
                <w:b/>
                <w:bCs/>
              </w:rPr>
              <w:t>durch einen Assistenten bzw. eine Assistentin unterschrieben worden ist.</w:t>
            </w:r>
          </w:p>
          <w:p w14:paraId="07F65BB8" w14:textId="77777777" w:rsidR="000E33EE" w:rsidRDefault="000E33EE" w:rsidP="00D85881">
            <w:pPr>
              <w:spacing w:line="240" w:lineRule="auto"/>
              <w:rPr>
                <w:b/>
                <w:bCs/>
              </w:rPr>
            </w:pPr>
          </w:p>
          <w:p w14:paraId="11296881" w14:textId="77777777" w:rsidR="000E33EE" w:rsidRDefault="000E33EE" w:rsidP="00D85881">
            <w:pPr>
              <w:spacing w:line="240" w:lineRule="auto"/>
              <w:rPr>
                <w:b/>
                <w:bCs/>
              </w:rPr>
            </w:pPr>
          </w:p>
          <w:p w14:paraId="7C9ADB5A" w14:textId="5B1BD317" w:rsidR="000E33EE" w:rsidRDefault="00D31EA6" w:rsidP="00D8588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3600" behindDoc="0" locked="0" layoutInCell="1" allowOverlap="1" wp14:anchorId="033B77FB" wp14:editId="5BF0D66D">
                      <wp:simplePos x="0" y="0"/>
                      <wp:positionH relativeFrom="column">
                        <wp:posOffset>3563620</wp:posOffset>
                      </wp:positionH>
                      <wp:positionV relativeFrom="paragraph">
                        <wp:posOffset>-38100</wp:posOffset>
                      </wp:positionV>
                      <wp:extent cx="1277180" cy="246240"/>
                      <wp:effectExtent l="38100" t="38100" r="37465" b="40005"/>
                      <wp:wrapNone/>
                      <wp:docPr id="2026650462" name="Freihand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77180" cy="246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4040185" id="Freihand 15" o:spid="_x0000_s1026" type="#_x0000_t75" style="position:absolute;margin-left:280.25pt;margin-top:-3.35pt;width:101.25pt;height:20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YV4Z2AQAACgMAAA4AAABkcnMvZTJvRG9jLnhtbJxSQW7CMBC8V+of&#10;LN9LSBooiggciipxaMuhfYDr2MRq7I3WDoHfd0mgQKuqEhdr12OPZ3Y8nW9txTYKvQGX83gw5Ew5&#10;CYVx65y/vz3dTTjzQbhCVOBUznfK8/ns9mba1plKoISqUMiIxPmsrXNehlBnUeRlqazwA6iVI1AD&#10;WhGoxXVUoGiJ3VZRMhyOoxawqBGk8p52Fz3IZx2/1kqGV629CqzKeXqfkLxwLJCKUZxy9kHFJB7x&#10;aDYV2RpFXRp5kCSuUGSFcSTgm2ohgmANml9U1kgEDzoMJNgItDZSdX7IWTz84WzpPveu4lQ2mElw&#10;QbmwEhiOs+uAa56wFU2gfYaC0hFNAH5gpPH8H0YvegGysaSnTwRVJQJ9B1+a2nOGmSlyjssiPul3&#10;m8eTgxWefL1cApRIdLD815WtRrsfNilh25xTwLv92mWptoFJ2oyTh4d4QpAkLEnHSdodOFL3FMfu&#10;bLb0+kWK5/1e2dkXnn0BAAD//wMAUEsDBBQABgAIAAAAIQB9l+aJkgcAADgVAAAQAAAAZHJzL2lu&#10;ay9pbmsxLnhtbLRYTW/cNhC9F+h/INSDL6ItUt9G7JwaoECLFk0KtMetLduLeHeNXTl2/n3fmyEp&#10;7XqdpECLwDI1n2/eDEk5b94+r+7Np2G7W27WF5k7LTIzrK8218v17UX2x4d3tsvMblysrxf3m/Vw&#10;kX0edtnby++/e7Ncf1zdn+NpEGG942p1f5HdjePD+dnZ09PT6VN5utnenvmiKM9+Wn/85efsMnhd&#10;DzfL9XJEyl0UXW3W4/A8Mtj58voiuxqfi2SP2O83j9urIakp2V5NFuN2cTW822xXizFFvFus18O9&#10;WS9WwP1nZsbPD1gsked22GZmtUTB1p+6qq26H3sIFs8X2ez9ERB3QLLKzo7H/Ot/iPnuZUzCKn3b&#10;tJkJkK6HT8R0Jpyfv177b9vNw7Adl8NEs5ISFJ/Nlb4LP0rUdtht7h/Zm8x8Wtw/gjJXFBiLkNud&#10;HSHkZTxw85/GAy+vxpuD26cmlDfnIZCWRiq2dlyuBgz66iHN2LhDYIrfj1vZDr7wjS1qW5QfnDsv&#10;+/OqOwU3s1aEKY4x/94+7u5SvL+307yKJrGmlT0tr8e7RHpxWvg6sT7n/Jjv3bC8vRu/6BwKF+80&#10;O0d2ooyTCZX8PtxcZD/IZjTiqQIppWpr03bGYYPnJ82Jdf1JU+WZbTLXZ7Zu88LgX15YZxzWzroc&#10;S4r0+UVFQVs6whaOGmrfHaE0IvQIzlTwEEdqvtFRMcozZrSE+tWMkos1MO8cioLwhemNr3NX21ZA&#10;edMa1yoFRMckWiLcZ2uVMyB+RA493Lzx5KOzrjBNB4HA5IM0lLUpK9hVha2Qscm9sKdVIBBU+ImB&#10;Si7g0rXGt21e19a5zvq+AZGlrULPFCNDTDzLi1LL0gWloq+5tr11deiD5lajgFaBaMSIX3kUbKEW&#10;zRvhCsMQCQipmS9kRCpX49gHKuhYsgTpIiVzLdfS3RdaslNqzN6CvirlKPCqXQbB3roOb7aujUew&#10;olckUT/lIh0wzh2t4FE5W/WmclVuq8pUrS2dTClUvrUeqdETQHe2w5g0pjEVTJUmEscmSFEsML0o&#10;mXjSXTU1u4AXWDW292GUaXhAhZIuT3FNNbxiGkKoFk9WOGM5yQ/ivBItpCTmAwdq9oboMDE7I257&#10;zi/cgpHFIWVKzz1TmBbnFDaRB+EYknC4MB9DcTBY0HytDbU9BgJ6V1nXWuyZCCm6agn7k4VQs9Km&#10;uYvyyVeQSl5kx+xRw+FpLI+QGUOhJIqmXCRQjYJawUWRoED2hIVNCy6xYq0yFsWAR9bihcRJyzg6&#10;doAdHaguZceAbtbCQ0/nRMy9tyARs+5NbRsgr2yJ7ZB2KZMHhAHV3BkiwY57GDuw7kvYVs60pW2L&#10;2BUYSIzUXYBLFcvsAI+ISDnDUYtfsIKCorCZ5ryKhrRH43BsU8TTFlFwrhrPTSvR8GQarJOPKib9&#10;LPUs2pSAmBRZfKaIoQ+0PbQJUeeAeYDZ2lQ17o4mr3EC2ab0cbRCkCnUEZwBh5iic4znLeYTd4ZA&#10;l5YJeQkiRQKCfCq3ykbCnkwh5xrRYwgmSm7YelhXpSnRaV5dGKHe5X2FOat9bjscxrYP/iGTIgVG&#10;eGJG4FqXPL7loEUonMseLtI5PJGeNyKNcTbjdO5zXNhgDCZoL85ojDKMbInpLWzZ7X1/x0++b/16&#10;kg/LX29udsN4kfWlO2367NJ1Le921NiXTX5S4F+Fccq8y4qsaVBnYzvb4UjQEvcoCvwrkbiZPCrM&#10;a5jjjvfgrGpMjWumr3jd9ywfBZMM7k/kdB51YSRw6BiPC5D3mgwdmEezUbqOlbzgTV9x6zf4Nkk0&#10;Iv1sGtFLmQD40pzNj0+8a7xJRPW/99AtqjssjNNXctCD4xTGk2mPemBwHD66MOco0vDaxrRbNASM&#10;8mjDOGFOXItmdFUOBltTom/4hb8KpDh8rFW9LTFKyIUzEV9WkjlMqNQbuAEfHC6c+UAm1xS5w8eY&#10;niB6RMGCvH1FhNQaTQll4yaRxN/LqVZ8ahLaStcC1qRg9gAPIUM3Gf2lAhJIBWgwPZAwgeSDWYdv&#10;HmwrHE8l7maFY33HXS57snbgvZvlk+R7EDQVgWgdhJ6qwXwiNqrC5kIbCazVTsyKoD1+6IULim8l&#10;biV8zSKxvCJkCK9NSOFjRvrCD0a0n2oX7xBafyk6JXnPNpIiOJIVMaFABKZewiNORKs+kIuZNI4v&#10;AQXMJL8GU6gMQn/YKqtS0Az3kSDzuuA8GesLKVJgRKnVx7wzWwlMKDIeUKQ18GBNiUQCUAlESx7V&#10;zuCixxjArMY5xlJbbD2HSyxvcAaZssb11luc8tiJwaJpeF5KiZIKCTgeWBMaGYhtSnmpkMRUJ3DR&#10;g6VFjDo6U81SLbEjCZmNtcWIe/oAguYhJNVMeSiKiKmIiBSjeEgWhedMzaGOwDWWokyjSnh4KeVC&#10;w57AH5VtzT8peYarrbZv5qF8RVwCgjmYPjAlGFWRJIIuZt8DDGrUnRxhqU1JcRFU5Gi6jK7raAQR&#10;5TO6Zi/QahBY6RoHMdZyfWNsErPY0xVKB3hsbH4N1PiTGl+RrccVWJX4Lu1tW/GaLTA5jTu44af/&#10;Orr8BwAA//8DAFBLAwQUAAYACAAAACEAFPbLpt4AAAAJAQAADwAAAGRycy9kb3ducmV2LnhtbEyP&#10;QU7DMBBF90jcwRokdq3dhqRVmkmFQAi6bOEAbjwkUeNxiN0mcHrMqixH8/T/+8V2sp240OBbxwiL&#10;uQJBXDnTco3w8f4yW4PwQbPRnWNC+CYP2/L2ptC5cSPv6XIItYgh7HON0ITQ51L6qiGr/dz1xPH3&#10;6QarQzyHWppBjzHcdnKpVCatbjk2NLqnp4aq0+FsEdbmmZK30ex3in4eFvVOL1/5C/H+bnrcgAg0&#10;hSsMf/pRHcrodHRnNl50CGmm0ogizLIViAissiSOOyIkSQqyLOT/Be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IYV4Z2AQAACgMAAA4AAAAAAAAAAAAA&#10;AAAAPAIAAGRycy9lMm9Eb2MueG1sUEsBAi0AFAAGAAgAAAAhAH2X5omSBwAAOBUAABAAAAAAAAAA&#10;AAAAAAAA3gMAAGRycy9pbmsvaW5rMS54bWxQSwECLQAUAAYACAAAACEAFPbLpt4AAAAJAQAADwAA&#10;AAAAAAAAAAAAAACeCwAAZHJzL2Rvd25yZXYueG1sUEsBAi0AFAAGAAgAAAAhAHkYvJ2/AAAAIQEA&#10;ABkAAAAAAAAAAAAAAAAAqQwAAGRycy9fcmVscy9lMm9Eb2MueG1sLnJlbHNQSwUGAAAAAAYABgB4&#10;AQAAnw0AAAAA&#10;">
                      <v:imagedata r:id="rId33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0528" behindDoc="0" locked="0" layoutInCell="1" allowOverlap="1" wp14:anchorId="5C790104" wp14:editId="3E36DBB9">
                      <wp:simplePos x="0" y="0"/>
                      <wp:positionH relativeFrom="column">
                        <wp:posOffset>548640</wp:posOffset>
                      </wp:positionH>
                      <wp:positionV relativeFrom="paragraph">
                        <wp:posOffset>24765</wp:posOffset>
                      </wp:positionV>
                      <wp:extent cx="1124400" cy="162715"/>
                      <wp:effectExtent l="38100" t="38100" r="38100" b="46990"/>
                      <wp:wrapNone/>
                      <wp:docPr id="1485806892" name="Freihand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24400" cy="1627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3A5D858" id="Freihand 12" o:spid="_x0000_s1026" type="#_x0000_t75" style="position:absolute;margin-left:42.85pt;margin-top:1.6pt;width:89.25pt;height:13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/nWV3AQAACgMAAA4AAABkcnMvZTJvRG9jLnhtbJxSXU/CMBR9N/E/&#10;NH2XrXOCLgweJCY8+PGgP6B2LWtce5fbwuDfexkgoDEmviz39mSn56Pj6do1bKUxWPAlF4OUM+0V&#10;VNYvSv72+nB1y1mI0leyAa9LvtGBTyeXF+OuLXQGNTSVRkYkPhRdW/I6xrZIkqBq7WQYQKs9gQbQ&#10;yUgrLpIKZUfsrkmyNB0mHWDVIigdAp3OdiCf9PzGaBWfjQk6sqbk+XVG8mI/3HGGNIxGgrN3GvLb&#10;G55MxrJYoGxrq/aS5D8UOWk9Cfiimsko2RLtDypnFUIAEwcKXALGWKV7P+RMpN+czf3H1pXI1RIL&#10;BT5qH18kxkN2PfCfK1xDCXSPUFE7chmB7xkpnr/L2ImegVo60rNrBHUjIz2HUNs2UMyFrUqO80oc&#10;9fvV/dHBCx59PZ0D1Eiyt/zbL2uDbhs2KWHrklPBm+2371KvI1N0KESW5ylBijAxzEaiL/tAvaM4&#10;bCfZ0u1nLZ7uW2UnT3jyCQAA//8DAFBLAwQUAAYACAAAACEAuLjfWE4OAABYLAAAEAAAAGRycy9p&#10;bmsvaW5rMS54bWy0Wk1v3MgRvQfIfyAmB12GIzabn8ZKOWWBAAkSZDdActTKY1tYaWSMxmvvv897&#10;r6qbzfE4m4MCSZxmV9Wrqlf9RY6+++OXp8fql/3x5eH5cLMJu2ZT7Q/3z28fDu9vNv/88ft62lQv&#10;p7vD27vH58P+ZvPr/mXzx9vf/+67h8PPT49vcK2AcHhh6+nxZvPhdPr45vr68+fPu89x93x8f902&#10;Tbz+8+Hnv/5lc+tWb/fvHg4PJ7h8SV33z4fT/suJYG8e3t5s7k9fmqwP7B+ePx3v91nMnuP9onE6&#10;3t3vv38+Pt2dMuKHu8Nh/1gd7p4Q97821enXj2g8wM/7/XFTPT0g4brdhW7spj/N6Lj7crMp7j8h&#10;xBdE8rS5voz57/8D5vdfYzKs2I7DuKk8pLf7XxjTtTh/8+3c/358/rg/nh72C81Gigt+re7tXvwY&#10;Ucf9y/PjJ9ZmU/1y9/gJlIWmwbBw3+H6AiFf44GbV8UDL9/EK4NbU+PplTw4aXlIpdKeHp72GOhP&#10;H/MYO70AmN0/nI6aDm3TDnXT1038MYQ3ccbvLg5NUQofxQnzp+Onlw8Z76fjMl4lyaxZZp8f3p4+&#10;ZNKbXdP2mfWS80u2H/YP7z+c/quxJy7rPHYuzEQNp8oz+cf+3c3mD5qMlSytQ6mEMFWhr4YmDNur&#10;Bj9DbLebOkz46zYxts02DFXo6jhOzbapQsUrPrdNHeqwDeqp0b0IKgnYt3UBxYE3i4RQCYQCKBsI&#10;blopj1WMVYhDtw19HeGuG8ZtjWCmaoiTomi2rRzX0KVRiHXf1EOTsCxeOPXgLPaUx9KvPJANU4Kq&#10;g1o81uUhmgQxMN16quGwbbcrlQV18ZbIUVzJTyIPmeXw2MTNmWczl5ZIp0WydotRIDXjC01kcchu&#10;hc9VW9o0XQRIAXkg9aGa6slMrXDoZSCZFofzrhTokg7kZMWC7+qBkq4aqtFr5RKTO9WAh5qFy5jJ&#10;BPUWE++iljxnL7+h6wQoIkf8Ji51yQLj5/Bru5hGK6ZCjQkStu2A7rrlGEwlJh7+xJAx6rNB/jyb&#10;JGee8FBHGrUVZlQrH7BGxhBS37j2G3HJPkhlbLOENIELdhkXaGcQbysahub1yCUXhNMdqx4YLSIK&#10;UXkY64LN4AZCR9lpwaZlb/HTdRq6rp/ysjg4W0ZqUC9VuWxTzaSZYuviFX+4oja6dlWz2jrTav2/&#10;LnzaE/727t3L/nSz6fu467vNbZzmau6w2vXDZKth24/9dtNiMRzx17QRASCLgNWQJVC8yISFJEG4&#10;OnGZLCfO81hUoY4bM6M1bmbpchRC1HbMWGheXXGQqr7U3t1TCcKstESELndAbm2EZTWyCiw3bOGP&#10;DEOpw49NXLliIFBiO4VwNrQWh9D1m5QBs3dPK4YsP0ovWRsrkkChrTBO+dFV7QT2NbYMFPVA0YBC&#10;Ovtu2IYRy3I9gUNYkxMKUh4aW6R+SaSM7TfExoIZX8qSDh17JbbaKByVXSSdKyNQdfEChQs3Rr9P&#10;D2gxK2eCbTZpiHRtKoVtxAbfVnMzbLHi1CHU86jFranaZhljpAde3QwQiVnRN1e9aoT5C657uaHn&#10;zC0LWIRB4zRj0cpwZX/2RrFuUtwuSYae4xngJQuLn5Izj+jisitJxHlC4QlhvRAxBeit5UUul+Qr&#10;5Xo2R9gwqlGlods4VhM+ey4c9dz7PIUrOZPL8xvyt0K2yJKaJyDTtZowkT/9pmx4U1LvYowGCDB1&#10;XnMtHbtZa+k4NlXsMELmFhnraNn3U/d6i3aIMe7mdnMbmm6usHKHFuf47RXWz6t4FQas2wE/KXMk&#10;aUMcpDiziRINMI0Zq0jqpwHMNJbIlPU7EPzx2BTaugVimyZM1ilGID2S8oTGJm9EP1oQq1RJzmkl&#10;i4yRomBE2J/gBIOKc3l1GBGkbGhPSNwwXBtKNssoT47XWkrBXVqySxDrgNZSyOCBB1CDxoGdDjJh&#10;5s6JGXFURyBtW2FOpFBc3YySLT99hXEE9eBCRxAi1B7zjVRwa+jSMdM8+eC3G2wHjAd1qlpuDbNF&#10;mGCotLCjG3SdUUHv3lUytW4zOijhT+5WhWTYXhTurrjDRotROzEYJbtY2eLtU5guiMrT4wBc7HYz&#10;juuJHc+0xOAIorE+LBgjInWpPHRHuEvOKagnHbawsWJT9YEkgJK3FAXxUz9GZoVfQHdc8TpuGKtQ&#10;lK07l6evI7EUrPJmnMLlpw8MM0OHaBE/2tJMwQthlVUXfRmXJCULMgxZNgnToS6vdEiBMiwFaKOf&#10;PXZNBjiior+dqhl7LOzbuZ4xAidWDueX8RUXwbHB64sei2AcsOfwUX2YxtnW24iq4dQ64vw6xXk7&#10;4Jmjb/DQMWI3DyMOBDgmYUi1cUR1xUdKCKn6imVsaYil6i6VSQPTqsR+9FBX5VnagF31pHqe+VwM&#10;6N8icu5LbNbBB3ey+EaXFdjDOUPMJoBmCaHFLraZQMD6jidB7CKMAN344OkYmnDe9lhHGESc6zhg&#10;B8Bjc4qKchjwKiqYJOyZjkdNObXY45Dm3OSmxzMtKuS+FyTOV4VZdhEvcUHfZZugjIFOcwJrJQYD&#10;GXR4YfYW34izdtgOdV9FLK6Lw5QNUKDs8G6DD3oRGsCUpiwtxkWLPo327BldABSkJaQwSkS8VODz&#10;H8ZvndZNBUOXhYnFSvcWHsR0XHJgBusYLB+LvW71AoOno3mGdaj7V5y2cxh3A2dthM+INwvTxFNS&#10;mPorbE84wwycud28wYs4tLlfIu/XC6DtQr+bJkQwTF0VGz73dv7M29D1JkQcnfCwUM9wzxJg9QKF&#10;2qz4Qbr1fEWhdjIb1ogWSwq0qWDDioKWJlKFFIsUu+rp9RKKTdPt8K71Nsx84Jn6qouh5TpY4zCI&#10;Fo6CyKoeWnhmxBYMU7KJiA8brh6lKRU5mJQpSFXJmbjAc+xkpnFng1BKGNt0LTGavDE87JNoCzwd&#10;Y5I/N+GwL0MzO1kQkeaGa23zhJOiPbjhJY+XRHMcQJ6tAMp5YTDs4UTs9eDCV2OYcKIOnQwjLxV0&#10;mqYg+88mGfHljFqXbsweVwIL65IWs832GEBYAHjsw8ThCdiypx1u/KPoY7wi1xVEpeQ1FnK8TsZD&#10;EEYlDoYA7YCNl97AKdT4hhxaeP+H835nhUgU5QSgAE9KQyx4m4Hjr5BaD+zW+kYBsznT/xpNtgVl&#10;jCGvnXgwAAQWrroXkHjNZYMMbdGUMigoS5UkYBK7rhmSywSIFtoUnyWNZCWQqxU6npbkHQppy6Qy&#10;B50Xhx+lKzrJZTUtyxbvYgmF1Qu+LAbGJnN3zzGFDsGvuqiVMmHwMKQWryk5cyKBQKC1eDd6sTXC&#10;H/ahFCPuDCv79YjMEs8gGEhIpsV7VxzCZMdJ5V4ZAR3ymKjTBb73wPlifsVVsovtbt7c4kmZAx+r&#10;A7/guar7q/YKDT4uY5VcRg1iSUOaLwVJGUtlvDLZxJKFbfV2FryLunzYYY4dnih4klCVzNQSXvXk&#10;gslVJsV0sI8QEKWHZVqQCKJYltg1Jq2qDARiXCVmG62sihYRTddULUMGmFCx0FhbT0IrdwWe+rGe&#10;aGCiyLEecHRY8BOaIWeBgveIFpcQwyUvDDXdMIcySPTTZLRvW3DEx6HRmKWJrXrZHppWURMQy0MR&#10;51zxCC9f2PpNCyMQfEuBvlL93bH50o3NH7l0tXM3pnwWxRKSCxTECr60sPba4ciXIZiMGNOiSnml&#10;7MFOwfQqyDQogEZtpmcjYQHgDA/biQOOj8C8WflOKTHjBEMFDnKhEJLAZ7xYGqRaqhJrCJiPEnZl&#10;rb2vwUzCt2v+WG0VS3WhpZX1cg+jotsyjxyouWVQ6NJblbORlwwZNlBkSCxrmwX2T7zVeMVFC28Q&#10;dyFg1epnLLf4Hq7r7WjXXM0Bh9WWi1bYdHjhiiV2xkOuHpwYnPhl0FYF7yI/FrtzhX6ynItfUE4J&#10;dZnsAiJAoBMQbVENKfi76MIg8F0xNLk9D2nzW8dBOL4yUSBYcuqeeoJHpw2UFLvi4ZhN3osBtgRK&#10;MzeEuUAIr0RyVgbMpyoecnDYm3nGkV4yKqNwAfnIWubGY8qMiB3cuWfrpxkMV+YW2coJz3iA504Y&#10;9EaRbhEUdnvuAC2+SIUVv43lic1eMX0DN3n0CnvVjBde+brK3qshd+wp8gRvcJMzUha5urkUGSvX&#10;3vn2rMUAeWK6eXiZB6g4QQiBD9koflOhoe+FCQC5YlCNSZsFhD6ALXCGbXAKWHJiM3MrZAKDFgwh&#10;SMCXBKUSCALGumeBSP3c8dS294QrDxykkPnkUIDluE0Cc4QDoiWGr/u8EsTVOEw+HIkGMlZ8SMn9&#10;kOnCgErWQzaEwS6MLiihC0/WVphCT/TQL/FLMPYQBqYGxgckdGE9xnnO+HY7YZjqZGMZpa2xMtFe&#10;odK9bix103UM9S+eLB9e5duUAuYpuvDYgpEUh9dbcTustLuIFTc2/BecfvT/D6rHq/EqRKy5DX7E&#10;d66JR18wjFBVE3IGKdrKJ93QIJWPRccrba6NeFGaviCDXPDUK8kBoDFBKTCTFKdMCrg1jnU3q3TJ&#10;m5jmjQ180UscIWQvFjI5XuwsTK8mDdiERWldFEopnQMqSANnk+jCME/uVTHBM2MyGmXW23MOdtWa&#10;76EgWoaNeHA7CmgtMTcaOuKNTHBFUHRqqZmECmQwjatFGV14AUYtrMD4H5ivsqbIPBgA2osDxCJM&#10;IsunolnkKTR3TTUjRJAeZ8rAwKgKAFxVgpQUHfSaBtgG+MCbIZfKEp4giVeq0KOuulE1gW7W6MJP&#10;GVGyh4mSyPYa00ycxDojyTIVQ57NcknFqkCXqtLXYYN3Tm4Kgr1/vEAL4z6LiKEyFBlyDCwBc5Yx&#10;cfyznP7jhy//4/lLxeVfK2//AwAA//8DAFBLAwQUAAYACAAAACEA+izrDNwAAAAHAQAADwAAAGRy&#10;cy9kb3ducmV2LnhtbEyOwU7DMBBE70j8g7VI3KhdA6WEOFWFBOIAqgiIsxsvSVR7HcVum/49ywlu&#10;M5rRzCtXU/DigGPqIxmYzxQIpCa6nloDnx9PV0sQKVty1kdCAydMsKrOz0pbuHikdzzUuRU8Qqmw&#10;Brqch0LK1HQYbJrFAYmz7zgGm9mOrXSjPfJ48FIrtZDB9sQPnR3wscNmV++Dgde6uz/t8ias39K0&#10;eVH6y8+bZ2MuL6b1A4iMU/4rwy8+o0PFTNu4J5eEN7C8veOmgWsNgmO9uGGxZa80yKqU//mr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xf51ldwEAAAoD&#10;AAAOAAAAAAAAAAAAAAAAADwCAABkcnMvZTJvRG9jLnhtbFBLAQItABQABgAIAAAAIQC4uN9YTg4A&#10;AFgsAAAQAAAAAAAAAAAAAAAAAN8DAABkcnMvaW5rL2luazEueG1sUEsBAi0AFAAGAAgAAAAhAPos&#10;6wzcAAAABwEAAA8AAAAAAAAAAAAAAAAAWxIAAGRycy9kb3ducmV2LnhtbFBLAQItABQABgAIAAAA&#10;IQB5GLydvwAAACEBAAAZAAAAAAAAAAAAAAAAAGQTAABkcnMvX3JlbHMvZTJvRG9jLnhtbC5yZWxz&#10;UEsFBgAAAAAGAAYAeAEAAFoUAAAAAA==&#10;">
                      <v:imagedata r:id="rId35" o:title=""/>
                    </v:shape>
                  </w:pict>
                </mc:Fallback>
              </mc:AlternateContent>
            </w:r>
            <w:r w:rsidR="000E33EE">
              <w:rPr>
                <w:b/>
                <w:bCs/>
              </w:rPr>
              <w:t>Datum:                                                    Unterschrift Student*in:</w:t>
            </w:r>
          </w:p>
          <w:p w14:paraId="5BDDF844" w14:textId="77777777" w:rsidR="000E33EE" w:rsidRPr="00EF3FAE" w:rsidRDefault="000E33EE" w:rsidP="00D85881">
            <w:pPr>
              <w:spacing w:line="240" w:lineRule="auto"/>
            </w:pPr>
          </w:p>
        </w:tc>
      </w:tr>
    </w:tbl>
    <w:p w14:paraId="688132F9" w14:textId="77777777" w:rsidR="004F7C1B" w:rsidRDefault="004F7C1B" w:rsidP="000D4427"/>
    <w:p w14:paraId="3F8D7BDC" w14:textId="77777777" w:rsidR="00A137B8" w:rsidRDefault="00A137B8" w:rsidP="00E41A0B"/>
    <w:p w14:paraId="31D57500" w14:textId="77777777" w:rsidR="000E33EE" w:rsidRDefault="000E33EE" w:rsidP="00E41A0B"/>
    <w:p w14:paraId="64F63ED0" w14:textId="77777777" w:rsidR="000E33EE" w:rsidRPr="000E33EE" w:rsidRDefault="000E33EE" w:rsidP="00E41A0B">
      <w:pPr>
        <w:rPr>
          <w:b/>
        </w:rPr>
      </w:pPr>
      <w:r w:rsidRPr="000E33EE">
        <w:rPr>
          <w:b/>
        </w:rPr>
        <w:t xml:space="preserve">Unterschrift </w:t>
      </w:r>
      <w:proofErr w:type="spellStart"/>
      <w:r w:rsidRPr="000E33EE">
        <w:rPr>
          <w:b/>
        </w:rPr>
        <w:t>Assitent</w:t>
      </w:r>
      <w:proofErr w:type="spellEnd"/>
      <w:r w:rsidRPr="000E33EE">
        <w:rPr>
          <w:b/>
        </w:rPr>
        <w:t>*in:</w:t>
      </w:r>
    </w:p>
    <w:sectPr w:rsidR="000E33EE" w:rsidRPr="000E33EE" w:rsidSect="004D045D">
      <w:headerReference w:type="default" r:id="rId36"/>
      <w:footerReference w:type="default" r:id="rId37"/>
      <w:pgSz w:w="11906" w:h="16838"/>
      <w:pgMar w:top="2552" w:right="907" w:bottom="851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6C6E6" w14:textId="77777777" w:rsidR="00A958A7" w:rsidRDefault="00A958A7" w:rsidP="000D4427">
      <w:r>
        <w:separator/>
      </w:r>
    </w:p>
  </w:endnote>
  <w:endnote w:type="continuationSeparator" w:id="0">
    <w:p w14:paraId="7E5253BD" w14:textId="77777777" w:rsidR="00A958A7" w:rsidRDefault="00A958A7" w:rsidP="000D4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601480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62680F5" w14:textId="3E57BD8E" w:rsidR="006E0D23" w:rsidRPr="00E431E0" w:rsidRDefault="00E431E0" w:rsidP="00E431E0">
            <w:pPr>
              <w:pStyle w:val="Fuzeile"/>
              <w:jc w:val="right"/>
            </w:pPr>
            <w:r>
              <w:t>VP-V</w:t>
            </w:r>
            <w:r w:rsidR="00B943A8">
              <w:t>-Nr. 2.</w:t>
            </w:r>
            <w:r w:rsidR="005058CC">
              <w:t>8</w:t>
            </w:r>
            <w:r>
              <w:t xml:space="preserve">: 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6060A" w14:textId="77777777" w:rsidR="00A958A7" w:rsidRDefault="00A958A7" w:rsidP="000D4427">
      <w:r>
        <w:separator/>
      </w:r>
    </w:p>
  </w:footnote>
  <w:footnote w:type="continuationSeparator" w:id="0">
    <w:p w14:paraId="2331145C" w14:textId="77777777" w:rsidR="00A958A7" w:rsidRDefault="00A958A7" w:rsidP="000D44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89DDA" w14:textId="77777777" w:rsidR="00E41A0B" w:rsidRPr="000D4427" w:rsidRDefault="00E41A0B" w:rsidP="00E41A0B">
    <w:r w:rsidRPr="000D4427">
      <w:rPr>
        <w:b/>
      </w:rPr>
      <w:t>Vorprotokoll</w:t>
    </w:r>
    <w:r w:rsidRPr="000D4427">
      <w:t xml:space="preserve"> (gleichzeitig Betriebsanweisung nach § </w:t>
    </w:r>
    <w:r>
      <w:t>14</w:t>
    </w:r>
    <w:r w:rsidRPr="000D4427">
      <w:t xml:space="preserve"> der GefStoffV)</w:t>
    </w:r>
  </w:p>
  <w:p w14:paraId="798C99B8" w14:textId="45ED427A" w:rsidR="00E41A0B" w:rsidRPr="000D4427" w:rsidRDefault="00E41A0B" w:rsidP="00E41A0B">
    <w:pPr>
      <w:spacing w:before="120"/>
    </w:pPr>
    <w:r w:rsidRPr="000D4427">
      <w:t>Name</w:t>
    </w:r>
    <w:r w:rsidR="00CC19A1">
      <w:t xml:space="preserve">: </w:t>
    </w:r>
    <w:r w:rsidR="005058CC">
      <w:t>Lena-Marie Aßmann</w:t>
    </w:r>
    <w:r w:rsidR="000E33EE">
      <w:tab/>
    </w:r>
    <w:r w:rsidR="000E33EE">
      <w:tab/>
      <w:t xml:space="preserve">Kurs: </w:t>
    </w:r>
    <w:r w:rsidR="00CC19A1">
      <w:t>1</w:t>
    </w:r>
    <w:r w:rsidR="000E33EE">
      <w:tab/>
    </w:r>
    <w:r w:rsidR="000E33EE">
      <w:tab/>
      <w:t>Praktikumslabor:</w:t>
    </w:r>
    <w:r w:rsidR="00CC19A1">
      <w:t xml:space="preserve"> Saal 5</w:t>
    </w:r>
  </w:p>
  <w:p w14:paraId="21F22CC5" w14:textId="77777777" w:rsidR="00E41A0B" w:rsidRPr="000D4427" w:rsidRDefault="00E41A0B" w:rsidP="00E41A0B"/>
  <w:p w14:paraId="62AC3E08" w14:textId="1AA25A44" w:rsidR="00E41A0B" w:rsidRPr="00D31EA6" w:rsidRDefault="00B943A8" w:rsidP="005058CC">
    <w:r w:rsidRPr="00D31EA6">
      <w:t>Versuchsnummer</w:t>
    </w:r>
    <w:r w:rsidR="00E41A0B" w:rsidRPr="00D31EA6">
      <w:t xml:space="preserve">: </w:t>
    </w:r>
    <w:r w:rsidRPr="00D31EA6">
      <w:t>2.</w:t>
    </w:r>
    <w:r w:rsidR="005058CC" w:rsidRPr="00D31EA6">
      <w:t>8 PNAM-b-PSty nanoparticles via polymerization-induced selfassembly (PISA)</w:t>
    </w:r>
  </w:p>
  <w:p w14:paraId="04D4A927" w14:textId="77777777" w:rsidR="000E33EE" w:rsidRPr="00D31EA6" w:rsidRDefault="000E33EE" w:rsidP="00E41A0B"/>
  <w:p w14:paraId="6D69F463" w14:textId="06B8CA5D" w:rsidR="000E33EE" w:rsidRPr="00D31EA6" w:rsidRDefault="000E33EE" w:rsidP="00E41A0B">
    <w:pPr>
      <w:rPr>
        <w:lang w:val="sv-SE"/>
      </w:rPr>
    </w:pPr>
    <w:r w:rsidRPr="00D31EA6">
      <w:rPr>
        <w:lang w:val="sv-SE"/>
      </w:rPr>
      <w:t>Literatur:</w:t>
    </w:r>
    <w:r w:rsidR="00CC19A1" w:rsidRPr="00D31EA6">
      <w:rPr>
        <w:lang w:val="sv-SE"/>
      </w:rPr>
      <w:t xml:space="preserve"> DaMaRis, </w:t>
    </w:r>
    <w:r w:rsidR="00124ADF" w:rsidRPr="00D31EA6">
      <w:rPr>
        <w:lang w:val="sv-SE"/>
      </w:rPr>
      <w:t>Carl Roth, GESTIS-Stoffdatenbank</w:t>
    </w:r>
  </w:p>
  <w:p w14:paraId="14D17526" w14:textId="77777777" w:rsidR="000E33EE" w:rsidRPr="00D31EA6" w:rsidRDefault="000E33EE" w:rsidP="00E41A0B">
    <w:pPr>
      <w:rPr>
        <w:lang w:val="sv-S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CDE"/>
    <w:rsid w:val="0001442B"/>
    <w:rsid w:val="00024D89"/>
    <w:rsid w:val="000336D3"/>
    <w:rsid w:val="00033866"/>
    <w:rsid w:val="000962DD"/>
    <w:rsid w:val="000B3149"/>
    <w:rsid w:val="000D2D48"/>
    <w:rsid w:val="000D2F54"/>
    <w:rsid w:val="000D4427"/>
    <w:rsid w:val="000E33EE"/>
    <w:rsid w:val="000F1EED"/>
    <w:rsid w:val="000F4817"/>
    <w:rsid w:val="00103BA0"/>
    <w:rsid w:val="0011359C"/>
    <w:rsid w:val="00124ADF"/>
    <w:rsid w:val="001372B9"/>
    <w:rsid w:val="00145A07"/>
    <w:rsid w:val="001517CA"/>
    <w:rsid w:val="00153D1D"/>
    <w:rsid w:val="00164DA1"/>
    <w:rsid w:val="00165FF3"/>
    <w:rsid w:val="00167DE3"/>
    <w:rsid w:val="001878D1"/>
    <w:rsid w:val="001D0A75"/>
    <w:rsid w:val="001E6448"/>
    <w:rsid w:val="0023507B"/>
    <w:rsid w:val="0024626E"/>
    <w:rsid w:val="0026350B"/>
    <w:rsid w:val="00291D97"/>
    <w:rsid w:val="002A4D8D"/>
    <w:rsid w:val="002B5A6D"/>
    <w:rsid w:val="002B5E5B"/>
    <w:rsid w:val="002B6683"/>
    <w:rsid w:val="002D30A0"/>
    <w:rsid w:val="002D45E9"/>
    <w:rsid w:val="002F05E7"/>
    <w:rsid w:val="003249CC"/>
    <w:rsid w:val="0038395D"/>
    <w:rsid w:val="00385351"/>
    <w:rsid w:val="003951EB"/>
    <w:rsid w:val="003B1EAB"/>
    <w:rsid w:val="003D5C42"/>
    <w:rsid w:val="003F1177"/>
    <w:rsid w:val="003F195D"/>
    <w:rsid w:val="003F334B"/>
    <w:rsid w:val="003F493A"/>
    <w:rsid w:val="00404DEE"/>
    <w:rsid w:val="0040707C"/>
    <w:rsid w:val="00433523"/>
    <w:rsid w:val="0043717A"/>
    <w:rsid w:val="00451A31"/>
    <w:rsid w:val="00475C6F"/>
    <w:rsid w:val="004841D8"/>
    <w:rsid w:val="004904D0"/>
    <w:rsid w:val="004A206D"/>
    <w:rsid w:val="004A5BD3"/>
    <w:rsid w:val="004A61F7"/>
    <w:rsid w:val="004D045D"/>
    <w:rsid w:val="004D1239"/>
    <w:rsid w:val="004D1283"/>
    <w:rsid w:val="004F50CE"/>
    <w:rsid w:val="004F7C1B"/>
    <w:rsid w:val="005058CC"/>
    <w:rsid w:val="00507E7B"/>
    <w:rsid w:val="0052441B"/>
    <w:rsid w:val="00532485"/>
    <w:rsid w:val="0054480B"/>
    <w:rsid w:val="005A0B05"/>
    <w:rsid w:val="005C39CC"/>
    <w:rsid w:val="005D294B"/>
    <w:rsid w:val="005F057C"/>
    <w:rsid w:val="00607B95"/>
    <w:rsid w:val="00611CDE"/>
    <w:rsid w:val="00644DCF"/>
    <w:rsid w:val="00660C99"/>
    <w:rsid w:val="00672CD4"/>
    <w:rsid w:val="00687DA6"/>
    <w:rsid w:val="006C2DC9"/>
    <w:rsid w:val="006C4762"/>
    <w:rsid w:val="006C549D"/>
    <w:rsid w:val="006C62D3"/>
    <w:rsid w:val="006D3C90"/>
    <w:rsid w:val="006E0D23"/>
    <w:rsid w:val="006F1B9E"/>
    <w:rsid w:val="00702014"/>
    <w:rsid w:val="00705E48"/>
    <w:rsid w:val="00707995"/>
    <w:rsid w:val="00714FC6"/>
    <w:rsid w:val="007227B7"/>
    <w:rsid w:val="00737C3E"/>
    <w:rsid w:val="00745AD7"/>
    <w:rsid w:val="00767BA3"/>
    <w:rsid w:val="00772902"/>
    <w:rsid w:val="00773BE6"/>
    <w:rsid w:val="007740E8"/>
    <w:rsid w:val="007770BD"/>
    <w:rsid w:val="007901D6"/>
    <w:rsid w:val="007D13FA"/>
    <w:rsid w:val="0082641D"/>
    <w:rsid w:val="00841463"/>
    <w:rsid w:val="00885AC0"/>
    <w:rsid w:val="008871F9"/>
    <w:rsid w:val="00887EAD"/>
    <w:rsid w:val="00895C20"/>
    <w:rsid w:val="00896142"/>
    <w:rsid w:val="008A52B0"/>
    <w:rsid w:val="008C7D3D"/>
    <w:rsid w:val="008E5620"/>
    <w:rsid w:val="009037F9"/>
    <w:rsid w:val="00927CF2"/>
    <w:rsid w:val="00933768"/>
    <w:rsid w:val="0096635D"/>
    <w:rsid w:val="00981B9D"/>
    <w:rsid w:val="009A3A5A"/>
    <w:rsid w:val="009B041F"/>
    <w:rsid w:val="009B24AF"/>
    <w:rsid w:val="009C25E7"/>
    <w:rsid w:val="009C4400"/>
    <w:rsid w:val="009C6204"/>
    <w:rsid w:val="009E324A"/>
    <w:rsid w:val="00A001F0"/>
    <w:rsid w:val="00A137B8"/>
    <w:rsid w:val="00A13CD9"/>
    <w:rsid w:val="00A218C3"/>
    <w:rsid w:val="00A249C5"/>
    <w:rsid w:val="00A25703"/>
    <w:rsid w:val="00A4281D"/>
    <w:rsid w:val="00A4369D"/>
    <w:rsid w:val="00A77D45"/>
    <w:rsid w:val="00A958A7"/>
    <w:rsid w:val="00AA5F2E"/>
    <w:rsid w:val="00AC3565"/>
    <w:rsid w:val="00AD35A0"/>
    <w:rsid w:val="00AF609D"/>
    <w:rsid w:val="00B238ED"/>
    <w:rsid w:val="00B36B3B"/>
    <w:rsid w:val="00B60CBA"/>
    <w:rsid w:val="00B84075"/>
    <w:rsid w:val="00B943A8"/>
    <w:rsid w:val="00B959D9"/>
    <w:rsid w:val="00BD647F"/>
    <w:rsid w:val="00BF4255"/>
    <w:rsid w:val="00BF4A62"/>
    <w:rsid w:val="00C0390F"/>
    <w:rsid w:val="00C13CFE"/>
    <w:rsid w:val="00C3131B"/>
    <w:rsid w:val="00C465AA"/>
    <w:rsid w:val="00C606D7"/>
    <w:rsid w:val="00C64E14"/>
    <w:rsid w:val="00CA2222"/>
    <w:rsid w:val="00CC19A1"/>
    <w:rsid w:val="00CC1B15"/>
    <w:rsid w:val="00CF10DD"/>
    <w:rsid w:val="00D31EA6"/>
    <w:rsid w:val="00D53D2A"/>
    <w:rsid w:val="00D7228E"/>
    <w:rsid w:val="00D85881"/>
    <w:rsid w:val="00D91093"/>
    <w:rsid w:val="00DC24E7"/>
    <w:rsid w:val="00DC2ED8"/>
    <w:rsid w:val="00DC7F35"/>
    <w:rsid w:val="00DD4413"/>
    <w:rsid w:val="00DF6065"/>
    <w:rsid w:val="00E00FA1"/>
    <w:rsid w:val="00E0466D"/>
    <w:rsid w:val="00E41008"/>
    <w:rsid w:val="00E41A0B"/>
    <w:rsid w:val="00E431E0"/>
    <w:rsid w:val="00E807DB"/>
    <w:rsid w:val="00E9155D"/>
    <w:rsid w:val="00E9682E"/>
    <w:rsid w:val="00EA5ECB"/>
    <w:rsid w:val="00EB4C41"/>
    <w:rsid w:val="00EC6F38"/>
    <w:rsid w:val="00EE017E"/>
    <w:rsid w:val="00EE369D"/>
    <w:rsid w:val="00EE3E65"/>
    <w:rsid w:val="00EF3FAE"/>
    <w:rsid w:val="00EF5FD3"/>
    <w:rsid w:val="00F010AB"/>
    <w:rsid w:val="00F15E2F"/>
    <w:rsid w:val="00F31F8D"/>
    <w:rsid w:val="00F35840"/>
    <w:rsid w:val="00F36532"/>
    <w:rsid w:val="00F40022"/>
    <w:rsid w:val="00F51782"/>
    <w:rsid w:val="00F65E4D"/>
    <w:rsid w:val="00F71046"/>
    <w:rsid w:val="00FB578D"/>
    <w:rsid w:val="00FF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BBA05FC"/>
  <w15:docId w15:val="{418F4275-A7FD-4BB8-BB09-7069B76BD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D4427"/>
    <w:pPr>
      <w:tabs>
        <w:tab w:val="left" w:pos="2835"/>
        <w:tab w:val="left" w:pos="5669"/>
        <w:tab w:val="left" w:pos="6803"/>
      </w:tabs>
      <w:spacing w:line="276" w:lineRule="auto"/>
      <w:jc w:val="both"/>
    </w:pPr>
    <w:rPr>
      <w:rFonts w:asciiTheme="minorHAnsi" w:hAnsiTheme="minorHAnsi"/>
      <w:sz w:val="22"/>
    </w:rPr>
  </w:style>
  <w:style w:type="paragraph" w:styleId="berschrift1">
    <w:name w:val="heading 1"/>
    <w:basedOn w:val="Standard"/>
    <w:qFormat/>
    <w:pPr>
      <w:spacing w:before="280" w:after="140"/>
      <w:outlineLvl w:val="0"/>
    </w:pPr>
    <w:rPr>
      <w:rFonts w:ascii="Arial Black" w:hAnsi="Arial Black"/>
      <w:sz w:val="28"/>
    </w:rPr>
  </w:style>
  <w:style w:type="paragraph" w:styleId="berschrift2">
    <w:name w:val="heading 2"/>
    <w:basedOn w:val="Standard"/>
    <w:qFormat/>
    <w:pPr>
      <w:spacing w:before="120" w:after="120"/>
      <w:outlineLvl w:val="1"/>
    </w:pPr>
    <w:rPr>
      <w:rFonts w:ascii="Arial" w:hAnsi="Arial"/>
      <w:b/>
      <w:sz w:val="24"/>
    </w:rPr>
  </w:style>
  <w:style w:type="paragraph" w:styleId="berschrift3">
    <w:name w:val="heading 3"/>
    <w:basedOn w:val="Standard"/>
    <w:qFormat/>
    <w:pPr>
      <w:spacing w:before="120" w:after="120"/>
      <w:outlineLvl w:val="2"/>
    </w:pPr>
    <w:rPr>
      <w:b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qFormat/>
    <w:pPr>
      <w:spacing w:after="960"/>
      <w:jc w:val="center"/>
    </w:pPr>
    <w:rPr>
      <w:rFonts w:ascii="Arial Black" w:hAnsi="Arial Black"/>
      <w:sz w:val="48"/>
    </w:rPr>
  </w:style>
  <w:style w:type="paragraph" w:customStyle="1" w:styleId="Tabellentext">
    <w:name w:val="Tabellentext"/>
    <w:basedOn w:val="Standard"/>
    <w:rPr>
      <w:sz w:val="24"/>
    </w:rPr>
  </w:style>
  <w:style w:type="paragraph" w:customStyle="1" w:styleId="Gliederungsnumerier">
    <w:name w:val="Gliederungsnumerier"/>
    <w:basedOn w:val="Standard"/>
    <w:rPr>
      <w:sz w:val="24"/>
    </w:rPr>
  </w:style>
  <w:style w:type="paragraph" w:customStyle="1" w:styleId="Einrckung1Zeile">
    <w:name w:val="Einrückung (1. Zeile)"/>
    <w:basedOn w:val="Standard"/>
    <w:pPr>
      <w:spacing w:line="360" w:lineRule="auto"/>
      <w:ind w:firstLine="720"/>
    </w:pPr>
  </w:style>
  <w:style w:type="paragraph" w:customStyle="1" w:styleId="Nummernliste">
    <w:name w:val="Nummernliste"/>
    <w:basedOn w:val="Standard"/>
    <w:pPr>
      <w:spacing w:line="360" w:lineRule="auto"/>
    </w:pPr>
  </w:style>
  <w:style w:type="paragraph" w:customStyle="1" w:styleId="HaupttextEinfach">
    <w:name w:val="Haupttext (Einfach)"/>
    <w:basedOn w:val="Standard"/>
    <w:pPr>
      <w:spacing w:line="360" w:lineRule="auto"/>
    </w:pPr>
    <w:rPr>
      <w:rFonts w:ascii="Arial" w:hAnsi="Arial"/>
    </w:rPr>
  </w:style>
  <w:style w:type="paragraph" w:customStyle="1" w:styleId="Markierung1">
    <w:name w:val="Markierung 1"/>
    <w:basedOn w:val="Standard"/>
    <w:pPr>
      <w:spacing w:line="360" w:lineRule="auto"/>
    </w:pPr>
    <w:rPr>
      <w:rFonts w:ascii="Arial" w:hAnsi="Arial"/>
    </w:rPr>
  </w:style>
  <w:style w:type="paragraph" w:customStyle="1" w:styleId="Markierung2">
    <w:name w:val="Markierung 2"/>
    <w:basedOn w:val="Standard"/>
    <w:pPr>
      <w:spacing w:line="360" w:lineRule="auto"/>
    </w:pPr>
  </w:style>
  <w:style w:type="paragraph" w:customStyle="1" w:styleId="Vorgabetext">
    <w:name w:val="Vorgabetext"/>
    <w:basedOn w:val="Standard"/>
    <w:link w:val="VorgabetextChar"/>
    <w:pPr>
      <w:spacing w:line="360" w:lineRule="auto"/>
    </w:pPr>
    <w:rPr>
      <w:rFonts w:ascii="Arial" w:hAnsi="Arial"/>
    </w:rPr>
  </w:style>
  <w:style w:type="paragraph" w:styleId="Kopfzeile">
    <w:name w:val="header"/>
    <w:basedOn w:val="Standard"/>
    <w:rsid w:val="004F7C1B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4F7C1B"/>
    <w:pPr>
      <w:tabs>
        <w:tab w:val="center" w:pos="4536"/>
        <w:tab w:val="right" w:pos="9072"/>
      </w:tabs>
    </w:pPr>
  </w:style>
  <w:style w:type="table" w:styleId="Tabellenraster">
    <w:name w:val="Table Grid"/>
    <w:basedOn w:val="NormaleTabelle"/>
    <w:rsid w:val="009337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orgabetextChar">
    <w:name w:val="Vorgabetext Char"/>
    <w:basedOn w:val="Absatz-Standardschriftart"/>
    <w:link w:val="Vorgabetext"/>
    <w:rsid w:val="00385351"/>
    <w:rPr>
      <w:rFonts w:ascii="Arial" w:hAnsi="Arial"/>
      <w:lang w:val="de-DE" w:eastAsia="de-DE" w:bidi="ar-SA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335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33523"/>
    <w:rPr>
      <w:rFonts w:ascii="Tahoma" w:hAnsi="Tahoma" w:cs="Tahoma"/>
      <w:sz w:val="16"/>
      <w:szCs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6E0D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3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26" Type="http://schemas.openxmlformats.org/officeDocument/2006/relationships/image" Target="media/image11.gif"/><Relationship Id="rId39" Type="http://schemas.openxmlformats.org/officeDocument/2006/relationships/theme" Target="theme/theme1.xml"/><Relationship Id="rId21" Type="http://schemas.openxmlformats.org/officeDocument/2006/relationships/customXml" Target="ink/ink8.xml"/><Relationship Id="rId34" Type="http://schemas.openxmlformats.org/officeDocument/2006/relationships/customXml" Target="ink/ink11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image" Target="media/image10.gif"/><Relationship Id="rId33" Type="http://schemas.openxmlformats.org/officeDocument/2006/relationships/image" Target="media/image1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24" Type="http://schemas.openxmlformats.org/officeDocument/2006/relationships/image" Target="media/image9.png"/><Relationship Id="rId32" Type="http://schemas.openxmlformats.org/officeDocument/2006/relationships/customXml" Target="ink/ink10.xml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3.gif"/><Relationship Id="rId36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2.gif"/><Relationship Id="rId30" Type="http://schemas.openxmlformats.org/officeDocument/2006/relationships/image" Target="media/image15.png"/><Relationship Id="rId35" Type="http://schemas.openxmlformats.org/officeDocument/2006/relationships/image" Target="media/image18.png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sma\OneDrive\Desktop\M.Sc\2.%20Semester\MoPoS\MoPoS-P\VP+Skript\MoPoS26-Vorprotokoll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11:40:23.2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0 244 1200,'0'0'89,"27"-23"422,5-2 252,2 1-1,63-31 1,-75 43-457,-1-1 1,-1-1-1,20-17 0,10-8-1,-38 32-259</inkml:trace>
  <inkml:trace contextRef="#ctx0" brushRef="#br0" timeOffset="685.9">392 20 3752,'24'20'5,"42"25"-1,-3-12 125,-44-25-80,0 2-1,0 1 1,-1 0 0,21 18-1,-19-11 61,38 23 0,-47-35-84</inkml:trace>
  <inkml:trace contextRef="#ctx0" brushRef="#br0" timeOffset="1355.13">770 285 3312,'0'0'156,"32"-11"315,-8 1-253,0-2 1,43-29-1,22-12 247,-43 34-69,64-16 1,-21 8 160,-81 25-508,-2 0 5</inkml:trace>
  <inkml:trace contextRef="#ctx0" brushRef="#br0" timeOffset="1730.69">1249 71 3808,'0'0'192,"32"29"353,-18-19-327,0-1 1,0-1-1,30 12 0,-28-14-146,-1 1 0,0 1 0,25 17 0,61 49 87,-93-68-144</inkml:trace>
  <inkml:trace contextRef="#ctx0" brushRef="#br0" timeOffset="2987">1585 303 3312,'0'0'35,"30"-11"214,80-69 596,-78 54-605,1 2-1,47-26 1,-8 6 183,-55 31-239,1 2 0,0 1 0,32-14-1,-43 22-125</inkml:trace>
  <inkml:trace contextRef="#ctx0" brushRef="#br0" timeOffset="3429.37">2083 32 3408,'25'26'344,"-12"-13"-130,0-1 1,1 0-1,1-2 1,0 0-1,28 14 1,20 14 272,-22-6-208,43 42 0,-74-63-227,-1-1-4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11:40:31.5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0 437 1496,'0'0'55,"33"-21"266,-17 11-279,3-1 234,-1-1 0,0-1 0,0-1 0,-1-1-1,15-17 1,-12 11 44,1 1-1,0 1 1,1 1-1,0 1 1,42-22-1,-56 36-261</inkml:trace>
  <inkml:trace contextRef="#ctx0" brushRef="#br0" timeOffset="501.25">496 27 3312,'-30'19'203,"27"-15"-158,0-1 1,0 1 0,0 0 0,0 0 0,0 0 0,1 1 0,0-1 0,0 1 0,0 0 0,0 0 0,0 0 0,1 0 0,0 0 0,0 0 0,0 0 0,-1 9 0,2-12-23,0 1 0,0-1 1,0 1-1,0-1 1,1 1-1,-1-1 0,0 1 1,1-1-1,0 0 0,-1 1 1,1-1-1,0 0 1,0 0-1,0 1 0,0-1 1,0 0-1,1 0 1,-1 0-1,0-1 0,1 1 1,-1 0-1,1-1 1,-1 1-1,1-1 0,0 1 1,0-1-1,-1 0 1,1 0-1,0 0 0,0 0 1,0 0-1,0-1 1,0 1-1,0-1 0,0 1 1,4-1-1,4 1 58,0 0-1,-1-1 1,1-1-1,0 0 1,-1 0-1,1-1 1,-1 0-1,1-1 1,8-5-1,-15 7-55,-1 0 0,0-1 0,1 0 0,-1 1 0,0-1-1,0 0 1,0 0 0,0 0 0,0 0 0,0-1 0,-1 1 0,1-1 0,-1 1 0,1-1 0,-1 0-1,0 0 1,0 1 0,0-1 0,0 0 0,0 0 0,-1 0 0,1 0 0,-1 0 0,1-1 0,-1 1-1,0 0 1,0 0 0,0 0 0,-1 0 0,1 0 0,0 0 0,-1 0 0,0 0 0,0 0 0,1 0-1,-1 0 1,-1 0 0,-1-4 0,2 4 17,-1 0-1,0-1 1,0 1-1,0 0 1,0 0-1,0 1 1,-1-1 0,1 0-1,-1 1 1,0 0-1,1 0 1,-1 0-1,0 0 1,0 0 0,0 1-1,0-1 1,0 1-1,0 0 1,0 0-1,-1 1 1,1-1-1,0 1 1,0-1 0,0 1-1,-1 1 1,1-1-1,0 0 1,0 1-1,0 0 1,-1 0 0,1 0-1,0 0 1,-3 3-1,3-3 6,-1 1 0,1 0 0,0 0 0,-1 0 0,1 0 0,0 1-1,0-1 1,0 1 0,1 0 0,-1 0 0,0 0 0,1 1 0,-3 3 0,4-5-27,0 1 0,0-1-1,0 1 1,0-1 0,1 1 0,-1-1 0,1 1 0,-1 0 0,1-1 0,0 1 0,-1 0 0,1 0 0,0-1 0,1 1 0,-1 0 0,0-1-1,1 1 1,-1 0 0,1-1 0,0 1 0,-1 0 0,3 2 0,-3-3-10,1-1-1,0 1 1,0-1-1,0 1 1,0-1-1,0 1 1,0-1-1,1 0 1,-1 0-1,0 1 1,0-1-1,1 0 1,-1-1-1,1 1 1,-1 0-1,1 0 1,-1-1-1,1 1 1,-1-1 0,4 1-1,6 1 30</inkml:trace>
  <inkml:trace contextRef="#ctx0" brushRef="#br0" timeOffset="852.03">716 0 5520,'-9'43'400,"-1"45"260,9-82-575,1-1 1,0 1-1,0 0 0,0 0 0,0 0 0,1 0 1,0-1-1,0 1 0,0 0 0,1-1 0,0 1 1,4 9-1,2-9 131,-6-5-160</inkml:trace>
  <inkml:trace contextRef="#ctx0" brushRef="#br0" timeOffset="1016.74">842 9 5416,'-3'64'389,"2"-45"-235,0 0 0,1 0 0,0-1 0,2 1 0,3 23 0,-3-20 126,-3-19-225</inkml:trace>
  <inkml:trace contextRef="#ctx0" brushRef="#br0" timeOffset="1235.98">739 143 4912,'0'0'88,"4"7"-48,-2-5 8,0-1-24,0 0 16,0 1-16,6 0 8,2 0 64,2-1-8,2 0 0,1 0 0,-1 1-32,0 1 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11:40:09.8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239 958 1800,'0'0'89,"-17"-36"847,12 33-740,-1 1-1,1-1 1,-1 1-1,0 0 1,0 1-1,1-1 1,-1 2-1,0-1 1,0 1-1,0 0 1,0 0-1,0 0 1,0 1 0,0 1-1,0-1 1,1 1-1,-1 0 1,-6 4-1,5-2-108,0 1 1,1-1-1,0 1 0,0 1 0,0 0 0,1 0 1,-1 0-1,1 1 0,0 0 0,1 0 0,-1 0 1,1 1-1,-6 13 0,6-11 44,1 0-1,-1-1 1,1 1 0,1 1-1,0-1 1,-2 17-1,3-21-71,1-1-1,0 1 1,1 0-1,-1-1 1,1 1-1,0 0 0,0-1 1,1 1-1,-1-1 1,1 0-1,0 0 0,0 0 1,0 0-1,4 6 1,-3-7-37,0-1 1,0 1-1,1 0 0,0-1 1,-1 0-1,1 0 1,0 0-1,0-1 0,0 1 1,0-1-1,1-1 1,-1 1-1,1 0 0,-1-1 1,0 0-1,8 0 1,0 0 69,1 0 1,0 0-1,0-2 1,21-3 0,26-10 1877,-53 13-1208</inkml:trace>
  <inkml:trace contextRef="#ctx0" brushRef="#br0" timeOffset="692.59">322 1261 6328,'0'0'2028,"26"-20"-1375,-20 14-450,26-25 383,-31 30-554,1-1-1,-1 0 1,1 0 0,-1 0 0,1 0-1,-1 0 1,0-1 0,0 1 0,0 0-1,0-1 1,0 1 0,-1-1 0,1 1 0,0-6-1,-1 8 24,-17 55 697,15-49-700,0 0 1,0-1-1,0 1 0,1 0 0,-1 0 1,1 0-1,0 7 0,1-11-24,0 1-1,0-1 0,0 1 0,0-1 1,0 1-1,0-1 0,1 1 0,-1-1 1,1 1-1,-1-1 0,1 0 0,0 0 1,0 1-1,0-1 0,0 0 0,0 0 1,0 0-1,1 0 0,-1 0 0,2 2 1,1-1 52</inkml:trace>
  <inkml:trace contextRef="#ctx0" brushRef="#br0" timeOffset="1147.22">452 1261 4616,'0'0'129,"4"-27"1167,-1 25-1236,-1 0-1,1 0 1,0 0-1,0 0 0,0 1 1,0-1-1,0 1 1,0 0-1,0 1 1,1-1-1,-1 0 1,0 1-1,0 0 1,0 0-1,1 0 1,3 1-1,-5-1-41,0 0 1,-1 0-1,1 0 0,0 1 0,0-1 1,0 0-1,-1 1 0,1 0 0,0-1 1,0 1-1,-1 0 0,1 0 0,0 0 1,-1 1-1,1-1 0,-1 0 0,1 1 1,-1-1-1,0 1 0,0-1 0,1 1 1,-1 0-1,0 0 0,0 0 0,0-1 1,0 1-1,-1 0 0,1 1 1,1 2-1,-3-2 5,1-1 1,-1 1-1,0-1 0,1 1 1,-1-1-1,0 1 0,0-1 1,0 0-1,-1 1 1,1-1-1,0 0 0,-1 0 1,-2 3-1,-24 27 198,26-30-203,-31 23 366,13-19-58,20-6-308,-1 0 0,1 0 1,-1 0-1,1 0 1,0 0-1,-1 0 0,1 0 1,-1 0-1,1 0 0,-1-1 1,1 1-1,-1 0 1,1 0-1,0-1 0,-1 1 1,1 0-1,0-1 0,-1 1 1,1-1-1,0 1 1,-1 0-1,1-1 0,0 1 1,-1-1-1,1 1 0,0-1 1,0 1-1,0-1 1,-1 1-1,1-1 0,0 0 1,0 0 3,-1 0 1,1-1-1,0 1 1,-1 0-1,1 0 1,0 0 0,0-1-1,0 1 1,0 0-1,0 0 1,0-1-1,0 1 1,1 0-1,-1 0 1,0-1 0,0 1-1,1 0 1,-1 0-1,1 0 1,-1 0-1,1 0 1,-1 0-1,1 0 1,0 0 0,-1 0-1,1 0 1,0 0-1,-1 0 1,1 0-1,0 1 1,0-1-1,0 0 1,0 1 0,0-1-1,0 1 1,1-1-1,0 0-7,0 1 0,-1-1 1,1 1-1,0 0 0,-1 0 0,1 0 0,0 0 0,0 0 0,-1 1 0,1-1 1,0 1-1,-1-1 0,1 1 0,0 0 0,-1 0 0,1-1 0,-1 1 0,1 1 0,-1-1 1,3 2-1,15 19 246,-13-14-182,0-1-1,0 0 1,0-1-1,1 0 0,0 0 1,0-1-1,8 5 1,-10-7-40</inkml:trace>
  <inkml:trace contextRef="#ctx0" brushRef="#br0" timeOffset="1967.24">709 954 6224,'-3'34'389,"1"42"678,1-36-407,-9 70 0,1-79 444</inkml:trace>
  <inkml:trace contextRef="#ctx0" brushRef="#br0" timeOffset="2247.88">831 958 5320,'-6'46'791,"2"0"0,1 1 1,3 52-1,0-53-526,-2-43 22,2-1-212</inkml:trace>
  <inkml:trace contextRef="#ctx0" brushRef="#br0" timeOffset="2482.36">703 1134 6224,'0'0'368,"6"6"-240,-1-6-56,0 2 0,0-1 0,4 2 8,2-1 128,-1-2 8,-1-1 0,-1 0 0,1 0-120,-1-1 8,2 0 0</inkml:trace>
  <inkml:trace contextRef="#ctx0" brushRef="#br0" timeOffset="3195.92">893 1228 5120,'0'0'297,"2"-14"463,3 12-639,0 0 1,0 0-1,0 0 0,0 1 1,0 0-1,0 0 0,0 1 0,0 0 1,5 0-1,-8 0-82,0 0 0,0 0 1,0 1-1,0-1 0,-1 0 0,1 1 1,0 0-1,0-1 0,-1 1 0,1 0 1,0 0-1,-1 0 0,1 1 0,-1-1 0,1 0 1,-1 1-1,1-1 0,-1 1 0,0-1 1,0 1-1,1 0 0,-1 0 0,0-1 1,-1 1-1,1 0 0,0 0 0,0 0 1,0 5-1,-1-5-18,0 1 0,0 0-1,-1 0 1,1-1 0,-1 1 0,0 0 0,1-1 0,-1 1 0,0-1 0,0 1-1,-1-1 1,1 1 0,0-1 0,-1 0 0,1 0 0,-1 0 0,-2 3 0,-31 31 355,33-34-320,-1 0 0,1-1 0,-1 0 0,1 1 0,-1-1 0,0-1 0,0 1 0,1 0 1,-1-1-1,0 1 0,0-1 0,1 0 0,-5-1 0,6 1-28,0 0 1,0 0-1,0 0 0,0 0 0,0-1 1,0 1-1,0 0 0,0-1 0,0 1 1,0-1-1,1 1 0,-1-1 0,0 0 1,0 1-1,0-1 0,1 0 0,-1 0 1,0 0-1,1 0 0,-1 0 0,0 1 1,1-1-1,-1 0 0,1-1 1,-1 1-1,1 0 0,0 0 0,-1 0 1,1 0-1,0 0 0,-1 0 0,1-1 1,0 1-1,0 0 0,0 0 0,0 0 1,0-1-1,0 1 0,0 0 0,1-1 1,-1 1-7,0 0 0,0 0 0,0 0 0,1 0 1,-1 0-1,0 0 0,0 1 0,1-1 0,-1 0 0,1 0 1,-1 0-1,0 1 0,1-1 0,-1 0 0,1 1 0,0-1 1,-1 0-1,1 1 0,-1-1 0,1 1 0,0-1 0,-1 1 1,1-1-1,0 1 0,-1 0 0,1-1 0,0 1 0,0 0 1,-1 0-1,1 0 0,0-1 0,0 1 0,-1 0 0,1 0 1,0 0-1,0 1 0,-1-1 0,1 0 0,0 0 0,0 0 1,-1 1-1,1-1 0,0 0 0,-1 1 0,1-1 0,0 1 1,0 0-1,36 27 574,-32-23-466,0-1-23,0-1 0,0 1-1,0-1 1,0 0 0,1 0-1,-1-1 1,0 0 0,1 0-1,9 1 1,-10-3-44</inkml:trace>
  <inkml:trace contextRef="#ctx0" brushRef="#br0" timeOffset="3499.86">1064 1243 7632,'0'0'176,"13"24"1296,11-8-742,-19-13-533,0 0 0,0 0 0,0 0 0,-1 1 1,1 0-1,-1 0 0,6 6 0,-10-9-172,1 0 0,-1 0 0,1-1 0,-1 1 0,0 0-1,1 0 1,-1 0 0,0 0 0,1 0 0,-1 0 0,0-1 0,0 1 0,0 0 0,0 0 0,0 0-1,0 0 1,0 0 0,0 0 0,0 0 0,0 0 0,0 0 0,-1 1 0,0 0-8,0 1-1,0-1 1,-1 0 0,1 0 0,-1 0-1,1 0 1,-1 0 0,1 0 0,-1 0-1,0-1 1,-3 3 0,3-2-3,0 0 0,0-1 0,0 0-1,0 1 1,0-1 0,0 0 0,0 0 0,0 0 0,0 0 0,0-1-1,0 1 1,0-1 0,-1 0 0,1 0 0,0 1 0,0-2 0,-1 1-1,1 0 1,0 0 0,0-1 0,0 0 0,0 1 0,0-1 0,-1 0-1,1 0 1,0 0 0,0-1 0,1 1 0,-1-1 0,0 1 0,0-1-1,1 0 1,-1 0 0,0 0 0,1 0 0,0 0 0,-2-2 0,1-1 2</inkml:trace>
  <inkml:trace contextRef="#ctx0" brushRef="#br0" timeOffset="3768.3">1109 1238 7136,'0'0'0,"8"0"0,-1 0 160,-1 0 0,1-1 0,2 1 0,0 0-72,-2-1 0,2 0 0,0 1 0,0-2 104,-2 0-8,1 0 8</inkml:trace>
  <inkml:trace contextRef="#ctx0" brushRef="#br0" timeOffset="5963.26">1372 1138 3808,'0'0'184,"23"14"49,99 48 1244,-114-58-1419</inkml:trace>
  <inkml:trace contextRef="#ctx0" brushRef="#br0" timeOffset="6650.44">1755 1231 4312,'-39'-13'607,"38"13"-588,0 0 0,0 0 1,0 0-1,0 0 0,0 0 1,0 0-1,0 0 0,0 1 1,0-1-1,-1 0 0,1 1 1,0-1-1,0 1 0,1-1 1,-1 1-1,0 0 0,-1 1 1,1-2 5,1 1 1,0-1 0,0 1 0,0-1-1,-1 1 1,1-1 0,0 1 0,0 0-1,0-1 1,0 1 0,0-1 0,0 1 0,0 0-1,0-1 1,0 1 0,0-1 0,0 1-1,0 0 1,1-1 0,-1 1 0,0-1-1,0 1 1,0-1 0,1 1 0,-1 0 0,2 2 52,0 0 0,0 0 1,0 0-1,0 0 0,0-1 0,0 1 1,1-1-1,-1 1 0,5 2 1,12 6 296,-6-3-101,0 0-1,21 18 1,-31-23-194,0-1-1,-1 1 1,1 0-1,-1 0 1,0 0 0,1 0-1,-1 0 1,0 1-1,-1-1 1,1 1 0,0-1-1,-1 1 1,0 0 0,0 0-1,0 0 1,0 0-1,1 6 1,-2-9-31,0 0-1,0 0 1,0 1 0,-1-1-1,1 0 1,0 1 0,0-1-1,-1 0 1,1 0 0,0 1-1,-1-1 1,1 0 0,-1 0-1,1 0 1,-1 0 0,0 0-1,1 0 1,-1 0 0,0 0-1,0 0 1,1 0 0,-1 0-1,0 0 1,-1 0-1,-1 1 58,-1 0-1,1 0 0,-1 0 0,1-1 0,-1 0 0,1 0 0,-6 1 0,-2 0 187,0-1 0,1-1-1,-1 0 1,-14-3 0,9-4 500,13 5-681</inkml:trace>
  <inkml:trace contextRef="#ctx0" brushRef="#br0" timeOffset="7118.19">1961 1253 9152,'16'-6'9,"-1"0"1,0-1-1,0-1 1,-1-1-1,26-19 1,-19 13-3,-1 1 22,1-2 26,0 1 0,1 1 0,1 2 1,44-17-1,-60 26-40</inkml:trace>
  <inkml:trace contextRef="#ctx0" brushRef="#br0" timeOffset="7477.04">2302 1080 4312,'22'19'377,"2"3"-64,0-1 0,1-2 0,1-1 0,1-1 0,28 12 0,-38-20-186,-4-2-53</inkml:trace>
  <inkml:trace contextRef="#ctx0" brushRef="#br0" timeOffset="8103.15">2722 1256 4512,'-37'2'456,"36"-2"-424,1 0 0,-1 0 1,0 0-1,1 1 0,-1-1 0,0 0 0,1 1 1,-1-1-1,1 0 0,-1 1 0,0-1 0,1 1 1,-1-1-1,1 1 0,-1-1 0,1 1 1,-1 0-1,1-1 0,-1 1 0,1 0 0,0-1 1,-1 1-1,1 0 0,0-1 0,0 1 1,-1 0-1,1 0 0,0 0 0,0-1 0,0 1 1,0 0-1,0 0 0,0 0 0,0 0 1,0-1-1,0 1 0,0 0 0,0 0 0,0 0 1,0-1-1,1 1 0,-1 0 0,0 0 1,0-1-1,1 1 0,-1 0 0,0 0 0,1-1 1,-1 1-1,2 1 0,33 37 431,-18-21-51,-1 0-208,-10-12 3,0 1 1,0 0-1,-1 0 1,0 1-1,7 13 0,-12-21-160,0 1 0,0 0 0,0 0 0,0 0-1,0 0 1,0 0 0,-1-1 0,1 1 0,0 0-1,-1 0 1,1 0 0,0-1 0,-1 1 0,1 0-1,-1 0 1,1-1 0,-1 1 0,1 0 0,-1-1 0,1 1-1,-1-1 1,1 1 0,-1-1 0,0 1 0,1-1-1,-1 0 1,0 1 0,1-1 0,-1 0 0,0 1-1,0-1 1,1 0 0,-1 0 0,-1 0 0,-26 9 889,18-7-682,-1-1-1,1 0 1,-1-1 0,1 0 0,-1-1-1,1-1 1,-1 0 0,1 0 0,-17-8-1,20 7-11</inkml:trace>
  <inkml:trace contextRef="#ctx0" brushRef="#br0" timeOffset="8608.62">2258 948 5120,'0'0'73,"-3"31"324,-4-5-195,5-22-149,1 0 1,0 0-1,0 0 0,0 0 1,0 0-1,0 1 1,1-1-1,-1 0 1,1 0-1,0 1 0,0-1 1,0 0-1,1 1 1,1 5-1,-1-7-6</inkml:trace>
  <inkml:trace contextRef="#ctx0" brushRef="#br0" timeOffset="8759.72">2290 928 4416,'-3'47'159,"4"39"371,-1-82-491</inkml:trace>
  <inkml:trace contextRef="#ctx0" brushRef="#br0" timeOffset="9495.31">2267 667 2608,'0'0'16,"-15"26"88,14-21-88,1-1 0,0 1 0,0 0 0,1 0 0,-1 0-1,1-1 1,0 1 0,0 0 0,0-1 0,1 1 0,-1-1 0,1 0 0,0 1 0,0-1 0,0 0 0,0 0 0,1-1-1,-1 1 1,4 3 0,-4-4-2,0-1-1,0 0 0,0 0 0,0-1 0,0 1 0,0 0 1,1-1-1,-1 0 0,0 0 0,1 1 0,-1-2 0,1 1 1,-1 0-1,1-1 0,-1 1 0,1-1 0,-1 0 0,1 0 1,-1 0-1,1 0 0,-1 0 0,1-1 0,-1 0 0,1 1 1,-1-1-1,1 0 0,-1 0 0,1-1 0,-1 1 0,4-3 1,-2 0 7,0 1 1,0 0 0,-1-1 0,1 0 0,-1 0 0,1 0 0,-1-1 0,0 0 0,-1 1-1,1-1 1,0 0 0,-1 0 0,2-8 0,-3 10-5,0 0 1,-1-1-1,0 1 1,1 0-1,-1-1 1,0 1-1,0 0 0,-1 0 1,1-1-1,-1 1 1,1 0-1,-1 0 1,0 0-1,0 0 1,0 0-1,0 0 1,0 0-1,-1 0 0,1 0 1,-1 0-1,1 1 1,-1-1-1,0 1 1,0 0-1,-3-3 1,2 1 7,0 0 1,-1 1-1,1 0 1,-1 0-1,0 0 1,1 0-1,-1 1 1,0 0-1,0 0 1,-1 0 0,1 0-1,0 1 1,-6-1-1,8 2-14,0 0 0,-1 0 0,1 1 0,0-1 0,0 1 1,0 0-1,0-1 0,0 1 0,0 0 0,0 0 0,0 1 0,0-1 0,0 0 0,0 1 0,0 0 0,1-1 0,-1 1 0,1 0 0,-1 0 0,1 0 0,-1 0 0,1 0 0,0 1 1,0-1-1,0 0 0,0 1 0,0-1 0,1 1 0,-2 2 0,2-3-9,-1 1-1,0-1 1,1 0 0,0 1 0,-1-1 0,1 1-1,0-1 1,0 0 0,0 1 0,0-1 0,1 1-1,-1-1 1,0 1 0,1-1 0,0 0 0,0 4 0,4 4 15</inkml:trace>
  <inkml:trace contextRef="#ctx0" brushRef="#br0" timeOffset="29517.13">5447 1532 2208,'0'0'24,"1"46"753,-2 29 1694,1-74-2383</inkml:trace>
  <inkml:trace contextRef="#ctx0" brushRef="#br0" timeOffset="29721.45">5510 1525 4216,'0'0'57,"6"47"445,-9 23 731,3-65-1177</inkml:trace>
  <inkml:trace contextRef="#ctx0" brushRef="#br0" timeOffset="30282.59">5441 1749 3616,'-2'5'60,"0"2"0,0-1 0,1 0 0,0 0 0,0 0 0,0 1 0,0-1 0,1 1 0,0-1 0,0 1 0,2 11 0,-2-16-29,1 0-1,0 1 1,0-1 0,-1 0 0,1 0 0,1 0 0,-1 0 0,0 0 0,0 0 0,0 0 0,1 0-1,-1-1 1,1 1 0,-1-1 0,1 1 0,0-1 0,-1 1 0,1-1 0,0 0 0,0 0 0,0 0-1,0-1 1,0 1 0,0 0 0,0-1 0,0 1 0,0-1 0,0 0 0,0 0 0,0 0 0,0 0-1,0-1 1,0 1 0,2-1 0,-2 1 2,0 0-1,0-1 1,0 1-1,-1 0 1,1-1-1,0 1 1,0-1-1,-1 0 1,1 0-1,0 1 1,-1-2-1,1 1 1,-1 0-1,1 0 1,-1 0-1,0-1 1,1 1-1,-1-1 1,0 1-1,0-1 1,0 0-1,1 0 1,-2 1-1,1-1 0,0 0 1,0 0-1,0 0 1,-1 0-1,1 0 1,-1 0-1,1-1 1,-1-3-1,0 4 1,0-1-1,0 1 0,-1-1 0,1 0 1,-1 1-1,1-1 0,-1 1 0,0-1 0,0 1 1,0 0-1,0-1 0,0 1 0,0 0 1,0 0-1,-1 0 0,1 0 0,-1 0 1,1 0-1,-1 1 0,0-1 0,0 1 0,1-1 1,-1 1-1,0 0 0,0-1 0,0 1 1,-2 0-1,-1-1 42,1 0 0,0 1 0,-1 0 0,1 0 0,-1 1 0,0-1 0,1 1 0,-6 1 0,9-1-53,-1 0 0,1 0 1,0 1-1,0-1 0,0 0 0,-1 1 0,1-1 0,0 1 1,0-1-1,0 1 0,0 0 0,0-1 0,0 1 0,0 0 0,0 0 1,0 0-1,0 0 0,0 0 0,1 0 0,-1 0 0,0 0 1,1 1-1,-1-1 0,0 0 0,1 0 0,-1 1 0,1-1 1,0 0-1,-1 1 0,1-1 0,0 1 0,0-1 0,-1 1 1,1-1-1,0 0 0,0 3 0,1 0 74</inkml:trace>
  <inkml:trace contextRef="#ctx0" brushRef="#br0" timeOffset="32813.71">4174 996 1704,'19'34'775,"-9"-19"-236,-1 0 0,0 1 1,10 28-1,-2-7-223,3 2-93,-13-33-198</inkml:trace>
  <inkml:trace contextRef="#ctx0" brushRef="#br0" timeOffset="33340.29">4281 1216 2808,'29'-25'63,"15"-26"46,-37 41-72,1 0 0,0 0 0,1 1 0,0 0 1,0 1-1,11-8 0,111-79 446,-105 79-375,-15 10-59</inkml:trace>
  <inkml:trace contextRef="#ctx0" brushRef="#br0" timeOffset="35167.68">4716 743 1896,'1'-1'17,"-1"0"0,0 0 0,0 1 1,0-1-1,0 0 0,0 0 0,0 1 0,0-1 0,0 0 1,0 0-1,0 0 0,0 1 0,0-1 0,-1 0 0,1 1 0,0-1 1,0 0-1,-1 1 0,1-1 0,0 0 0,-1 1 0,1-1 1,-1 0-1,1 1 0,0-1 0,-1 1 0,1-1 0,-1 1 1,1-1-1,-1 1 0,0 0 0,1-1 0,-1 1 0,1 0 1,-1-1-1,1 1 0,-1 0 0,0 0 0,1 0 0,-2 0 0,-29 4 331,27-2-328,1 0 0,0 1 0,0-1 0,0 1 0,0 0 0,0 0 1,0 0-1,1 0 0,0 1 0,-1-1 0,1 1 0,0 0 1,0-1-1,-3 10 0,3-7 22,-1 1 0,1 0 1,0 0-1,0 0 0,0 1 0,1-1 1,0 1-1,-1 8 0,3-14-34,-1 0 0,0 0-1,1-1 1,-1 1 0,1 0 0,-1 0-1,1 0 1,0-1 0,0 1 0,-1-1-1,1 1 1,0-1 0,0 1 0,0-1-1,1 1 1,-1-1 0,0 0-1,0 0 1,1 0 0,-1 0 0,0 0-1,1 0 1,-1 0 0,1 0 0,-1-1-1,1 1 1,-1-1 0,1 1 0,-1-1-1,2 0 1,55 5 22,-41-5 23,-5 1-21</inkml:trace>
  <inkml:trace contextRef="#ctx0" brushRef="#br0" timeOffset="35779.43">4792 903 3000,'0'0'737,"24"-21"-239,-18 12-423,0 0 0,-1-1 1,0 1-1,0-1 0,-1-1 1,1 1-1,-2-1 0,0 0 1,0 0-1,0 0 1,-1 0-1,2-23 0,-4 32-65,-1-5 238,-4 16-149,-6 16-44,10-21-36,0 0-1,0 1 1,0-1-1,0 0 1,0 0-1,1 0 1,0 0-1,0 1 1,0-1-1,0 0 1,0 1-1,1-1 1,-1 0-1,1 0 1,0 0-1,0 0 0,1 0 1,-1 0-1,1 0 1,-1 0-1,1-1 1,0 1-1,0-1 1,0 1-1,1-1 1,-1 0-1,1 0 1,-1 0-1,1-1 1,0 1-1,0-1 0,0 1 1,0-1-1,0 0 1,0-1-1,1 1 1,-1-1-1,0 1 1,1-1-1,-1-1 1,1 1-1,-1 0 1,1-1-1,-1 0 1,1 0-1,4-1 0,-6 1-2,0-1 0,0 0-1,0 0 1,1 0-1,-1 0 1,0 0 0,0 0-1,0-1 1,0 1-1,-1-1 1,1 1 0,0-1-1,0 0 1,-1 0-1,1 0 1,-1 0 0,1-1-1,-1 1 1,0 0-1,0-1 1,0 1 0,0-1-1,0 1 1,0-1-1,-1 1 1,1-1 0,-1 0-1,1 0 1,-1 1-1,0-1 1,0-5 0,0 2 8,1-1 1,-1 1-1,-1-1 1,1 0-1,-1 1 0,0-1 1,0 1-1,-1-1 1,0 1-1,1 0 1,-2 0-1,-3-9 1,6 15-6,0 1 0,0-1 0,0 0 1,0 1-1,0-1 0,0 0 0,0 1 0,0-1 0,0 0 1,0 1-1,-1-1 0,1 0 0,0 1 0,0-1 1,0 0-1,0 0 0,-1 1 0,1-1 0,0 0 0,0 0 1,0 1-1,-1-1 0,1 0 0,0 0 0,0 0 1,0 1-1,-1-1 0,1 0 0,0 0 0,-1 0 0,1 0 1,0 0-1,0 0 0,-1 0 0,1 0 0,0 0 1,0 0-1,-1 0 0,1 0 0,0 0 0,-1 0 0,1 0 1,0 0-1,0 0 0,-1 0 0,1 0 0,0 0 1,0-1-1,-1 1 0,1 0 0,0 0 0,0 0 1,-1-1-1,1 1 0,0 0 0,0 0 0,0 0 0,0-1 1,-1 1-1,1 0 0,0-1 0,0 1 0,0 0 1,0 0-1,0-1 0,-1 0 0,1 4 56</inkml:trace>
  <inkml:trace contextRef="#ctx0" brushRef="#br0" timeOffset="37871.7">3380 811 1800,'0'0'81,"-1"42"470,-3 61 323,1-61-254,2 59 1,4-68-208,-3-30-349</inkml:trace>
  <inkml:trace contextRef="#ctx0" brushRef="#br0" timeOffset="38734.1">3374 811 2904,'0'0'297,"23"-33"414,-15 22-630,1 0 1,0 1-1,1 0 0,0 1 1,0 0-1,0 1 1,1 0-1,0 1 0,14-6 1,17-12 97,1-14 87,-33 28-18,-6 10 541</inkml:trace>
  <inkml:trace contextRef="#ctx0" brushRef="#br0" timeOffset="40921.13">3661 537 1800,'-3'16'531,"4"-20"613,11-26 325,-8 21-1342,-1 0 0,0 0 0,0 0 1,-1-1-1,0 0 0,0 1 0,-1-1 0,0 0 1,0-13-1,-1 22 10,-2 38-65,2-31-60,0 0 0,0 1-1,0-1 1,1 0 0,0 1 0,0-1-1,0 0 1,0 0 0,1 0 0,0 0-1,3 7 1,-4-11-8,0 0 1,0 0-1,0-1 1,0 1-1,1-1 1,-1 1-1,0-1 0,0 1 1,1-1-1,-1 0 1,1 0-1,-1 0 0,1 0 1,-1 0-1,1 0 1,-1 0-1,1-1 0,0 1 1,0-1-1,-1 1 1,1-1-1,0 0 0,-1 0 1,1 0-1,0 0 1,0 0-1,-1 0 0,1-1 1,0 1-1,-1-1 1,1 1-1,0-1 1,-1 0-1,1 0 0,-1 0 1,4-2-1,-2 2 18,1-1-1,-1 0 0,1 0 1,-1 0-1,0-1 1,0 0-1,0 1 1,0-1-1,0 0 0,0-1 1,-1 1-1,1-1 1,-1 1-1,0-1 1,0 0-1,0 0 0,0 0 1,-1 0-1,1 0 1,-1-1-1,0 1 1,0 0-1,0-1 0,0 1 1,-1-1-1,0 0 1,0-7-1,-6-23 308,3 29 19,5 24-116,-1-8-198</inkml:trace>
  <inkml:trace contextRef="#ctx0" brushRef="#br0" timeOffset="42521.81">3794 140 5960,'-17'171'152,"18"-169"-144</inkml:trace>
  <inkml:trace contextRef="#ctx0" brushRef="#br0" timeOffset="43057.76">3793 119 3112,'16'-6'155,"0"-1"0,0-1-1,0 0 1,25-20 0,-29 18-50,1 1-1,0 1 1,1 0 0,0 1-1,0 1 1,25-7 0,-31 12-52</inkml:trace>
  <inkml:trace contextRef="#ctx0" brushRef="#br0" timeOffset="43455.69">4026 15 2504,'0'0'43,"24"28"217,-13-19-97,2-1 0,-1 0 1,1 0-1,20 7 0,28 16 593,-57-28-711</inkml:trace>
  <inkml:trace contextRef="#ctx0" brushRef="#br0" timeOffset="44198.44">4269 120 2608,'-1'0'14,"-1"0"1,1-1 0,0 1-1,-1 0 1,1 0-1,0 0 1,-1 0-1,1 0 1,-1 1-1,1-1 1,0 0-1,-1 1 1,1-1 0,0 1-1,-1 0 1,1-1-1,0 1 1,0 0-1,0 0 1,0 0-1,-1 0 1,1 0-1,-1 2 1,2-2 4,-1 1 0,1 0 0,-1-1 1,1 1-1,0 0 0,-1-1 0,1 1 0,0 0 1,0 0-1,0-1 0,0 1 0,1 0 0,-1-1 1,0 1-1,0 0 0,1-1 0,-1 1 0,2 2 0,0 2 31,0 0 1,1 0-1,0 0 0,0-1 0,0 0 0,0 1 0,1-1 0,0 0 0,0-1 0,8 8 0,-10-10-34,-1-1 0,0 0 0,1 0 0,-1 0-1,1 0 1,-1 0 0,1-1 0,0 1 0,-1-1 0,1 1 0,0-1 0,-1 1 0,1-1 0,0 0 0,-1 0-1,1 0 1,0 0 0,-1-1 0,1 1 0,0 0 0,-1-1 0,1 0 0,0 1 0,-1-1 0,1 0-1,-1 0 1,1 0 0,-1 0 0,0 0 0,1 0 0,-1-1 0,0 1 0,1 0 0,-1-1 0,0 1 0,0-1-1,0 0 1,0 1 0,0-1 0,-1 0 0,1 0 0,0 0 0,-1 0 0,1-2 0,0 1 1,0 0 0,-1 1 0,0-1 1,1 0-1,-1 1 0,0-1 0,0 0 1,0 0-1,0 1 0,-1-1 0,1 0 0,-1 1 1,1-1-1,-1 0 0,0 1 0,0-1 1,0 1-1,0-1 0,0 1 0,0 0 0,0 0 1,-1-1-1,1 1 0,-1 0 0,1 0 1,-1 1-1,0-1 0,0 0 0,0 1 0,1-1 1,-1 1-1,0 0 0,-1 0 0,-2-2 1,1 2 17,-1 0 0,0 0 1,0 0-1,0 0 1,0 1-1,0 0 1,-9 2-1,13-2-30,0 0 0,-1 0 1,1 0-1,0 0 0,0 1 0,0-1 1,-1 0-1,1 1 0,0-1 0,0 1 1,0 0-1,0-1 0,0 1 0,-1 0 1,1 0-1,1 0 0,-1 0 0,0 0 0,0 0 1,0 0-1,0 0 0,0 0 0,1 0 1,-1 1-1,0-1 0,1 0 0,-1 1 1,1-1-1,-1 1 0,1-1 0,0 0 1,0 1-1,-1-1 0,1 1 0,0 2 0,0 0 21</inkml:trace>
  <inkml:trace contextRef="#ctx0" brushRef="#br0" timeOffset="44662.41">3783 629 4312,'0'0'24,"31"24"80,15 1 115,-33-19-106,1 1-1,-1 1 0,-1 0 1,23 20-1,-30-23-93</inkml:trace>
  <inkml:trace contextRef="#ctx0" brushRef="#br0" timeOffset="45105.01">3987 744 4104,'46'-19'29,"-29"12"-2,0 0 0,1 1 0,31-5 0,73-19 253,-114 28-257</inkml:trace>
  <inkml:trace contextRef="#ctx0" brushRef="#br0" timeOffset="45642.69">4299 335 3000,'-20'146'191,"18"-129"-110,1 1 0,0-1 1,1 1-1,1 0 0,0-1 1,4 23-1,-3-28-17</inkml:trace>
  <inkml:trace contextRef="#ctx0" brushRef="#br0" timeOffset="46615.81">3245 653 2400,'0'0'297,"32"25"-10,-23-21-186,-1 0 1,1-1-1,0 0 0,13 2 1,14 4 228,-30-6-287</inkml:trace>
  <inkml:trace contextRef="#ctx0" brushRef="#br0" timeOffset="46916.21">3234 727 2704,'0'0'153,"32"23"165,35 25 883,-63-45-1129</inkml:trace>
  <inkml:trace contextRef="#ctx0" brushRef="#br0" timeOffset="47757.24">3126 585 2304,'-2'1'23,"1"0"0,-1 0 0,0 1-1,1-1 1,-1 1 0,1-1 0,-1 1 0,1 0 0,-1 0 0,1 0-1,0 0 1,0 0 0,0 0 0,0 0 0,0 0 0,0 0 0,1 1 0,-1-1-1,0 0 1,1 1 0,0-1 0,-1 1 0,1-1 0,0 0 0,0 1 0,0-1-1,0 1 1,1-1 0,-1 1 0,0-1 0,1 0 0,-1 1 0,1-1-1,0 0 1,0 0 0,0 1 0,1 1 0,0-1 9,0 0 0,1 0 1,-1-1-1,0 1 0,1-1 0,0 0 1,-1 0-1,1 0 0,0 0 0,0-1 1,0 1-1,0-1 0,0 0 0,0 0 0,0 0 1,0 0-1,0-1 0,1 0 0,-1 1 1,0-2-1,0 1 0,0 0 0,6-2 1,-7 2-17,0 0 0,-1-1 0,1 1 0,0-1 0,-1 1 0,1-1 0,0 0 0,-1 0 0,1 0 0,-1 0 0,1 0 0,-1 0 0,1 0 0,-1 0 0,0-1-1,0 1 1,1-1 0,-1 1 0,0-1 0,0 0 0,0 1 0,0-1 0,-1 0 0,1 0 0,0 0 0,-1 0 0,1 0 0,-1 0 0,1-3 0,-1 2 2,0 0 0,-1 0-1,1 0 1,-1 0-1,0 0 1,1 0-1,-1 0 1,0 0-1,-1 0 1,1 0-1,0 1 1,-1-1-1,1 0 1,-1 1 0,0 0-1,0-1 1,1 1-1,-1 0 1,-4-2-1,5 2-12,-1 1 1,1-1-1,-1 1 0,1 0 0,-1-1 0,0 1 0,1 0 1,-1 1-1,0-1 0,0 0 0,0 1 0,0-1 0,0 1 1,0 0-1,1-1 0,-1 1 0,0 0 0,0 1 0,0-1 1,0 0-1,0 1 0,0-1 0,0 1 0,0-1 0,1 1 1,-1 0-1,0 0 0,0 0 0,1 1 0,-1-1 0,1 0 1,-1 1-1,1-1 0,-1 1 0,1-1 0,0 1 0,-1 0 1,1 0-1,0 0 0,0 0 0,0 0 0,0 0 0,1 0 1,-1 0-1,0 0 0,1 1 0,-1-1 0,0 5 1,1 0 11</inkml:trace>
  <inkml:trace contextRef="#ctx0" brushRef="#br0" timeOffset="62104.15">3151 979 1496,'0'0'27,"-39"-5"319,34 5-266,0 0 0,1 0 0,-1 0 0,0 0-1,0 1 1,0 0 0,1 0 0,-1 1 0,1 0-1,-1 0 1,1 0 0,-1 0 0,-5 5 0,10-4-35,1 0 1,-1 1 0,0-1 0,1 0 0,0 1 0,0-1 0,-1 0-1,2 0 1,1 5 0,1 6-4,10 119 570,-11-89-238,-3 39-174,1 9 943,0-88-1019,-1-1 0,0 1 0,1 0 0,0-1 0,-1 1 0,1-1 0,1 1 0,-1-1 0,0 0 0,1 1 0,-1-1-1,1 0 1,0 0 0,0 0 0,0 0 0,0-1 0,0 1 0,4 3 0,-3-4-87,0-1-1,-1 0 0,1 0 1,0 0-1,0 0 1,0-1-1,0 1 0,0-1 1,0 0-1,0 0 1,0 0-1,0 0 1,0-1-1,-1 0 0,1 1 1,0-1-1,0 0 1,0-1-1,-1 1 0,4-2 1,-3 1-16,0 1 1,1 0-1,-1 1 1,0-1-1,1 1 1,-1 0-1,1 0 1,-1 0 0,0 0-1,1 1 1,-1 0-1,0-1 1,1 1-1,-1 1 1,0-1-1,0 1 1,0-1-1,0 1 1,6 5-1,-4-4 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11:41:17.8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64 7 992,'0'0'16,"36"-5"447,-35 5-414,0 0 0,1-1 0,-1 1 0,0 0 0,1 0 0,-1 0 0,1 1 0,-1-1 0,0 0 0,0 0 0,1 1 0,-1-1 0,0 1 0,1 0 0,-1-1 0,0 1 0,0 0 0,0 0 0,0 0 0,0 0 0,0 0 0,0 0 0,0 0 0,0 0 0,0 1 0,1 1 0,-2-1-12,0 0-1,0 1 1,0-1 0,0 0-1,0 0 1,0 0-1,-1 1 1,1-1 0,-1 0-1,1 0 1,-1 0 0,0 0-1,0 0 1,0 0-1,0 0 1,0-1 0,0 1-1,0 0 1,-2 1 0,-1 6-2,1 1 1,0-1-1,0 0 1,0 1 0,1 0-1,0-1 1,1 1-1,0 0 1,0 0 0,1 0-1,0 1 1,1 12-1,-2 33 199,0-33-26,1 0 0,5 45 0,0 15 831,-5-83-1011,0 0-1,0 1 1,1-1-1,-1 0 0,0 0 1,0 1-1,0-1 0,0 0 1,0 1-1,0-1 0,0 0 1,0 0-1,0 1 0,0-1 1,0 0-1,0 0 1,0 1-1,0-1 0,0 0 1,0 1-1,0-1 0,0 0 1,0 0-1,-1 1 0,1-1 1,0 0-1,0 0 0,0 1 1,0-1-1,0 0 0,-1 0 1,1 0-1,0 1 1,0-1-1,0 0 0,0 0 1,-1 0-1,1 0 0,0 0 1,0 1-1,-1-1 0,1 0 1,0 0-1,0 0 0,0 0 1,-1 0-1,1 0 1,0 0-1,0 0 0,-1 0 1,1 0-1,0 0 0,0 0 1,-1 0-1,1 0 0,0 0 1,0 0-1,0 0 0,-1-1 1,1 1-1,0 0 0,0 0 1,0 0-1,-1-1 1,-11-1 4,-73-12 971,85 13-986,0 1 1,0 0 0,0 0 0,0 0-1,0 0 1,0 0 0,0 0 0,0 0-1,0 0 1,0 0 0,0 0 0,0 0-1,0 0 1,0 0 0,-1-1 0,4 1-2</inkml:trace>
  <inkml:trace contextRef="#ctx0" brushRef="#br0" timeOffset="614.46">183 476 3616,'0'0'33,"6"43"382,-6-6 355,0-37-762,0 0 0,0 1 0,0-1 1,0 0-1,0 0 0,0 0 0,0 0 1,0 0-1,0 0 0,0 0 0,0 1 1,0-1-1,0 0 0,0 0 0,0 0 1,0 0-1,0 0 0,-1 0 0,1 0 1,0 0-1,0 0 0,0 0 0,0 1 1,0-1-1,0 0 0,0 0 0,0 0 1,-1 0-1,1 0 0,0 0 0,0 0 0,0 0 1,0 0-1,0 0 0,0 0 0,0 0 1,-1 0-1,1 0 0,0 0 0,0 0 1,0-1-1,0 1 0,0 0 0,0 0 1,0 0-1,0 0 0,0 0 0,-1 0 1,1 0-1,0 0 0,0 0 0,0 0 1,0 0-1,0-1 0,0 1 0,0 0 1,0 0-1,0 0 0,0 0 0,-8-21 104,7 16-86,-1 0 1,1-1-1,0 1 1,1 0-1,-1 0 1,1-1 0,0 1-1,0 0 1,0-1-1,0 1 1,2-5-1,-2 8-11,0 1-1,1 0 1,-1 0-1,1 0 1,-1 0-1,1 0 1,-1 0-1,1 0 1,-1 0-1,1 1 1,0-1-1,-1 0 1,1 0-1,0 1 1,-1-1-1,1 0 1,0 1-1,0-1 1,0 1 0,0-1-1,1 0 1,0 1 4,0 0 0,0-1 0,1 1 0,-1 0 0,0 1 0,0-1 0,0 0 0,1 1 1,-1 0-1,0-1 0,0 1 0,0 0 0,2 2 0,0-2 43,-1 1-1,0 0 1,1 1-1,-1-1 1,0 1-1,0-1 1,0 1 0,0 0-1,-1 1 1,1-1-1,-1 0 1,0 1-1,1 0 1,-1-1-1,-1 1 1,1 0 0,0 0-1,-1 0 1,0 1-1,1-1 1,-1 0-1,-1 1 1,1-1-1,-1 1 1,1-1 0,-1 1-1,0-1 1,0 1-1,-1 7 1,0-9 10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11:41:37.3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94 1496,'15'-3'78,"1"2"-1,-1 0 1,19 2-1,28-2 414,188-14 910,-155 12-1002,149 3 873,-98 3-1016,293-10 743,-110 18 183,-295-9-958,-27-2-182</inkml:trace>
  <inkml:trace contextRef="#ctx0" brushRef="#br0" timeOffset="657.44">1713 0 3312,'0'0'992,"14"32"-647,25 0 29,-30-26-285,1 1-1,-2 0 1,1 0-1,-1 1 1,0 0-1,10 14 1,-17-20-69,0-1 0,0 1 0,0 0 0,0-1 0,-1 1 0,1 0 0,0 0 1,-1-1-1,0 1 0,1 0 0,-1 0 0,0 0 0,0 0 0,0 0 0,0 0 0,0 0 0,0 0 1,0-1-1,-1 4 0,0-2 17,0 0 0,-1 0 1,1 1-1,-1-1 0,0 0 0,0 0 1,0-1-1,0 1 0,0 0 0,0-1 1,-1 0-1,1 0 0,-5 4 0,-20 6 273,-2 2 382,29-13-188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11:41:42.9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278 595 1704,'0'0'63,"3"38"285,2 48 2904,-7-125-2648,1 32-531,0 1 0,1-1 1,-1 0-1,2 1 1,-1-1-1,2-12 0,-1 17-28,0-1-1,0 1 1,0-1 0,0 1-1,0 0 1,0-1-1,1 1 1,-1 0 0,0 0-1,1 0 1,0 1-1,-1-1 1,1 0-1,0 1 1,0-1 0,0 1-1,0 0 1,0 0-1,0-1 1,0 2 0,3-2-1,-2 1 52,-1 0 0,1 0 0,-1 1 0,1-1 0,0 1 0,-1 0 0,1 0 0,-1 0 0,1 0 0,-1 0 0,1 1 0,0 0-1,-1-1 1,1 1 0,-1 0 0,0 0 0,1 1 0,-1-1 0,0 1 0,0-1 0,1 1 0,-1 0 0,0 0 0,0 0 0,-1 0 0,1 0 0,0 1 0,2 3 0,-1-6-28,-1 0 0,1 0 0,0 0 0,0-1 0,-1 1 0,1-1 0,0 0 0,-1 0 0,1 0 0,-1-1 0,1 1 0,-1-1 0,1 1 0,1-3 0,17-7-66,-18 10 24,0 0 0,0 0 0,1 0 0,-1 1 0,0-1 0,0 1 0,0 0-1,1 0 1,-1 0 0,0 1 0,0-1 0,0 1 0,5 1 0,-7 0 23,0-1 0,0 0 1,0 0-1,0 1 0,0-1 1,0 1-1,0 0 0,0-1 1,-1 1-1,1-1 0,0 1 1,-1 0-1,1 0 0,-1 0 1,0-1-1,1 1 0,-1 0 1,0 0-1,0 0 1,0 0-1,0 0 0,0-1 1,0 1-1,-1 0 0,1 0 1,0 0-1,-1-1 0,1 1 1,-2 2-1,2 0 12,-1-1 1,1 1 0,-1 0-1,1 0 1,0 0-1,0 0 1,0-1-1,1 1 1,-1 0-1,1 0 1,0-1-1,1 5 1,0-5-7</inkml:trace>
  <inkml:trace contextRef="#ctx0" brushRef="#br0" timeOffset="654.82">32 654 4720,'0'0'387,"11"36"500,-11-18-637,0-1-1,0 1 0,-4 24 0,2-24-58,3-13-135,-1-4-50,0-1 0,0 0 0,0 1-1,0-1 1,0 0 0,0 1 0,0-1 0,1 0-1,-1 1 1,0-1 0,0 1 0,0-1-1,0 0 1,0 1 0,0-1 0,0 0 0,-1 1-1,1-1 1,0 0 0,0 1 0,0-1 0,0 1-1,0-1 1,0 0 0,0 1 0,-1-1-1,1 0 1,0 0 0,0 1 0,0-1 0,-1 0-1,1 1 12</inkml:trace>
  <inkml:trace contextRef="#ctx0" brushRef="#br0" timeOffset="828.74">0 765 4984,'99'-8'121,"-90"7"-106</inkml:trace>
  <inkml:trace contextRef="#ctx0" brushRef="#br0" timeOffset="1609.03">972 573 2704,'0'0'39,"-11"33"131,-17 132 1050,2-32 144,26-131-1317</inkml:trace>
  <inkml:trace contextRef="#ctx0" brushRef="#br0" timeOffset="1994.25">938 922 4216,'27'16'177,"-5"-3"34,0 0 0,-1 2 0,0 1 0,20 21 0,26 19 134,-60-50-322</inkml:trace>
  <inkml:trace contextRef="#ctx0" brushRef="#br0" timeOffset="2318.3">1187 1090 3504,'32'-6'136,"18"-18"148,54-38 0,-78 47-137,1 1-1,0 2 1,1 1 0,32-8-1,-54 17-119</inkml:trace>
  <inkml:trace contextRef="#ctx0" brushRef="#br0" timeOffset="2717.53">1588 609 3616,'0'0'88,"3"32"32,-1-6 103,-1 0 0,-1-1 0,-1 1 1,0-1-1,-2 1 0,-1-1 0,0 0 0,-1 0 1,-14 38-1,19-60-167</inkml:trace>
  <inkml:trace contextRef="#ctx0" brushRef="#br0" timeOffset="3421.04">974 605 4840,'0'0'24,"24"-21"8,5 4-6,147-95 156,-165 103-147,0 1 0,0 0 0,1 1 0,0 0 0,0 1 0,0 1 0,0 1 0,1 0 0,21-3 1,-29 7-3</inkml:trace>
  <inkml:trace contextRef="#ctx0" brushRef="#br0" timeOffset="3656.09">1390 412 3616,'0'0'33,"16"13"82,15 22-32,-19-21 35,0 0 0,1-1 0,0-1 0,0-1 0,1 0 0,19 11 0,-28-20-61,1 1-9,1 0-1,-1 0 1,-1 1-1,1 0 1,0 0 0,-1 1-1,0 0 1,9 10 0,-8-6-7</inkml:trace>
  <inkml:trace contextRef="#ctx0" brushRef="#br0" timeOffset="4322.1">1241 693 2904,'-5'3'39,"0"0"0,1 1 0,0 0 0,-1 0 1,1 1-1,1 0 0,-1-1 0,0 1 0,1 1 0,0-1 0,-4 9 1,6-10-13,0 1 0,0-1 1,0 0-1,1 1 0,-1-1 0,1 0 1,0 1-1,0-1 0,0 1 1,1-1-1,-1 0 0,1 1 1,0-1-1,0 0 0,0 0 1,0 1-1,4 6 0,-3-8-12,0 0 0,0-1 0,0 1 0,0 0-1,0-1 1,0 0 0,1 0 0,-1 0 0,1 0-1,-1 0 1,1 0 0,0-1 0,-1 0 0,1 1 0,0-1-1,0-1 1,0 1 0,0 0 0,0-1 0,0 0 0,0 1-1,0-1 1,-1-1 0,1 1 0,4-2 0,1 2 29,-1-1 1,0-1-1,0 0 1,0 0-1,0 0 1,0-1-1,0-1 1,0 1-1,7-7 1,-11 8-13,1-1 1,-1 0 0,0 0-1,-1 0 1,1 0 0,0 0-1,-1-1 1,1 0-1,-1 1 1,0-1 0,0 0-1,0 0 1,-1-1-1,1 1 1,-1 0 0,2-8-1,-3 9 11,0-1 0,-1 1 0,1-1-1,0 1 1,-1-1 0,0 1 0,0 0 0,0-1-1,0 1 1,0 0 0,0 0 0,-1 0 0,0 0-1,1 0 1,-1 0 0,0 0 0,0 1 0,0-1-1,0 1 1,0-1 0,-5-2 0,3 1 22,-1 1 0,0-1 1,0 1-1,0 1 0,0-1 0,-1 1 1,1 0-1,0 0 0,-1 1 0,-10-2 0,14 3-35,-1-1 0,1 1 0,0 0 0,0 0 0,-1 0 0,1 0 0,0 1 0,-1-1 0,1 1-1,0 0 1,0-1 0,0 1 0,-1 0 0,1 1 0,0-1 0,0 0 0,0 1 0,0-1 0,1 1-1,-1 0 1,0 0 0,1 0 0,-1 0 0,1 0 0,-1 0 0,1 0 0,0 1 0,-1-1 0,0 4-1,1-2 77</inkml:trace>
  <inkml:trace contextRef="#ctx0" brushRef="#br0" timeOffset="4931.84">1386 142 3312,'0'0'87,"5"-9"781,-14 64-432,4-36-314,2 1 0,0 0 0,1 0 0,0 0 0,2 1 1,0-1-1,3 30 0,-1-38 22,-2-10-128</inkml:trace>
  <inkml:trace contextRef="#ctx0" brushRef="#br0" timeOffset="5322.6">1429 122 3712,'57'-31'488,"2"3"0,73-23 0,-108 42-327,-19 6-114</inkml:trace>
  <inkml:trace contextRef="#ctx0" brushRef="#br0" timeOffset="5765.48">1493 214 3504,'31'-11'111,"107"-27"343,-69 20 5,-60 16-395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11:42:26.0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129 1 2104,'0'0'57,"-37"2"167,34-2-213,1 0 0,0-1 0,-1 1 0,1 0 0,0 1 0,-1-1 0,1 0 0,0 1 1,-1 0-1,1-1 0,0 1 0,0 0 0,-1 1 0,1-1 0,0 0 0,0 1 0,0-1 0,0 1 0,0 0 0,1 0 0,-1 0 0,0 0 0,1 0 0,-1 0 0,1 0 0,0 1 0,-1-1 0,1 1 0,0-1 0,0 1 0,0 0 0,0-1 0,1 1 0,-1 0 0,1 0 0,-1 0 0,1-1 0,0 1 0,0 0 0,0 0 0,0 0 1,0 0-1,2 5 0,-1 5 11,-1 0 0,0 0 0,0 0 0,-1 0 0,-5 25 0,-1 27 163,0 75 438,-2 121 405,16-139 273,-1-57-696,-5-43-327,1-10-60,-1 1 0,0-1-1,-1 0 1,-1 0 0,1 0 0,-3 14 0,1-21-144,1 1 0,0-1 0,0 0 0,1 1 0,0-1-1,-1 0 1,1 1 0,1 7 0,-1-12-57,0 1-1,1-1 1,-1 1-1,0-1 1,1 0-1,-1 1 1,1-1-1,-1 0 1,1 0-1,-1 1 1,1-1-1,0 0 1,0 0-1,-1 0 1,1 0-1,0 0 1,0 0-1,0 0 1,0 0-1,0 0 1,0-1-1,0 1 1,0 0-1,0-1 1,0 1-1,0-1 1,1 1-1,-1-1 1,0 0-1,0 0 1,0 1-1,0-1 1,2 0-1,111-15 476,-111 14-924,-2-1-18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11:42:00.555"/>
    </inkml:context>
    <inkml:brush xml:id="br0">
      <inkml:brushProperty name="width" value="0.025" units="cm"/>
      <inkml:brushProperty name="height" value="0.025" units="cm"/>
    </inkml:brush>
    <inkml:context xml:id="ctx1">
      <inkml:inkSource xml:id="inkSrc29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6-05-03T11:42:39.188"/>
    </inkml:context>
  </inkml:definitions>
  <inkml:trace contextRef="#ctx0" brushRef="#br0">286 1093 1296,'-6'-4'82,"0"1"0,0 0 0,-1 0-1,1 1 1,-1 0 0,1 0 0,-1 1 0,0 0 0,1 0 0,-1 1 0,0 0-1,0 1 1,1-1 0,-1 1 0,0 1 0,1 0 0,-9 3 0,5 0 55,1 1 0,-1 0 1,1 1-1,0 0 1,0 0-1,1 1 1,0 1-1,0 0 0,0 0 1,-7 13-1,3-5-36,5-8-35,1 0 1,0 0-1,0 1 0,-6 15 0,11-20-52,-1 0 0,1 0 0,0 0 0,0 0-1,0 0 1,1 0 0,-1 1 0,1-1 0,0 0-1,1 0 1,-1 0 0,1 1 0,1 5 0,-2-6 4,1 0 0,0-1 0,0 0 1,1 1-1,-1-1 0,1 0 0,-1 0 1,1 0-1,0 0 0,1 0 0,-1 0 1,0 0-1,1-1 0,0 0 1,0 0-1,0 0 0,0 0 0,0 0 1,6 4-1,2-2 63,0-1 1,0 0-1,0-1 0,0-1 0,18 2 1,-12-3 325,0-1 1,0 0-1,0-2 0,28-7 1,-33 6-389,-3 2-3</inkml:trace>
  <inkml:trace contextRef="#ctx0" brushRef="#br0" timeOffset="528.98">325 1441 4816,'0'0'649,"25"-9"119,-18 4-649,-1 1-1,1-1 1,-1-1 0,0 1-1,0-1 1,-1-1 0,1 1-1,-1-1 1,7-12 0,-12 19-100,-6 13 129,0 0 1,1 1 0,-6 23 0,10-33-135,0-1 1,1 1 0,-1 0 0,1 0 0,-1-1 0,1 1-1,0 0 1,0 0 0,0 0 0,1-1 0,-1 1-1,1 0 1,-1 0 0,1-1 0,0 1 0,1-1 0,-1 1-1,0-1 1,1 1 0,-1-1 0,1 0 0,3 4-1,6-1 54,-7-5-38</inkml:trace>
  <inkml:trace contextRef="#ctx0" brushRef="#br0" timeOffset="1068.14">458 1403 5120,'0'0'57,"30"-21"375,-25 19-390,0 1-1,-1 0 1,1 0 0,0 0-1,0 1 1,-1 0 0,1 0-1,0 0 1,0 1 0,6 1-1,-9-2-31,1 1 0,-1-1 0,0 1 0,1 0 0,-1 0 0,0 0 0,0 0 0,0 0-1,0 1 1,0-1 0,0 1 0,0 0 0,0-1 0,-1 1 0,1 0 0,0 0 0,-1 0 0,1 1 0,-1-1-1,0 0 1,0 1 0,1-1 0,0 4 0,-2-2 4,0-1 1,0 0-1,-1 1 0,1-1 1,-1 1-1,1-1 0,-1 0 1,0 1-1,0-1 0,0 0 1,0 0-1,-1 0 0,1 0 1,-1 0-1,0 0 0,1-1 1,-1 1-1,0 0 0,-3 2 1,0 2 37,-1-1 0,0 1 0,-1-1 0,1-1 0,-13 9 0,17-13-24,1 0 0,-1-1 0,0 1 0,0-1 0,0 1 0,0-1 1,0 0-1,0 0 0,0 0 0,0 0 0,0-1 0,0 1 0,-2-1 0,3 1-5,0-1 0,0 1-1,0 0 1,0-1-1,0 1 1,1 0 0,-1-1-1,0 0 1,0 1-1,0-1 1,1 0 0,-1 1-1,0-1 1,1 0 0,-1 0-1,0 0 1,1 0-1,-1 1 1,1-1 0,-1 0-1,1 0 1,-1 0-1,1 0 1,0-1 0,0 1-1,-1 0 1,1 0 0,0 0-1,0-2 1,0 3-4,0-1 0,1 1 1,-1-1-1,1 1 0,-1-1 1,0 1-1,1-1 1,-1 1-1,1 0 0,-1-1 1,1 1-1,-1 0 0,1-1 1,-1 1-1,1 0 0,-1 0 1,1 0-1,0 0 0,-1 0 1,1-1-1,-1 1 0,1 0 1,-1 0-1,1 1 0,0-1 1,-1 0-1,1 0 1,-1 0-1,1 0 0,-1 1 1,1-1-1,-1 0 0,1 0 1,-1 1-1,2 0 0,23 10 96,-23-11-70,12 7 75,1-2 0,0 0 1,0-1-1,19 2 0,-27-5-73</inkml:trace>
  <inkml:trace contextRef="#ctx0" brushRef="#br0" timeOffset="1422.38">791 1079 3312,'0'0'184,"-4"28"7,-13 258 2098,23-276-1736,-6-10-498</inkml:trace>
  <inkml:trace contextRef="#ctx0" brushRef="#br0" timeOffset="1691.71">906 1101 3712,'5'22'184,"-2"-1"1,0 1-1,-1 0 1,-1 0-1,-2 34 1,-15 109 1681,14-163-1415</inkml:trace>
  <inkml:trace contextRef="#ctx0" brushRef="#br0" timeOffset="1912.33">785 1307 4512,'0'0'288,"27"-2"232,7 2-7,-25-1-401,0 1-1,0 0 1,0 0-1,12 4 0,-13-3-45</inkml:trace>
  <inkml:trace contextRef="#ctx0" brushRef="#br0" timeOffset="2587.12">970 1396 2808,'0'0'169,"34"-18"223,-31 17-352,1 1 0,0-1 0,-1 1 0,1 1 0,-1-1 0,1 1 0,-1-1 0,1 1 0,-1 0 0,1 1 0,-1-1 0,1 1 0,-1 0 0,0 0 0,0 0 0,5 4 0,-7-5-15,0 0 0,1 1-1,-1-1 1,0 0 0,0 1 0,0-1 0,1 1 0,-2 0 0,1-1 0,0 1 0,0 0 0,0-1-1,-1 1 1,1 0 0,0 0 0,-1 0 0,0 0 0,1 0 0,-1 0 0,0 0 0,0 0 0,0 0-1,0 0 1,0 0 0,0 0 0,0 0 0,-1 0 0,1 0 0,0 0 0,-1-1 0,0 1 0,1 0-1,-1 0 1,0 0 0,-1 2 0,-3 3 24,1 0-1,-1-1 0,0 0 1,0 0-1,-1-1 0,1 1 1,-10 5-1,13-9-8,0 0-1,0-1 1,0 1 0,-1-1 0,1 0 0,0 1-1,-1-1 1,1-1 0,-1 1 0,1 0-1,-1-1 1,1 1 0,-1-1 0,1 0-1,-1 0 1,1 0 0,-1-1 0,1 1 0,-1-1-1,1 0 1,-1 1 0,1-1 0,-5-3-1,7 4-17,-1-1-1,0 0 0,1 1 1,-1-1-1,1 1 0,-1-1 0,1 0 1,-1 0-1,1 1 0,-1-1 1,1 0-1,0 0 0,-1 0 0,1 0 1,0 0-1,0 0 0,-1 1 0,1-1 1,0 0-1,0 0 0,0 0 1,0 0-1,0 0 0,0 0 0,0 0 1,0 0-1,1 0 0,-1 0 1,0 0-1,0 1 0,1-1 0,-1 0 1,0 0-1,1 0 0,-1 0 0,0 1 1,1-1-1,-1 0 0,1 0 1,-1 1-1,1-1 0,0 1 0,-1-1 1,2 0-1,0-2 43,0 1 0,0 0 0,1-1-1,-1 2 1,0-1 0,1 0 0,-1 0 0,1 1 0,0 0 0,-1-1 0,5 0-1,-5 2-30,0 0-1,0 0 0,0 0 0,0 0 0,1 0 0,-1 0 0,0 1 1,0 0-1,0-1 0,0 1 0,0 0 0,0 0 0,0 0 0,0 0 0,0 1 1,0-1-1,0 1 0,-1-1 0,1 1 0,0 0 0,-1 0 0,1 0 1,-1 0-1,0 0 0,0 0 0,1 0 0,-1 0 0,1 5 0,0-2 56,0-1-1,1 0 0,-1-1 0,0 1 1,1 0-1,0-1 0,0 0 0,5 5 1,11-2 328,-15-7-368</inkml:trace>
  <inkml:trace contextRef="#ctx0" brushRef="#br0" timeOffset="2834.13">1151 1416 4616,'-7'21'595,"10"-17"-491,-1 0 0,1-1 0,0 0 0,1 1 0,-1-1 0,0 0 0,1-1 0,5 4 0,13 11 421,-19-14-431,0 0-1,0 1 1,-1 0 0,1-1 0,-1 1-1,0 0 1,0 0 0,0 1-1,0-1 1,0 0 0,-1 1 0,2 4-1,-3-8-67,0 0 0,0 1 0,0-1 0,0 0 0,0 0 0,0 0 0,0 0 0,0 0 0,0 0 0,0 0 0,0 0 0,-1 0 0,1 0 0,0 0 0,-1 0 0,1 0 0,0 0 0,-1 0 0,1 0 0,-1 0 0,0-1 0,0 2 0,-1-1 1,1 1 0,-1-1 0,0 0 0,1-1 0,-1 1 0,0 0 0,0-1 0,0 1 0,1-1 0,-1 0 0,0 1 0,0-1 0,0 0 0,0 0 0,-2-1 0,1 1 3,1 0 1,-1-1-1,1 1 0,0-1 1,-1 1-1,1-1 1,-1 0-1,1 0 0,0 0 1,-1-1-1,1 1 1,0-1-1,0 1 0,0-1 1,0 0-1,0 0 1,0 0-1,1 0 0,-1-1 1,0 1-1,1 0 1,0-1-1,-1 1 1,1-1-1,0 0 0,0 1 1,0-1-1,0 0 1,1 0-1,-2-5 0,0-1 36</inkml:trace>
  <inkml:trace contextRef="#ctx0" brushRef="#br0" timeOffset="3025.45">1157 1426 4312,'133'-6'1186,"-125"6"-1084</inkml:trace>
  <inkml:trace contextRef="#ctx0" brushRef="#br0" timeOffset="4789.74">1503 1293 1800,'0'0'377,"31"28"253,-22-19-436,0-1 1,0 0 0,1 0 0,0-1 0,0-1-1,1 0 1,0 0 0,-1-1 0,18 4 0,-20-7-142</inkml:trace>
  <inkml:trace contextRef="#ctx0" brushRef="#br0" timeOffset="5325.45">1858 1424 2504,'-33'-9'201,"32"9"-183,-1-1-1,0 1 0,1 0 1,-1 0-1,0 0 0,0 0 1,1 0-1,-1 0 0,0 0 1,1 1-1,-1-1 0,0 1 1,1 0-1,-1-1 0,1 1 1,-3 2-1,4-3-5,-1 1 0,1 0 0,0-1 0,-1 1 0,1 0 0,0-1 1,0 1-1,0 0 0,-1 0 0,1-1 0,0 1 0,0 0 0,0 0 0,0 0 0,0-1 0,0 1 0,0 0 0,0 0 1,0 0-1,1-1 0,-1 1 0,0 0 0,0 0 0,0-1 0,1 1 0,-1 0 0,1 0 0,2 5 29,0 0 0,1 0 0,0 0 0,0-1 0,0 0-1,0 0 1,7 6 0,13 5 118,-20-14-125,0-1 0,-1 1-1,1 1 1,-1-1 0,1 0-1,-1 1 1,0 0-1,0 0 1,0 0 0,0 0-1,0 1 1,-1-1 0,1 1-1,-1 0 1,3 5 0,-5-8-13,-1 1 1,1-1 0,0 1 0,0-1 0,-1 1 0,1-1 0,-1 1 0,1-1 0,-1 0 0,0 1-1,0-1 1,1 0 0,-1 1 0,0-1 0,0 0 0,0 0 0,0 0 0,0 0 0,0 0-1,0 0 1,0-1 0,0 1 0,0 0 0,-1 0 0,1-1 0,0 1 0,0-1 0,-1 0 0,1 1-1,-2-1 1,-39 10 521,38-10-458,0 0 0,0 0 1,1 0-1,-1-1 0,0 1 1,1-1-1,-1 0 0,0-1 1,1 1-1,-1-1 0,1 1 1,-4-4-1,5 2 38</inkml:trace>
  <inkml:trace contextRef="#ctx0" brushRef="#br0" timeOffset="5961.37">2040 1418 6880,'20'-11'2,"1"-2"0,-1-1 1,-1 0-1,0-2 0,-1 0 1,26-32-1,-37 42-8,-1 0 1,1 1-1,0 0 1,0 0-1,0 1 1,1 0 0,-1 0-1,1 1 1,9-2-1,-12 4 6,-1 0 0,1 1 0,0 0-1,0 0 1,-1 1 0,1-1 0,0 1 0,-1 0-1,1 1 1,-1-1 0,1 1 0,4 3 0,59 35 20,-51-29 2,27 21 80,-30-22-17,-1 0 1,1-1-1,1-1 0,16 7 0,-20-11-38</inkml:trace>
  <inkml:trace contextRef="#ctx0" brushRef="#br0" timeOffset="6469.83">2708 1437 3408,'-4'-1'103,"1"1"0,-1-1 0,0 1 1,0 1-1,0-1 0,0 0 0,1 1 0,-1 0 1,0 0-1,-6 3 0,10-4-64,-1 1 0,0-1 0,1 1 0,-1-1 0,0 1 1,1-1-1,-1 1 0,1-1 0,-1 1 0,1 0 0,-1-1 0,1 1 0,-1 0 0,1-1 0,-1 1 1,1 0-1,0 0 0,0 0 0,-1-1 0,1 1 0,0 0 0,-1 2 0,2-2 3,-1 1 0,0 0-1,0-1 1,1 1 0,-1 0 0,1-1-1,0 1 1,-1-1 0,1 1 0,0-1-1,-1 1 1,1-1 0,0 1 0,0-1-1,0 0 1,2 2 0,2 2 27,1 0-1,-1 0 1,1-1 0,0 0-1,10 5 1,-12-7-38,0 0 1,0 0-1,0 0 0,0 0 1,0 1-1,0 0 1,-1 0-1,1 0 0,-1 0 1,0 1-1,0 0 0,0-1 1,0 1-1,0 1 0,-1-1 1,5 9-1,-7-11-21,0-1 0,-1 0 1,1 0-1,0 0 0,0 0 0,0 0 0,-1 0 1,1 0-1,0 1 0,-1-1 0,1 0 0,-1 0 1,1-1-1,-1 1 0,0 0 0,1 0 0,-1 0 0,0 0 1,1 0-1,-1-1 0,0 1 0,0 0 0,1-1 1,-1 1-1,0-1 0,0 1 0,0-1 0,0 0 1,0 1-1,0-1 0,0 0 0,1 0 0,-1 0 0,0 1 1,0-1-1,-1-1 0,-41 8 164,40-7-149,-5 1 25,1-1 0,-1 0 0,0 0 0,0-1 0,0 0 0,0-1 0,-13-4 0,15 3-3</inkml:trace>
  <inkml:trace contextRef="#ctx0" brushRef="#br0" timeOffset="7038.09">2268 1021 3312,'0'0'328,"5"30"391,-8 2-356,2-26-314,0-1 0,0 1 0,1 0 0,-1 0 0,1-1 0,0 1 0,1 0-1,-1 0 1,1-1 0,0 1 0,1 6 0,-1-10-22</inkml:trace>
  <inkml:trace contextRef="#ctx0" brushRef="#br0" timeOffset="7270.02">2324 1035 3312,'-2'39'200,"2"-31"-119,0 20 228,1 1 0,5 34 0,-6-59-245</inkml:trace>
  <inkml:trace contextRef="#ctx0" brushRef="#br0" timeOffset="7895.6">2329 704 2704,'0'0'39,"-35"-3"530,34 3-553,0 0 1,1 1-1,-1-1 0,0 0 1,1 0-1,-1 1 0,0-1 1,1 1-1,-1-1 1,0 1-1,1-1 0,-1 1 1,1-1-1,-1 1 0,0-1 1,1 1-1,0 0 1,-1 0-1,1-1 0,-1 1 1,1 0-1,0 0 0,-1-1 1,1 1-1,0 0 0,0 0 1,-1 0-1,1 1 1,4 31 202,0-23-148,0 0-1,0 0 0,10 17 1,6-7 98,5 4 14,-24-23-175,-1-1 0,1 1-1,0 0 1,-1 0-1,1 0 1,0 0-1,-1 0 1,1-1-1,-1 1 1,1 1-1,-1-1 1,0 0 0,1 0-1,-1 0 1,0 0-1,1 0 1,-1 0-1,0 0 1,0 1-1,0-1 1,0 2 0,-2 0 37,0 1 0,0-1 0,-1 1 0,1-1 0,-1 0 0,1 0 0,-1 0 0,0 0 0,0-1 0,0 0 0,0 1 0,0-1 0,-1-1 0,1 1 0,-1 0 0,1-1 0,-1 0 0,1 0 0,-1 0 0,1-1 0,-1 1 0,-6-1 0,-12-7 313,21 6-358</inkml:trace>
  <inkml:trace contextRef="#ctx0" brushRef="#br0" timeOffset="9338.51">2912 1486 3312,'36'-25'185,"93"-35"571,-27 14-120,-86 38-557,0 1 1</inkml:trace>
  <inkml:trace contextRef="#ctx0" brushRef="#br0" timeOffset="9746.99">3247 1363 3616,'4'5'32,"-1"-1"0,1 0 0,0 0-1,0 0 1,0 0 0,0-1 0,1 0 0,-1 0 0,1 0 0,5 2 0,56 19 377,-27-11-105,-12-1 8,0 0 0,33 23 0,-47-27-232</inkml:trace>
  <inkml:trace contextRef="#ctx0" brushRef="#br0" timeOffset="10485.86">3237 1076 3616,'0'0'51,"0"10"67,-2 60 37,0-40 316,1 1 1,2 0-1,3 31 0,-2-56-384</inkml:trace>
  <inkml:trace contextRef="#ctx0" brushRef="#br0" timeOffset="11051.2">3121 783 3000,'6'46'193,"-10"5"247,3-41-371,0 1-1,0-1 1,1 0-1,0 0 0,1 1 1,-1-1-1,2 0 1,2 14-1,-1-21 32,-3-3-81</inkml:trace>
  <inkml:trace contextRef="#ctx0" brushRef="#br0" timeOffset="11404.83">3110 793 2504,'20'-23'121,"-12"18"-87,0 1 0,1 1 0,-1 0 0,1 0 0,0 1 0,0 0 0,0 1 0,0 0 0,12 1 0,-18 0-17,0 0-1,1 0 1,-1 0 0,0 0 0,0 1 0,0-1-1,0 1 1,0 0 0,0 0 0,0 1 0,0-1 0,0 1-1,0 0 1,0-1 0,-1 2 0,1-1 0,-1 0-1,1 0 1,-1 1 0,0 0 0,0 0 0,0-1 0,0 2-1,0-1 1,0 0 0,-1 0 0,1 1 0,-1-1-1,2 8 1,-3-9-5,0 0 0,0 0 0,0 0-1,-1 0 1,1 0 0,-1 0 0,1 0-1,-1 0 1,0-1 0,0 1 0,0 0-1,0 0 1,0-1 0,0 1 0,0 0-1,0-1 1,0 1 0,-1-1 0,1 0 0,0 0-1,-1 1 1,1-1 0,-1 0 0,1 0-1,-1-1 1,1 1 0,-1 0 0,0-1-1,1 1 1,-4 0 0,-4 2 46,0 0-1,0-1 1,0 0 0,-13 1 0,-3 0-9,20-2-19,1 0 0,-1 0-1,1 0 1,-1-1 0,0 0 0,-7-2 0,11 3 20,1 0-25</inkml:trace>
  <inkml:trace contextRef="#ctx0" brushRef="#br0" timeOffset="11978.82">3372 709 2608,'-5'42'200,"4"-18"-144,-1-3 303,1 0-1,1 0 0,1 0 1,3 25-1,-2-49-254,0 0 0,0 0 1,1 0-1,-1 1 0,0-1 1,1 1-1,0-1 0,-1 1 1,1 0-1,0 1 0,0-1 1,0 0-1,0 1 0,0 0 1,0 0-1,0 0 0,0 0 1,1 1-1,-1-1 0,5 1 0,-5 1-67,-1 0-1,0 0 0,0 0 0,0 0 1,-1 0-1,1 1 0,0-1 0,0 1 1,0 0-1,-1-1 0,1 1 0,-1 0 1,1 0-1,-1 0 0,0 0 0,0 1 0,1-1 1,-1 0-1,-1 1 0,1-1 0,0 0 1,0 1-1,-1-1 0,1 1 0,-1 0 1,1-1-1,-1 6 0,0 3 127,-1 1 0,1-1 0,-2 0 1,1 0-1,-4 13 0,5-12 239,0-11-356</inkml:trace>
  <inkml:trace contextRef="#ctx0" brushRef="#br0" timeOffset="14342.85">3592 1568 896,'0'0'232,"22"-14"-35,56-44 438,-52 37-311,0 2 0,1 1 0,46-22 0,19-11 524,-81 47-776</inkml:trace>
  <inkml:trace contextRef="#ctx0" brushRef="#br0" timeOffset="15122.57">3960 1352 3000,'0'0'111,"13"25"458,0-18-377,1 0 0,0-2 0,0 0 0,23 5-1,-24-8-129,-1 1-1,0 0 1,0 2-1,0-1 0,0 2 1,0 0-1,11 9 1,88 58 431,-101-65-421</inkml:trace>
  <inkml:trace contextRef="#ctx0" brushRef="#br0" timeOffset="16733.86">4314 1591 3000,'17'-8'183,"0"-2"0,0 0 0,-1-1 0,22-21 0,1 1 239,-15 15-229,1 1 0,1 1 0,0 2 0,0 1 0,1 2 0,40-9 0,-56 16-145</inkml:trace>
  <inkml:trace contextRef="#ctx0" brushRef="#br0" timeOffset="18460.68">3082 754 1496,'-37'-22'697,"34"22"-667,1 0-1,0 0 1,-1 0-1,1 0 1,-1 0-1,1 1 0,0-1 1,-1 1-1,1 0 1,0-1-1,0 1 1,-4 3-1,5-4-9,0 0 0,1 1-1,-1-1 1,0 1-1,0 0 1,0-1 0,1 1-1,-1 0 1,0 0 0,1-1-1,-1 1 1,0 0 0,1 0-1,-1 0 1,1 0 0,-1 0-1,1 0 1,0 0-1,-1 0 1,1 0 0,0 0-1,-1 0 1,1 0 0,0 0-1,0 1 1,0-1 0,0 0-1,0 0 1,0 0 0,0 2-1,2 10 30,-1-1 1,0 1-1,-1 0 0,0 0 0,-1-1 0,0 1 0,0-1 0,-4 16 1,-3 42 269,-7 112 10,7-34 169,2-64-175,4-18 453,6 89 0,-4-66 296,0-88-1048,1 0 1,-1 0-1,0 1 0,1-1 0,-1 0 1,1 0-1,-1 0 0,1 0 0,-1 0 1,1 0-1,0 0 0,-1 0 1,1 0-1,0 0 0,0 0 0,0 0 1,0-1-1,-1 1 0,1 0 0,0-1 1,0 1-1,0-1 0,0 1 0,0-1 1,0 0-1,0 1 0,0-1 0,1 0 1,-1 0-1,0 0 0,0 0 1,1 0-1,53 0 90,-16 1 59,-34-1-156,0 0-1,0 0 1,-1 0-1,1-1 1,0 1-1,-1-1 1,1-1 0,0 1-1,-1-1 1,1 0-1,7-5 1,-8 4-9</inkml:trace>
  <inkml:trace contextRef="#ctx0" brushRef="#br0" timeOffset="19876.41">3527 764 3504,'0'0'317,"38"-2"518,-24 2-714,-12-1-108,1 0-1,-1 1 1,1 0-1,-1 0 1,1 0-1,-1 0 1,1 0-1,-1 1 1,1-1-1,-1 1 1,1 0-1,-1 0 1,0 0-1,1 0 1,2 3-1,-4-1-7,-1 1 0,0-1 0,0 1 0,0-1 0,-1 1 0,1-1 0,-1 1 1,0-1-1,1 1 0,-1-1 0,0 0 0,-3 5 0,0 6 11,-10 57 36,-10 60 515,-11 224 1132,26-171 68,-4-3-185,21-126-542,-8-55-918,-30-13 59,21 11-172,1 1 0,-1 0 0,1 0 0,0 1 0,-1 1 0,1-1 0,-1 2 0,1-1 1,-17 7-1,20-6-1</inkml:trace>
  <inkml:trace contextRef="#ctx0" brushRef="#br0" timeOffset="20878.22">3514 1520 2608,'0'0'609,"26"34"-354,-19-27-140,0-1 0,0 0 0,0-1 0,1 0 0,0 0 0,-1-1 0,10 3 0,0-1 1943,-17-6-1996</inkml:trace>
  <inkml:trace contextRef="#ctx0" brushRef="#br0" timeOffset="21906.71">3570 1785 3504,'0'0'616,"8"47"-205,-8-43 31,-1-11-167,-1-24-12,1 30-245,1 0-1,0-1 1,0 1-1,0-1 1,0 1 0,0 0-1,0-1 1,0 1 0,1-1-1,-1 1 1,0 0-1,1-1 1,-1 1 0,0 0-1,1-1 1,0 1-1,-1 0 1,1 0 0,-1 0-1,1 0 1,0-1 0,0 1-1,0 0 1,-1 1-1,1-1 1,0 0 0,0 0-1,0 0 1,0 1-1,0-1 1,0 0 0,1 1-1,-1-1 1,0 1 0,0 0-1,0-1 1,0 1-1,0 0 1,1 0 0,-1 0-1,0 0 1,0 0-1,0 0 1,0 0 0,1 1-1,-1-1 1,0 0 0,0 1-1,2 0 1,6 3 282,0-1 0,0 0 0,0-1 1,0-1-1,18 1 0,-27-2-268,0 1 0,1-1 1,-1 0-1,1 0 0,-1 0 0,1 1 0,-1-1 0,0 0 1,1 1-1,-1-1 0,1 0 0,-1 1 0,0-1 0,1 0 0,-1 1 1,0-1-1,0 1 0,1-1 0,-1 1 0,0-1 0,0 1 1,0-1-1,1 1 0,-1-1 0,0 1 0,0-1 0,0 1 1,0 0-1,0-1 0,0 1 0,0 0 0,1 22 717,-2-17-266,1-5-441</inkml:trace>
  <inkml:trace contextRef="#ctx1" brushRef="#br0">4388 904 1400 0 0,'0'0'333'0'0,"35"-5"121"0"0,-31 5-376 0 0,1 0 0 0 0,-1 1 0 0 0,0-1 0 0 0,1 1 0 0 0,-1 0 0 0 0,0 0 0 0 0,5 2 0 0 0,-8-2-62 0 0,0-1-1 0 0,-1 1 1 0 0,1-1-1 0 0,0 1 0 0 0,0-1 1 0 0,0 1-1 0 0,-1 0 1 0 0,1 0-1 0 0,0-1 1 0 0,-1 1-1 0 0,1 0 1 0 0,-1 0-1 0 0,1 0 0 0 0,-1 0 1 0 0,1 0-1 0 0,-1 0 1 0 0,1 0-1 0 0,-1 0 1 0 0,0 0-1 0 0,1 0 1 0 0,-1 0-1 0 0,0 0 0 0 0,0 0 1 0 0,1 0-1 0 0,-1 0 1 0 0,0 0-1 0 0,0 1 1 0 0,0-1-1 0 0,0 0 0 0 0,-1 0 1 0 0,1 0-1 0 0,0 0 1 0 0,0 0-1 0 0,0 0 1 0 0,-1 0-1 0 0,0 2 1 0 0,-3 18 125 0 0,0 1 0 0 0,1 0 1 0 0,1 0-1 0 0,0 33 1 0 0,-1 17 416 0 0,-12 229 2132 0 0,6-206-1384 0 0,4 0-1 0 0,6 139 0 0 0,1-216-1130 0 0,0 12 35 0 0,-2-30-194 0 0,0 1 1 0 0,0-1 0 0 0,1 0 0 0 0,-1 0 0 0 0,0 1-1 0 0,0-1 1 0 0,0 0 0 0 0,0 1 0 0 0,0-1-1 0 0,0 0 1 0 0,0 1 0 0 0,0-1 0 0 0,0 0 0 0 0,0 0-1 0 0,0 1 1 0 0,0-1 0 0 0,0 0 0 0 0,0 1 0 0 0,-1-1-1 0 0,1 0 1 0 0,0 1 0 0 0,0-1 0 0 0,0 0-1 0 0,0 0 1 0 0,0 1 0 0 0,0-1 0 0 0,-1 0 0 0 0,1 0-1 0 0,0 1 1 0 0,0-1 0 0 0,0 0 0 0 0,-1 0-1 0 0,1 0 1 0 0,0 0 0 0 0,0 1 0 0 0,0-1 0 0 0,-1 0-1 0 0,1 0 1 0 0,0 0 0 0 0,0 0 0 0 0,-1 0 0 0 0,1 0-1 0 0,0 0 1 0 0,0 0 0 0 0,-1 0 0 0 0,1 0-1 0 0,0 0 1 0 0,0 0 0 0 0,-1 0 0 0 0,1 0 0 0 0,0 0-1 0 0,0 0 1 0 0,-1 0 0 0 0,-9-4 33 0 0,0 1-1 0 0,0 0 1 0 0,0 1 0 0 0,0 1 0 0 0,0 0-1 0 0,-1 0 1 0 0,-14 2 0 0 0,8-1 85 0 0,17 0-117 0 0,0 4 54 0 0,0-4-64 0 0</inkml:trace>
  <inkml:trace contextRef="#ctx1" brushRef="#br0" timeOffset="679.82">4492 1855 5624 0 0,'0'0'296'0'0,"14"48"918"0"0,-10-19-893 0 0,-6-25-236 0 0,-2-20-41 0 0,3 13-36 0 0,0 0 0 0 0,1-1 0 0 0,-1 1 0 0 0,1-1 0 0 0,0 1 1 0 0,0-1-1 0 0,0 1 0 0 0,0-1 0 0 0,1 0 0 0 0,-1 1 0 0 0,1 0 0 0 0,-1-1 0 0 0,1 1 1 0 0,0-1-1 0 0,0 1 0 0 0,0 0 0 0 0,3-6 0 0 0,-2 8 4 0 0,-1-1 0 0 0,0 0-1 0 0,1 1 1 0 0,-1-1 0 0 0,1 1-1 0 0,0 0 1 0 0,-1 0 0 0 0,1 0 0 0 0,0 0-1 0 0,0 0 1 0 0,0 0 0 0 0,-1 0 0 0 0,1 0-1 0 0,0 1 1 0 0,0 0 0 0 0,0-1-1 0 0,0 1 1 0 0,0 0 0 0 0,0 0 0 0 0,0 0-1 0 0,0 0 1 0 0,0 1 0 0 0,0-1 0 0 0,0 0-1 0 0,0 1 1 0 0,0 0 0 0 0,3 1-1 0 0,-3-1 7 0 0,1 0-1 0 0,-1 0 1 0 0,0 0-1 0 0,1 0 0 0 0,-1 1 1 0 0,0-1-1 0 0,0 1 1 0 0,0-1-1 0 0,0 1 0 0 0,0 0 1 0 0,0 0-1 0 0,-1 0 1 0 0,1 0-1 0 0,0 0 0 0 0,-1 1 1 0 0,1-1-1 0 0,-1 0 1 0 0,0 1-1 0 0,0 0 0 0 0,2 3 1 0 0,-2-1 36 0 0,0 0 0 0 0,-1 0 0 0 0,1 0 1 0 0,-1 1-1 0 0,0-1 0 0 0,0 0 0 0 0,0 1 0 0 0,-1-1 0 0 0,1 0 1 0 0,-2 5-1 0 0,0-3 486 0 0,2-5-468 0 0</inkml:trace>
  <inkml:trace contextRef="#ctx1" brushRef="#br0" timeOffset="3835.51">3997 942 792 0 0,'-24'299'2435'0'0,"22"-267"-1246"0"0,2-31-1157 0 0</inkml:trace>
  <inkml:trace contextRef="#ctx1" brushRef="#br0" timeOffset="4652.02">4017 908 2704 0 0,'0'0'1287'0'0,"1"-11"-1214"0"0,4 2-63 0 0,-1-1-1 0 0,2 1 1 0 0,-1 1 0 0 0,1-1-1 0 0,0 1 1 0 0,0 1 0 0 0,1-1-1 0 0,0 1 1 0 0,13-10 0 0 0,82-55 84 0 0,-48 36-29 0 0,-24 11 39 0 0,-30 24-96 0 0</inkml:trace>
  <inkml:trace contextRef="#ctx1" brushRef="#br0" timeOffset="5448.05">4320 654 2808 0 0,'0'0'132'0'0,"23"-34"320"0"0,-17 23-345 0 0,0 0-1 0 0,-1-1 1 0 0,0 0 0 0 0,-1 0-1 0 0,0 0 1 0 0,5-24 0 0 0,-3 12 129 0 0,-6 23-124 0 0,-12 30 102 0 0,11-19-188 0 0,-1 1 0 0 0,1-1 1 0 0,0 0-1 0 0,1 1 0 0 0,0-1 0 0 0,1 16 0 0 0,-1-23-10 0 0,0 0-1 0 0,1 0 1 0 0,-1-1 0 0 0,1 1-1 0 0,-1 0 1 0 0,1 0-1 0 0,0-1 1 0 0,0 1 0 0 0,0 0-1 0 0,0-1 1 0 0,0 1 0 0 0,1-1-1 0 0,-1 1 1 0 0,1-1-1 0 0,-1 0 1 0 0,1 0 0 0 0,0 0-1 0 0,-1 0 1 0 0,1 0 0 0 0,0 0-1 0 0,0-1 1 0 0,0 1-1 0 0,0-1 1 0 0,0 1 0 0 0,1-1-1 0 0,-1 0 1 0 0,0 0 0 0 0,4 1-1 0 0,-3-3 14 0 0,0 1 0 0 0,0-1-1 0 0,0 1 1 0 0,0-1 0 0 0,0-1 0 0 0,0 1 0 0 0,-1 0-1 0 0,1-1 1 0 0,0 1 0 0 0,-1-1 0 0 0,1 0-1 0 0,-1 0 1 0 0,1 0 0 0 0,-1-1 0 0 0,0 1 0 0 0,3-4-1 0 0,-1 2 30 0 0,-1-1-1 0 0,1 1 0 0 0,-1-1 1 0 0,0 0-1 0 0,0 0 0 0 0,0 0 1 0 0,-1 0-1 0 0,1 0 0 0 0,1-7 1 0 0,-4 9-8 0 0,0-1 1 0 0,0 1-1 0 0,0-1 0 0 0,-1 1 1 0 0,1-1-1 0 0,-1 1 1 0 0,0-1-1 0 0,0 1 1 0 0,0 0-1 0 0,0-1 0 0 0,0 1 1 0 0,0 0-1 0 0,-1 0 1 0 0,0 0-1 0 0,-3-5 0 0 0,5 8 1 0 0,-1-2 288 0 0,2 4-145 0 0,1-1-144 0 0</inkml:trace>
  <inkml:trace contextRef="#ctx1" brushRef="#br0" timeOffset="7425.73">4517 642 896 0 0,'0'0'321'0'0,"26"37"182"0"0,-18-29-244 0 0,0-1 1 0 0,1 1-1 0 0,0-2 0 0 0,0 1 1 0 0,1-2-1 0 0,-1 1 0 0 0,1-2 1 0 0,0 1-1 0 0,18 4 0 0 0,-3 0 92 0 0,-22-8-295 0 0</inkml:trace>
  <inkml:trace contextRef="#ctx1" brushRef="#br0" timeOffset="7823.67">4723 766 2504 0 0,'0'0'24'0'0,"27"-12"224"0"0,-3-5-176 0 0,0 2 0 0 0,1 1 1 0 0,1 2-1 0 0,30-11 0 0 0,-9-3 88 0 0,-42 24-137 0 0</inkml:trace>
  <inkml:trace contextRef="#ctx1" brushRef="#br0" timeOffset="8419.29">5006 406 2400 0 0,'0'0'32'0'0,"1"-16"97"0"0,-13 142 789 0 0,6-78-512 0 0,4-37-297 0 0,0 0 0 0 0,1 0-1 0 0,0 0 1 0 0,0 0 0 0 0,2 13-1 0 0,0-19-53 0 0</inkml:trace>
  <inkml:trace contextRef="#ctx1" brushRef="#br0" timeOffset="9311.22">4475 216 2704 0 0,'0'0'648'0'0,"-8"36"-393"0"0,2 4 8 0 0,3-22-101 0 0,0 1 0 0 0,0 0 0 0 0,2-1 0 0 0,0 22 0 0 0,4-32-1 0 0,-3-6-114 0 0</inkml:trace>
  <inkml:trace contextRef="#ctx1" brushRef="#br0" timeOffset="10707.09">4988 197 2104 0 0,'0'0'529'0'0,"-26"16"-314"0"0,25-16-207 0 0,0 1 0 0 0,0 0 0 0 0,0 0 0 0 0,0-1 0 0 0,0 1 0 0 0,0 0 0 0 0,0 0 0 0 0,0 0 0 0 0,0 0 0 0 0,0 0 0 0 0,1 1 0 0 0,-1-1 0 0 0,0 0 0 0 0,0 0 0 0 0,1 1 0 0 0,-1-1 0 0 0,1 0 0 0 0,-1 1 0 0 0,1-1 0 0 0,0 1 0 0 0,-1-1 0 0 0,1 0 0 0 0,0 1 0 0 0,0-1 0 0 0,0 1 0 0 0,0-1 0 0 0,0 1 0 0 0,0-1 0 0 0,0 1 0 0 0,0-1 0 0 0,0 1 0 0 0,0-1 0 0 0,1 1 0 0 0,-1-1 0 0 0,1 1 0 0 0,-1-1 0 0 0,1 0 0 0 0,-1 1 0 0 0,1-1 0 0 0,0 0 0 0 0,-1 0 0 0 0,1 1 0 0 0,0-1 0 0 0,0 0 0 0 0,0 0 0 0 0,0 0 0 0 0,0 0 0 0 0,0 0 0 0 0,0 0 0 0 0,0-1 0 0 0,1 2 0 0 0,2 1 6 0 0,-1 0 1 0 0,1-1-1 0 0,0 1 1 0 0,0-1-1 0 0,0 0 0 0 0,0 0 1 0 0,0 0-1 0 0,0-1 1 0 0,0 0-1 0 0,1 0 0 0 0,-1 0 1 0 0,0 0-1 0 0,1-1 1 0 0,4 0-1 0 0,-7-1-9 0 0,0 1 0 0 0,0-1 0 0 0,0 0 0 0 0,0 0 1 0 0,0 0-1 0 0,0 0 0 0 0,0-1 0 0 0,0 1 0 0 0,0 0 0 0 0,0-1 0 0 0,0 0 0 0 0,-1 1 1 0 0,1-1-1 0 0,0 0 0 0 0,-1 0 0 0 0,0 0 0 0 0,1 0 0 0 0,-1-1 0 0 0,0 1 0 0 0,0 0 1 0 0,0-1-1 0 0,0 1 0 0 0,0-1 0 0 0,0 1 0 0 0,-1-1 0 0 0,1 1 0 0 0,-1-1 1 0 0,1 0-1 0 0,-1 1 0 0 0,0-1 0 0 0,0 0 0 0 0,0-3 0 0 0,0 3 2 0 0,0-1 0 0 0,-1 1 0 0 0,1 0 0 0 0,-1 0-1 0 0,1-1 1 0 0,-1 1 0 0 0,0 0 0 0 0,0 0 0 0 0,0 0 0 0 0,0 0 0 0 0,-1 0 0 0 0,1 0-1 0 0,-1 1 1 0 0,1-1 0 0 0,-1 1 0 0 0,0-1 0 0 0,0 1 0 0 0,0-1 0 0 0,0 1-1 0 0,0 0 1 0 0,0 0 0 0 0,0 1 0 0 0,-1-1 0 0 0,1 0 0 0 0,-1 1 0 0 0,-3-2 0 0 0,2 2 21 0 0,0 0 0 0 0,1 0 1 0 0,-1 1-1 0 0,0 0 0 0 0,0 0 0 0 0,1 0 1 0 0,-1 0-1 0 0,-6 2 0 0 0,9-2-15 0 0,0 1 0 0 0,0-1 0 0 0,0 0 0 0 0,0 0 0 0 0,0 1 0 0 0,0-1 0 0 0,0 1 0 0 0,0-1 0 0 0,0 1 0 0 0,0 0 0 0 0,0-1 0 0 0,0 1 0 0 0,0 0 0 0 0,1 0 0 0 0,-1-1 0 0 0,0 1 0 0 0,0 0 0 0 0,1 0 0 0 0,-1 0 0 0 0,0 0 0 0 0,1 0 0 0 0,-1 1 0 0 0,1-1 0 0 0,-1 0 0 0 0,1 0 0 0 0,0 0 0 0 0,-1 0 0 0 0,1 1 0 0 0,0-1 0 0 0,0 0 0 0 0,-1 0 0 0 0,1 1 0 0 0,0-1 0 0 0,0 2 0 0 0,1 1 35 0 0</inkml:trace>
  <inkml:trace contextRef="#ctx1" brushRef="#br0" timeOffset="11264.63">4536 125 2504 0 0,'0'0'120'0'0,"21"-31"657"0"0,0 20-524 0 0,1 1 0 0 0,0 1 0 0 0,0 1-1 0 0,42-8 1 0 0,-55 14-188 0 0,0 0 0 0 0,0-1 0 0 0,0-1 1 0 0,13-7-1 0 0,10-4 73 0 0,-25 12-99 0 0</inkml:trace>
  <inkml:trace contextRef="#ctx1" brushRef="#br0" timeOffset="11485.04">4789 18 2504 0 0,'0'0'41'0'0,"35"17"255"0"0,119 92 530 0 0,-145-102-805 0 0</inkml:trace>
  <inkml:trace contextRef="#ctx1" brushRef="#br0" timeOffset="12659.55">3919 767 1496 0 0,'0'0'185'0'0,"28"20"543"0"0,51 18 695 0 0,-78-37-1375 0 0</inkml:trace>
  <inkml:trace contextRef="#ctx1" brushRef="#br0" timeOffset="12957.73">3910 833 2504 0 0,'0'0'187'0'0,"23"20"279"0"0,-16-14-349 0 0,-1 1-1 0 0,2-1 1 0 0,-1-1-1 0 0,1 1 0 0 0,-1-2 1 0 0,1 1-1 0 0,0-1 1 0 0,13 4-1 0 0,-18-7-81 0 0</inkml:trace>
  <inkml:trace contextRef="#ctx1" brushRef="#br0" timeOffset="13758.24">3782 651 1800 0 0,'-26'32'304'0'0,"25"-30"-286"0"0,0 0 0 0 0,0-1-1 0 0,0 1 1 0 0,0 0 0 0 0,0 0 0 0 0,0 0 0 0 0,0 0 0 0 0,0 1 0 0 0,1-1-1 0 0,-1 0 1 0 0,1 0 0 0 0,0 0 0 0 0,-1 1 0 0 0,1-1 0 0 0,0 0-1 0 0,0 0 1 0 0,0 1 0 0 0,0-1 0 0 0,0 0 0 0 0,1 1 0 0 0,-1-1 0 0 0,1 0-1 0 0,-1 0 1 0 0,1 0 0 0 0,-1 0 0 0 0,1 1 0 0 0,0-1 0 0 0,0 0-1 0 0,0 0 1 0 0,0-1 0 0 0,0 1 0 0 0,0 0 0 0 0,1 0 0 0 0,-1-1 0 0 0,0 1-1 0 0,1-1 1 0 0,1 2 0 0 0,0 0-5 0 0,-1-1 1 0 0,1 0-1 0 0,-1 0 1 0 0,1 0-1 0 0,-1 0 1 0 0,1-1-1 0 0,0 0 0 0 0,0 1 1 0 0,0-1-1 0 0,0 0 1 0 0,0-1-1 0 0,-1 1 0 0 0,1 0 1 0 0,1-1-1 0 0,-1 0 1 0 0,0 0-1 0 0,0 0 0 0 0,0-1 1 0 0,0 1-1 0 0,0-1 1 0 0,0 1-1 0 0,-1-1 0 0 0,5-2 1 0 0,-5 1-9 0 0,0 1 1 0 0,0-1-1 0 0,0 0 0 0 0,0 0 1 0 0,0 0-1 0 0,-1 0 1 0 0,1 0-1 0 0,0-1 0 0 0,-1 1 1 0 0,0 0-1 0 0,1-1 1 0 0,-1 0-1 0 0,0 1 0 0 0,0-1 1 0 0,0 0-1 0 0,0 0 1 0 0,0 0-1 0 0,-1 1 0 0 0,1-1 1 0 0,-1 0-1 0 0,0 0 0 0 0,1 0 1 0 0,-1 0-1 0 0,0 0 1 0 0,0 0-1 0 0,-1 0 0 0 0,1 0 1 0 0,-1 0-1 0 0,1 0 1 0 0,-1 0-1 0 0,-1-4 0 0 0,2 5-1 0 0,-1-1-1 0 0,0 1 0 0 0,1 0 1 0 0,-1 0-1 0 0,0 0 1 0 0,0 0-1 0 0,0 0 0 0 0,0 0 1 0 0,0 0-1 0 0,-1 0 0 0 0,1 0 1 0 0,0 0-1 0 0,-1 1 1 0 0,1-1-1 0 0,-1 1 0 0 0,0-1 1 0 0,1 1-1 0 0,-1 0 0 0 0,0 0 1 0 0,1 0-1 0 0,-1 0 1 0 0,0 0-1 0 0,0 0 0 0 0,0 0 1 0 0,0 1-1 0 0,0-1 0 0 0,0 1 1 0 0,0 0-1 0 0,0 0 1 0 0,0 0-1 0 0,0 0 0 0 0,0 0 1 0 0,0 0-1 0 0,0 1 0 0 0,1-1 1 0 0,-1 1-1 0 0,0-1 1 0 0,-3 3-1 0 0,3-2 4 0 0,0 0 0 0 0,1 0 0 0 0,-1 1 0 0 0,0-1 1 0 0,1 1-1 0 0,-1-1 0 0 0,1 1 0 0 0,0 0 0 0 0,0-1 0 0 0,-1 1 0 0 0,1 0 0 0 0,0 0 1 0 0,0 0-1 0 0,0 0 0 0 0,0 0 0 0 0,1 1 0 0 0,-1-1 0 0 0,0 0 0 0 0,1 0 0 0 0,0 1 1 0 0,-1-1-1 0 0,1 0 0 0 0,0 1 0 0 0,0-1 0 0 0,0 0 0 0 0,0 1 0 0 0,0-1 0 0 0,1 4 1 0 0,1-1 33 0 0</inkml:trace>
  <inkml:trace contextRef="#ctx1" brushRef="#br0" timeOffset="17023.34">4719 1366 1200 0 0,'0'0'56'0'0,"34"26"671"0"0,-21-12-484 0 0,1 0 1 0 0,0-2 0 0 0,0 0 0 0 0,1-1 0 0 0,0 0 0 0 0,1-2 0 0 0,0 0 0 0 0,0-1-1 0 0,1-1 1 0 0,29 8 0 0 0,-14-3-13 0 0,-21-8-167 0 0</inkml:trace>
  <inkml:trace contextRef="#ctx1" brushRef="#br0" timeOffset="18023.66">5004 1566 2608 0 0,'0'0'603'0'0,"32"-17"-237"0"0,114-54 738 0 0,-119 60-937 0 0,1 0-1 0 0,0 3 0 0 0,47-8 1 0 0,-68 15-130 0 0</inkml:trace>
  <inkml:trace contextRef="#ctx1" brushRef="#br0" timeOffset="18354.23">5368 1413 4312 0 0,'0'0'47'0'0,"33"25"79"0"0,182 118 1550 0 0,-175-110-1349 0 0,-33-28-247 0 0</inkml:trace>
  <inkml:trace contextRef="#ctx1" brushRef="#br0" timeOffset="19096.66">5682 1633 3408 0 0,'0'0'185'0'0,"14"-19"473"0"0,17-3-200 0 0,0 2 1 0 0,66-28-1 0 0,-14 8 29 0 0,-35 16-40 0 0,-43 21-391 0 0</inkml:trace>
  <inkml:trace contextRef="#ctx1" brushRef="#br0" timeOffset="19729.49">6102 1333 2504 0 0,'-2'0'35'0'0,"-1"1"0"0"0,1 0-1 0 0,0 0 1 0 0,0 0 0 0 0,-1 0 0 0 0,1 0 0 0 0,0 1 0 0 0,0-1 0 0 0,0 1-1 0 0,0 0 1 0 0,0-1 0 0 0,1 1 0 0 0,-1 0 0 0 0,0 0 0 0 0,1 1-1 0 0,-1-1 1 0 0,1 0 0 0 0,-1 1 0 0 0,1-1 0 0 0,0 1 0 0 0,0-1-1 0 0,0 1 1 0 0,0-1 0 0 0,0 1 0 0 0,1 0 0 0 0,-1 0 0 0 0,1 0 0 0 0,-1-1-1 0 0,1 1 1 0 0,0 0 0 0 0,0 0 0 0 0,0 0 0 0 0,0 0 0 0 0,0 0-1 0 0,1 0 1 0 0,-1-1 0 0 0,1 1 0 0 0,-1 0 0 0 0,1 0 0 0 0,0-1 0 0 0,0 1-1 0 0,0 0 1 0 0,0-1 0 0 0,1 1 0 0 0,-1-1 0 0 0,0 0 0 0 0,1 1-1 0 0,-1-1 1 0 0,1 0 0 0 0,0 0 0 0 0,0 0 0 0 0,0-1 0 0 0,0 1-1 0 0,0 0 1 0 0,0-1 0 0 0,0 1 0 0 0,0-1 0 0 0,0 0 0 0 0,5 2 0 0 0,1-1 94 0 0,0 0 1 0 0,0-1 0 0 0,0 0 0 0 0,1-1 0 0 0,-1 0 0 0 0,0 0 0 0 0,0-1 0 0 0,9-2 0 0 0,-15 3-108 0 0,0 0 0 0 0,0-1 0 0 0,-1 1 0 0 0,1-1 0 0 0,0 1 1 0 0,-1-1-1 0 0,1 0 0 0 0,0 0 0 0 0,-1 0 0 0 0,1 0 0 0 0,-1 0 0 0 0,1 0 0 0 0,-1 0 1 0 0,1-1-1 0 0,-1 1 0 0 0,0-1 0 0 0,1 1 0 0 0,-1-1 0 0 0,0 0 0 0 0,0 1 0 0 0,0-1 1 0 0,0 0-1 0 0,0 0 0 0 0,-1 0 0 0 0,1 0 0 0 0,0 0 0 0 0,-1 0 0 0 0,1 0 0 0 0,-1 0 0 0 0,0 0 1 0 0,1 0-1 0 0,-1-1 0 0 0,0 1 0 0 0,0 0 0 0 0,0 0 0 0 0,0 0 0 0 0,0 0 0 0 0,-1 0 1 0 0,1-1-1 0 0,-1 1 0 0 0,1 0 0 0 0,-1 0 0 0 0,-1-3 0 0 0,1 1 12 0 0,-1 1-1 0 0,1-1 1 0 0,-1 0-1 0 0,0 1 1 0 0,0-1-1 0 0,-1 1 1 0 0,1-1-1 0 0,-1 1 1 0 0,1 0-1 0 0,-1 1 1 0 0,0-1-1 0 0,0 0 1 0 0,0 1-1 0 0,0 0 0 0 0,0 0 1 0 0,0 0-1 0 0,-7-3 1 0 0,4 3 51 0 0,-1-1 0 0 0,1 1 0 0 0,-1 1-1 0 0,1-1 1 0 0,-1 2 0 0 0,0-1 0 0 0,0 1 0 0 0,-10 1 0 0 0,16-1-75 0 0,0 0 0 0 0,1 0 0 0 0,-1 0 0 0 0,1 0 1 0 0,-1 0-1 0 0,0 0 0 0 0,1 1 0 0 0,-1-1 0 0 0,1 0 0 0 0,-1 0 1 0 0,1 1-1 0 0,-1-1 0 0 0,1 1 0 0 0,-1-1 0 0 0,1 0 0 0 0,-1 1 0 0 0,1-1 1 0 0,-1 1-1 0 0,1-1 0 0 0,0 1 0 0 0,-1-1 0 0 0,1 1 0 0 0,0 0 1 0 0,-1-1-1 0 0,1 1 0 0 0,0 0 0 0 0,0-1 0 0 0,-1 1 0 0 0,1 0 1 0 0,0-1-1 0 0,0 1 0 0 0,0 0 0 0 0,0-1 0 0 0,0 1 0 0 0,0 0 1 0 0,0 0-1 0 0,0-1 0 0 0,0 1 0 0 0,0 0 0 0 0,0-1 0 0 0,0 1 1 0 0,0 0-1 0 0,0-1 0 0 0,1 2 0 0 0,13 26 238 0 0,-7-20-217 0 0</inkml:trace>
  <inkml:trace contextRef="#ctx1" brushRef="#br0" timeOffset="19913.45">6297 1266 6016 0 0,'-7'50'281'0'0,"7"-49"-260"0"0,-1 14 183 0 0,0 0 0 0 0,1 0-1 0 0,0 0 1 0 0,1 0-1 0 0,0 0 1 0 0,4 21 0 0 0,-4-33-156 0 0</inkml:trace>
  <inkml:trace contextRef="#ctx1" brushRef="#br0" timeOffset="20151.96">6424 1321 3616 0 0,'-6'46'312'0'0,"6"-2"116"0"0,0-33-254 0 0,0-1-1 0 0,0 0 1 0 0,-1 1-1 0 0,0-1 1 0 0,0 0-1 0 0,-1 0 0 0 0,-4 16 1 0 0,4-23-94 0 0</inkml:trace>
  <inkml:trace contextRef="#ctx1" brushRef="#br0" timeOffset="20389.42">6336 1395 5520 0 0,'0'0'0'0'0,"9"0"0"0"0,-5 0 24 0 0,0 0 16 0 0,-2 3-16 0 0,6 2 8 0 0,2 0-8 0 0,0-1 0 0 0,-2 0 0 0 0,2-1 8 0 0,-1 0 48 0 0,-1 0 0 0 0,-2 0 0 0 0,4 0 0 0 0,-3 1-24 0 0,-3 1 0 0 0,2-2-8 0 0</inkml:trace>
  <inkml:trace contextRef="#ctx1" brushRef="#br0" timeOffset="20911.76">5632 1692 5528 0 0,'-3'14'14'0'0,"1"-1"1"0"0,0 1 0 0 0,1 0-1 0 0,0 0 1 0 0,1 1 0 0 0,2 22-1 0 0,1-32 26 0 0,0-4-22 0 0</inkml:trace>
  <inkml:trace contextRef="#ctx1" brushRef="#br0" timeOffset="21104.47">5706 1691 3616 0 0,'0'0'48'0'0,"0"12"16"0"0,-2-6-8 0 0,2 1 8 0 0,-3-1-32 0 0,2 2 16 0 0,-1 0 0 0 0,0 1-8 0 0,0-2 96 0 0,0 2 0 0 0,2 2 0 0 0,0 1 8 0 0,0-1-72 0 0,0-2 8 0 0,0 1 0 0 0</inkml:trace>
  <inkml:trace contextRef="#ctx1" brushRef="#br0" timeOffset="21554.32">5631 1938 3408 0 0,'-17'37'475'0'0,"16"-35"-445"0"0,0 1 1 0 0,0 0 0 0 0,1 0 0 0 0,-1-1 0 0 0,1 1 0 0 0,0 0 0 0 0,-1 0 0 0 0,1 0 0 0 0,0-1-1 0 0,0 1 1 0 0,1 0 0 0 0,-1 0 0 0 0,0 0 0 0 0,1-1 0 0 0,-1 1 0 0 0,1 0 0 0 0,0 0 0 0 0,0-1-1 0 0,0 1 1 0 0,0-1 0 0 0,0 1 0 0 0,0-1 0 0 0,1 0 0 0 0,-1 1 0 0 0,1-1 0 0 0,-1 0 0 0 0,1 0-1 0 0,0 0 1 0 0,0 0 0 0 0,-1-1 0 0 0,1 1 0 0 0,0-1 0 0 0,0 1 0 0 0,1-1 0 0 0,-1 0 0 0 0,0 0-1 0 0,0 0 1 0 0,0 0 0 0 0,1 0 0 0 0,-1 0 0 0 0,0-1 0 0 0,1 0 0 0 0,-1 1 0 0 0,0-1-1 0 0,1 0 1 0 0,-1 0 0 0 0,0-1 0 0 0,1 1 0 0 0,-1 0 0 0 0,0-1 0 0 0,1 0 0 0 0,-1 0 0 0 0,0 0-1 0 0,0 0 1 0 0,0 0 0 0 0,0 0 0 0 0,0-1 0 0 0,0 1 0 0 0,0-1 0 0 0,0 0 0 0 0,0 1 0 0 0,0-1-1 0 0,-1 0 1 0 0,1 0 0 0 0,2-5 0 0 0,-2 4 2 0 0,-1 0-1 0 0,1 0 1 0 0,-1 0-1 0 0,0 0 0 0 0,0 0 1 0 0,0 0-1 0 0,0 0 1 0 0,0 0-1 0 0,-1-1 1 0 0,1 1-1 0 0,-1 0 1 0 0,0-1-1 0 0,0 1 1 0 0,0-1-1 0 0,0 1 1 0 0,0 0-1 0 0,0-1 1 0 0,-1 1-1 0 0,0 0 1 0 0,1-1-1 0 0,-1 1 0 0 0,0 0 1 0 0,0 0-1 0 0,-1 0 1 0 0,1 0-1 0 0,0 0 1 0 0,-1 0-1 0 0,1 0 1 0 0,-4-3-1 0 0,3 3 1 0 0,1 1 0 0 0,-1 0 0 0 0,1 0 0 0 0,-1 0 0 0 0,0 1 0 0 0,1-1 0 0 0,-1 0 0 0 0,0 1-1 0 0,0-1 1 0 0,0 1 0 0 0,0 0 0 0 0,0 0 0 0 0,-1 0 0 0 0,1 0 0 0 0,0 0 0 0 0,0 1 0 0 0,-1-1 0 0 0,1 1 0 0 0,0 0 0 0 0,0 0-1 0 0,-1 0 1 0 0,1 0 0 0 0,0 0 0 0 0,-1 0 0 0 0,1 1 0 0 0,0-1 0 0 0,0 1 0 0 0,0 0 0 0 0,-1 0 0 0 0,1 0 0 0 0,0 0 0 0 0,0 0-1 0 0,0 1 1 0 0,0-1 0 0 0,0 1 0 0 0,-2 2 0 0 0,3-3-10 0 0,0 1 0 0 0,0-1 0 0 0,0 1 0 0 0,0-1 0 0 0,0 1 0 0 0,0 0 0 0 0,0 0 0 0 0,1-1 0 0 0,-1 1 0 0 0,0 0 0 0 0,1 0 1 0 0,-1 0-1 0 0,1 0 0 0 0,0 0 0 0 0,0 0 0 0 0,-1 0 0 0 0,1 2 0 0 0,1 6 33 0 0</inkml:trace>
  <inkml:trace contextRef="#ctx1" brushRef="#br0" timeOffset="23999.23">4622 1107 1400 0 0,'0'0'103'0'0,"1"-2"213"0"0,6 22 67 0 0,2-1 0 0 0,17 32 0 0 0,-12-29 32 0 0,1-1 0 0 0,29 33 0 0 0,-17-23 11 0 0,-25-28-384 0 0,0 1 5 0 0</inkml:trace>
  <inkml:trace contextRef="#ctx1" brushRef="#br0" timeOffset="24540.12">4728 1347 4312 0 0,'13'-23'48'0'0,"14"-9"80"0"0,1 2 1 0 0,1 2-1 0 0,63-46 0 0 0,-83 66 248 0 0,-8 8-305 0 0</inkml:trace>
  <inkml:trace contextRef="#ctx1" brushRef="#br0" timeOffset="24967.85">5058 996 4160 0 0,'-1'-1'0'0'0,"-1"0"0"0"0,1 0 1 0 0,0-1-1 0 0,-1 1 0 0 0,1 0 0 0 0,-1 1 0 0 0,1-1 1 0 0,-1 0-1 0 0,1 0 0 0 0,-1 1 0 0 0,1-1 1 0 0,-1 1-1 0 0,1 0 0 0 0,-1-1 0 0 0,0 1 0 0 0,1 0 1 0 0,-1 0-1 0 0,0 0 0 0 0,1 0 0 0 0,-1 1 0 0 0,1-1 1 0 0,-1 1-1 0 0,1-1 0 0 0,-3 2 0 0 0,1-1 1 0 0,0 1 0 0 0,0 0 0 0 0,1 0 0 0 0,-1 0 0 0 0,1 0 0 0 0,-1 1 0 0 0,1-1 0 0 0,0 1 0 0 0,0 0 0 0 0,0 0 0 0 0,0 0 0 0 0,-3 5 0 0 0,4-6-1 0 0,-1 1 1 0 0,1-1 0 0 0,0 0-1 0 0,0 1 1 0 0,0-1-1 0 0,0 1 1 0 0,0 0-1 0 0,1-1 1 0 0,-1 1-1 0 0,0 0 1 0 0,1-1-1 0 0,0 1 1 0 0,0 0 0 0 0,-1 0-1 0 0,1-1 1 0 0,1 1-1 0 0,-1 0 1 0 0,0 0-1 0 0,0-1 1 0 0,1 1-1 0 0,-1 0 1 0 0,1-1 0 0 0,0 1-1 0 0,0 0 1 0 0,0-1-1 0 0,0 1 1 0 0,0-1-1 0 0,0 0 1 0 0,1 1-1 0 0,-1-1 1 0 0,0 0-1 0 0,1 0 1 0 0,0 0 0 0 0,-1 0-1 0 0,1 0 1 0 0,0-1-1 0 0,0 1 1 0 0,0-1-1 0 0,3 3 1 0 0,-1-2 23 0 0,1 0 0 0 0,0-1 0 0 0,0 0-1 0 0,0 0 1 0 0,0 0 0 0 0,0 0 0 0 0,0-1 0 0 0,1 0 0 0 0,-1 0 0 0 0,0-1 0 0 0,0 0 0 0 0,9-2 0 0 0,-9 1 9 0 0</inkml:trace>
  <inkml:trace contextRef="#ctx1" brushRef="#br0" timeOffset="25590.25">5117 1163 3000 0 0,'0'0'1761'0'0,"2"-5"-1562"0"0,15-37 61 0 0,-11 30-143 0 0,0 0 1 0 0,-1 0 0 0 0,-1-1 0 0 0,0 0 0 0 0,0 0 0 0 0,-1-1 0 0 0,2-16-1 0 0,-7 18 383 0 0,-5 17-102 0 0,-4 18-201 0 0,11-18-168 0 0,-1-1 0 0 0,1 1-1 0 0,0-1 1 0 0,0 1 0 0 0,0 0-1 0 0,1-1 1 0 0,-1 1 0 0 0,1-1-1 0 0,0 1 1 0 0,0-1 0 0 0,0 0 0 0 0,1 0-1 0 0,-1 1 1 0 0,1-1 0 0 0,0 0-1 0 0,0 0 1 0 0,0-1 0 0 0,0 1 0 0 0,0 0-1 0 0,1-1 1 0 0,5 6 0 0 0,-7-7-12 0 0,1 0 1 0 0,-1-1 0 0 0,1 0 0 0 0,-1 1-1 0 0,1-1 1 0 0,0 0 0 0 0,0 0-1 0 0,-1 0 1 0 0,1 0 0 0 0,0 0 0 0 0,0-1-1 0 0,0 1 1 0 0,0-1 0 0 0,0 1-1 0 0,0-1 1 0 0,0 0 0 0 0,0 0 0 0 0,0 0-1 0 0,0 0 1 0 0,0-1 0 0 0,-1 1-1 0 0,1 0 1 0 0,0-1 0 0 0,0 0 0 0 0,0 1-1 0 0,0-1 1 0 0,0 0 0 0 0,-1 0-1 0 0,1 0 1 0 0,0-1 0 0 0,-1 1 0 0 0,1 0-1 0 0,0-1 1 0 0,-1 0 0 0 0,0 1-1 0 0,1-1 1 0 0,-1 0 0 0 0,0 0 0 0 0,0 1-1 0 0,1-1 1 0 0,-1 0 0 0 0,0-3-1 0 0,3-2 28 0 0,-1 0 0 0 0,-1 0 0 0 0,1 0 0 0 0,-1 0 0 0 0,0-1 0 0 0,1-8 0 0 0,-2 13-21 0 0,-1 0 1 0 0,1-1 0 0 0,-1 1-1 0 0,0 0 1 0 0,1-1 0 0 0,-1 1-1 0 0,-1-1 1 0 0,1 1 0 0 0,0 0-1 0 0,-1 0 1 0 0,1-1-1 0 0,-1 1 1 0 0,0 0 0 0 0,0 0-1 0 0,0 0 1 0 0,-3-6 0 0 0,4 9-15 0 0,0 0 0 0 0,0-1 1 0 0,0 1-1 0 0,0-1 0 0 0,0 1 1 0 0,0 0-1 0 0,0-1 0 0 0,0 1 0 0 0,-1 0 1 0 0,1-1-1 0 0,0 1 0 0 0,0 0 1 0 0,0 0-1 0 0,-1-1 0 0 0,1 1 1 0 0,0 0-1 0 0,0 0 0 0 0,0-1 1 0 0,-1 1-1 0 0,1 0 0 0 0,0 0 0 0 0,-1 0 1 0 0,1-1-1 0 0,0 1 0 0 0,0 0 1 0 0,-1 0-1 0 0,1 0 0 0 0,0 0 1 0 0,-1 0-1 0 0,1 0 0 0 0,0 0 1 0 0,-1 0-1 0 0,1 0 0 0 0,0 0 0 0 0,0 0 1 0 0,-1 0-1 0 0,1 0 0 0 0,0 0 1 0 0,-1 0-1 0 0,1 0 0 0 0,0 0 1 0 0,-1 1-1 0 0,1-1 0 0 0,0 0 1 0 0,0 0-1 0 0,-1 0 0 0 0,1 1 0 0 0,0-1 1 0 0,0 0-1 0 0,-1 0 0 0 0,1 0 1 0 0,0 1-1 0 0,-3 19 261 0 0,3-13-224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3T11:43:43.6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1496 0 0,'0'0'444'0'0,"4"39"-103"0"0,-3 29 281 0 0,-1-48-234 0 0,0-1 0 0 0,1 1 1 0 0,7 38-1 0 0,-6-49-19 0 0,-1-8-330 0 0</inkml:trace>
  <inkml:trace contextRef="#ctx0" brushRef="#br0" timeOffset="606.86">133 4 3312 0 0,'-12'48'553'0'0,"12"-48"-553"0"0,-5 13 156 0 0,0-1-1 0 0,0-1 0 0 0,-1 1 1 0 0,-7 11-1 0 0,10-20-122 0 0,1-1 0 0 0,0 1 1 0 0,0 0-1 0 0,-1-1 0 0 0,0 1 0 0 0,1-1 0 0 0,-1 0 0 0 0,0 0 0 0 0,0 0 1 0 0,0-1-1 0 0,0 1 0 0 0,0-1 0 0 0,0 0 0 0 0,0 0 0 0 0,0 0 0 0 0,0 0 1 0 0,-1-1-1 0 0,-4 1 0 0 0,13 1 65 0 0,0 1 0 0 0,-1 0 0 0 0,1 0 0 0 0,0 1 0 0 0,-1 0 0 0 0,0 0 0 0 0,0 0 0 0 0,0 1 0 0 0,4 5 0 0 0,29 28 944 0 0,-35-36-968 0 0</inkml:trace>
  <inkml:trace contextRef="#ctx0" brushRef="#br0" timeOffset="1084.47">164 197 4216 0 0,'0'0'813'0'0,"36"-10"-12"0"0,-35 11-782 0 0,-1-1-1 0 0,1 0 0 0 0,0 0 0 0 0,0 0 0 0 0,-1 1 0 0 0,1-1 0 0 0,0 0 0 0 0,-1 1 0 0 0,1-1 0 0 0,0 1 0 0 0,-1-1 0 0 0,1 1 0 0 0,-1 0 0 0 0,1-1 0 0 0,-1 1 0 0 0,1-1 0 0 0,-1 1 0 0 0,1 0 0 0 0,-1 0 0 0 0,0-1 0 0 0,1 1 0 0 0,-1 0 0 0 0,0 0 1 0 0,1 0-1 0 0,-1-1 0 0 0,0 1 0 0 0,0 0 0 0 0,0 0 0 0 0,1 0 0 0 0,-1 0 0 0 0,0 0 0 0 0,0-1 0 0 0,0 1 0 0 0,0 0 0 0 0,0 0 0 0 0,-1 0 0 0 0,1 0 0 0 0,0 0 0 0 0,0 0 0 0 0,0-1 0 0 0,-1 1 0 0 0,1 0 0 0 0,0 0 0 0 0,-1 0 0 0 0,1 0 0 0 0,-26 46 327 0 0,8-15 99 0 0,18-31-433 0 0,0 0 0 0 0,0-1 0 0 0,0 1-1 0 0,0 0 1 0 0,1 0 0 0 0,-1 0 0 0 0,0-1 0 0 0,0 1 0 0 0,0 0-1 0 0,1 0 1 0 0,-1-1 0 0 0,0 1 0 0 0,1 0 0 0 0,-1-1 0 0 0,1 1-1 0 0,-1-1 1 0 0,1 1 0 0 0,-1 0 0 0 0,1-1 0 0 0,-1 1-1 0 0,1-1 1 0 0,-1 1 0 0 0,1-1 0 0 0,-1 0 0 0 0,1 1 0 0 0,0-1-1 0 0,-1 0 1 0 0,1 1 0 0 0,-1-1 0 0 0,1 0 0 0 0,0 0 0 0 0,-1 0-1 0 0,1 0 1 0 0,0 0 0 0 0,-1 0 0 0 0,1 0 0 0 0,0 0 0 0 0,-1 0-1 0 0,1 0 1 0 0,0 0 0 0 0,-1 0 0 0 0,1 0 0 0 0,0-1-1 0 0,43-5 695 0 0,-29 3-567 0 0,-12 3-138 0 0</inkml:trace>
  <inkml:trace contextRef="#ctx0" brushRef="#br0" timeOffset="1668.51">416 56 3808 0 0,'0'0'103'0'0,"-21"-14"990"0"0,20 14-1069 0 0,0 1 0 0 0,-1-1 0 0 0,1 1 1 0 0,0-1-1 0 0,0 1 0 0 0,0-1 0 0 0,-1 1 0 0 0,1 0 0 0 0,0 0 1 0 0,0 0-1 0 0,0 0 0 0 0,0 0 0 0 0,0 0 0 0 0,0 0 0 0 0,1 0 1 0 0,-1 0-1 0 0,0 0 0 0 0,0 1 0 0 0,1-1 0 0 0,-1 0 0 0 0,1 1 1 0 0,-1-1-1 0 0,1 1 0 0 0,-1-1 0 0 0,1 0 0 0 0,-1 1 1 0 0,1-1-1 0 0,0 1 0 0 0,0-1 0 0 0,0 1 0 0 0,0 0 0 0 0,0-1 1 0 0,0 1-1 0 0,0-1 0 0 0,0 1 0 0 0,0-1 0 0 0,1 1 0 0 0,-1-1 1 0 0,0 1-1 0 0,2 1 0 0 0,-1 0 0 0 0,0 0 0 0 0,1 0-1 0 0,-1 0 1 0 0,1 0 0 0 0,-1 0 0 0 0,1 0 0 0 0,0-1 0 0 0,0 1-1 0 0,0-1 1 0 0,0 1 0 0 0,1-1 0 0 0,-1 0 0 0 0,0 0 0 0 0,1-1-1 0 0,-1 1 1 0 0,1 0 0 0 0,3 0 0 0 0,7 3 62 0 0,-8-4-47 0 0,0 0 0 0 0,0 1 0 0 0,0-1 0 0 0,0 1 0 0 0,0 1 0 0 0,0-1 0 0 0,-1 1 0 0 0,1 0 0 0 0,-1 0 0 0 0,0 1 0 0 0,0-1 0 0 0,7 8 0 0 0,-11-10-23 0 0,0 0 1 0 0,0 0-1 0 0,0 0 0 0 0,0 0 1 0 0,0 0-1 0 0,-1 0 0 0 0,1 0 0 0 0,0-1 1 0 0,0 1-1 0 0,0 0 0 0 0,-1 0 0 0 0,1 0 1 0 0,0 0-1 0 0,-1 0 0 0 0,1-1 1 0 0,-1 1-1 0 0,1 0 0 0 0,0 0 0 0 0,-1-1 1 0 0,0 1-1 0 0,1 0 0 0 0,-1-1 0 0 0,1 1 1 0 0,-1-1-1 0 0,0 1 0 0 0,1-1 1 0 0,-1 1-1 0 0,0-1 0 0 0,1 1 0 0 0,-1-1 1 0 0,0 0-1 0 0,-1 1 0 0 0,-26 13 294 0 0,17-10-177 0 0,-29 7 967 0 0,40-13-756 0 0,0 2-265 0 0</inkml:trace>
  <inkml:trace contextRef="#ctx0" brushRef="#br0" timeOffset="2178.81">536 245 3616 0 0,'0'0'1400'0'0,"0"-1"-1386"0"0,0 0 0 0 0,0 0 1 0 0,0 0-1 0 0,0 0 0 0 0,0 0 0 0 0,0 1 1 0 0,0-1-1 0 0,0 0 0 0 0,1 0 0 0 0,-1 0 1 0 0,0 1-1 0 0,1-1 0 0 0,-1 0 0 0 0,0 0 1 0 0,1 1-1 0 0,-1-1 0 0 0,1 0 0 0 0,0 0 1 0 0,0 0 17 0 0,0 0 0 0 0,1 0 0 0 0,-1 0 1 0 0,0 0-1 0 0,1 0 0 0 0,-1 0 1 0 0,1 1-1 0 0,-1-1 0 0 0,1 1 0 0 0,-1 0 1 0 0,1-1-1 0 0,-1 1 0 0 0,1 0 1 0 0,-1 0-1 0 0,1 0 0 0 0,2 0 0 0 0,-1 9 418 0 0,-12 10-285 0 0,-5 0-21 0 0,12-16-98 0 0,-1-1 0 0 0,1 1 0 0 0,-1 1 0 0 0,1-1 0 0 0,0 0 1 0 0,0 1-1 0 0,0-1 0 0 0,0 1 0 0 0,0 0 0 0 0,1-1 0 0 0,-1 1 0 0 0,1 0 1 0 0,-1 5-1 0 0,3-9-23 0 0,-1 1-1 0 0,1 0 1 0 0,0-1 0 0 0,-1 1-1 0 0,1-1 1 0 0,0 1 0 0 0,-1-1 0 0 0,1 0-1 0 0,0 1 1 0 0,0-1 0 0 0,-1 0-1 0 0,1 0 1 0 0,0 0 0 0 0,0 0 0 0 0,0 1-1 0 0,-1-1 1 0 0,1 0 0 0 0,0-1-1 0 0,0 1 1 0 0,0 0 0 0 0,0 0 0 0 0,-1 0-1 0 0,2-1 1 0 0,23-3 57 0 0,-24 4-57 0 0,42-9 191 0 0,-34 9-172 0 0</inkml:trace>
  <inkml:trace contextRef="#ctx0" brushRef="#br0" timeOffset="2688.2">747 46 4216 0 0,'-1'1'26'0'0,"0"-1"1"0"0,0 0-1 0 0,-1 0 0 0 0,1 0 1 0 0,0 1-1 0 0,0-1 1 0 0,0 1-1 0 0,0-1 0 0 0,0 1 1 0 0,0-1-1 0 0,0 1 1 0 0,0 0-1 0 0,0 0 0 0 0,0-1 1 0 0,0 1-1 0 0,0 0 1 0 0,0 0-1 0 0,1 0 0 0 0,-1 0 1 0 0,0 0-1 0 0,1 0 0 0 0,-1 1 1 0 0,-1 1-1 0 0,1 1 37 0 0,0 0 1 0 0,-1 0-1 0 0,1 0 0 0 0,0 0 0 0 0,1 0 0 0 0,-1 1 0 0 0,0-1 0 0 0,1 5 1 0 0,0-4 1 0 0,-1 0 1 0 0,1 0-1 0 0,0 0 1 0 0,1 0 0 0 0,-1 0-1 0 0,1 0 1 0 0,0-1 0 0 0,0 1-1 0 0,0 0 1 0 0,1 0 0 0 0,-1-1-1 0 0,1 1 1 0 0,0-1 0 0 0,0 0-1 0 0,3 5 1 0 0,-1-5-15 0 0,0-1-1 0 0,0 0 1 0 0,1 0 0 0 0,-1 0 0 0 0,1-1 0 0 0,0 1-1 0 0,0-1 1 0 0,-1-1 0 0 0,1 1 0 0 0,0-1 0 0 0,0 0-1 0 0,0 0 1 0 0,1-1 0 0 0,-1 0 0 0 0,0 0 0 0 0,0 0-1 0 0,0-1 1 0 0,7-1 0 0 0,-8 1-17 0 0,-1 0 0 0 0,1 0 0 0 0,-1 0 0 0 0,0-1-1 0 0,0 1 1 0 0,1-1 0 0 0,-1 0 0 0 0,0 0 0 0 0,0 0 0 0 0,0-1 0 0 0,-1 1 0 0 0,1-1 0 0 0,0 0 0 0 0,-1 0 0 0 0,1 0 0 0 0,-1 0-1 0 0,0 0 1 0 0,0 0 0 0 0,0-1 0 0 0,0 0 0 0 0,-1 1 0 0 0,1-1 0 0 0,-1 0 0 0 0,0 0 0 0 0,1 0 0 0 0,-1 0 0 0 0,0-7-1 0 0,-1 6 13 0 0,0 1 0 0 0,0-1 0 0 0,-1 1 0 0 0,1 0 0 0 0,-1-1 0 0 0,0 1 0 0 0,0 0 0 0 0,0 0 0 0 0,-1 0 0 0 0,1-1 0 0 0,-1 2 0 0 0,0-1 0 0 0,0 0 0 0 0,0 0 0 0 0,0 1 0 0 0,-1-1 0 0 0,1 1 0 0 0,-1 0 0 0 0,0 0 0 0 0,0 0-1 0 0,1 0 1 0 0,-2 1 0 0 0,1-1 0 0 0,0 1 0 0 0,0 0 0 0 0,0 0 0 0 0,-7-2 0 0 0,7 2 9 0 0,-1 0-1 0 0,1 1 1 0 0,-1-1 0 0 0,0 1-1 0 0,0 0 1 0 0,0 0-1 0 0,1 1 1 0 0,-1-1 0 0 0,0 1-1 0 0,0 0 1 0 0,0 0-1 0 0,0 1 1 0 0,0-1 0 0 0,0 1-1 0 0,1 0 1 0 0,-1 0 0 0 0,0 0-1 0 0,0 1 1 0 0,1 0-1 0 0,-1 0 1 0 0,1 0 0 0 0,-1 0-1 0 0,1 1 1 0 0,0-1-1 0 0,0 1 1 0 0,-4 4 0 0 0,6-6-35 0 0,0 1-1 0 0,1-1 1 0 0,-1 1 0 0 0,0 0 0 0 0,0-1 0 0 0,1 1 0 0 0,-1 0-1 0 0,0-1 1 0 0,1 1 0 0 0,0 0 0 0 0,-1 0 0 0 0,1-1 0 0 0,0 1 0 0 0,0 0-1 0 0,0 0 1 0 0,-1 0 0 0 0,2 0 0 0 0,-1 0 0 0 0,0-1 0 0 0,0 1-1 0 0,0 0 1 0 0,1 0 0 0 0,-1 0 0 0 0,1-1 0 0 0,-1 1 0 0 0,1 0 0 0 0,0-1-1 0 0,-1 1 1 0 0,3 2 0 0 0,-1 0 13 0 0,1 0-1 0 0,-1 0 0 0 0,1 0 1 0 0,0-1-1 0 0,0 1 1 0 0,1-1-1 0 0,-1 0 1 0 0,0 0-1 0 0,7 3 1 0 0,0 1 47 0 0</inkml:trace>
  <inkml:trace contextRef="#ctx0" brushRef="#br0" timeOffset="3333.38">978 236 5224 0 0,'0'0'57'0'0,"-19"-42"518"0"0,19 41-560 0 0,1-1-1 0 0,-1 1 1 0 0,0-1 0 0 0,0 1 0 0 0,0-1 0 0 0,1 1 0 0 0,-1-1-1 0 0,1 1 1 0 0,-1-1 0 0 0,1 1 0 0 0,-1 0 0 0 0,1-1 0 0 0,0 1-1 0 0,-1 0 1 0 0,1-1 0 0 0,0 1 0 0 0,0 0 0 0 0,0 0 0 0 0,0 0-1 0 0,0 0 1 0 0,0 0 0 0 0,0 0 0 0 0,0 0 0 0 0,0 1 0 0 0,0-1-1 0 0,0 0 1 0 0,1 1 0 0 0,-1-1 0 0 0,0 1 0 0 0,0-1 0 0 0,1 1-1 0 0,-1 0 1 0 0,0-1 0 0 0,0 1 0 0 0,1 0 0 0 0,-1 0 0 0 0,0 0-1 0 0,1 1 1 0 0,-1-1 0 0 0,0 0 0 0 0,0 0 0 0 0,1 1 0 0 0,-1-1-1 0 0,0 1 1 0 0,0-1 0 0 0,0 1 0 0 0,1 0 0 0 0,-1 0 0 0 0,1 1-1 0 0,0-2 0 0 0,-1 1 0 0 0,1-1 0 0 0,-1 1 0 0 0,1 0 1 0 0,-1 0-1 0 0,0 0 0 0 0,1 0 0 0 0,-1 0 0 0 0,0 0 0 0 0,0 0 0 0 0,1 0 0 0 0,-1 1 0 0 0,0-1 0 0 0,0 1 0 0 0,0-1 0 0 0,0 1 0 0 0,0-1 0 0 0,-1 1 0 0 0,1 0 0 0 0,0-1 0 0 0,-1 1 0 0 0,1 0 0 0 0,0 0 0 0 0,-1 0 0 0 0,0-1 0 0 0,1 1 0 0 0,-1 0 0 0 0,0 0 0 0 0,0 0 0 0 0,0 0 0 0 0,0 0 0 0 0,0 0 0 0 0,0 0 0 0 0,-1-1 0 0 0,1 1 0 0 0,0 0 0 0 0,-1 0 0 0 0,1 0 0 0 0,-1 0 0 0 0,0-1 0 0 0,-1 4 0 0 0,-15 22 324 0 0,-29 34 0 0 0,45-60-323 0 0,1-1-1 0 0,-1 1 1 0 0,1-1-1 0 0,-1 1 1 0 0,1 0-1 0 0,-1-1 1 0 0,1 1 0 0 0,-1-1-1 0 0,1 1 1 0 0,0 0-1 0 0,-1 0 1 0 0,1-1-1 0 0,0 1 1 0 0,-1 0-1 0 0,1 0 1 0 0,0 0-1 0 0,0-1 1 0 0,0 1-1 0 0,-1 0 1 0 0,1 0-1 0 0,0 0 1 0 0,0 0-1 0 0,0-1 1 0 0,0 1-1 0 0,0 0 1 0 0,0 0-1 0 0,1 0 1 0 0,-1 0-1 0 0,0 0 1 0 0,0-1-1 0 0,0 1 1 0 0,1 0-1 0 0,-1 0 1 0 0,0-1-1 0 0,1 1 1 0 0,-1 0-1 0 0,0 0 1 0 0,1-1-1 0 0,-1 1 1 0 0,1 0-1 0 0,-1-1 1 0 0,1 1-1 0 0,-1-1 1 0 0,1 1-1 0 0,0-1 1 0 0,-1 1-1 0 0,1-1 1 0 0,-1 1-1 0 0,1-1 1 0 0,0 0-1 0 0,-1 0 1 0 0,1 1-1 0 0,0-1 1 0 0,-1 0-1 0 0,1 0 1 0 0,1 0 0 0 0,1 2 44 0 0,0-1 0 0 0,0 0 1 0 0,1 0-1 0 0,-1-1 0 0 0,0 1 1 0 0,1-1-1 0 0,-1 0 0 0 0,0 0 1 0 0,1 0-1 0 0,5-2 0 0 0,30-24 698 0 0,-38 26-737 0 0,0 0 0 0 0,-1-1 0 0 0,0 1 0 0 0,1-1 0 0 0,-1 1 0 0 0,1-1-1 0 0,-1 1 1 0 0,1-1 0 0 0,-1 1 0 0 0,0-1 0 0 0,1 0 0 0 0,-1 1 0 0 0,0-1 0 0 0,0 0 0 0 0,1 1 0 0 0,-1-1 0 0 0,0 0-1 0 0,0 1 1 0 0,0-1 0 0 0,0 0 0 0 0,0 0 0 0 0,0 1 0 0 0,0-1 0 0 0,0-1 0 0 0,0 1 0 0 0,-1 0 1 0 0,0 0-1 0 0,0 0 1 0 0,0 0-1 0 0,1 0 1 0 0,-1 0 0 0 0,0 1-1 0 0,0-1 1 0 0,0 0-1 0 0,0 1 1 0 0,0-1-1 0 0,0 1 1 0 0,0-1-1 0 0,0 1 1 0 0,0-1-1 0 0,0 1 1 0 0,-1 0 0 0 0,1 0-1 0 0,-1-1 1 0 0,-30-1 414 0 0,30 2-403 0 0,1 0 0 0 0,-1 0-1 0 0,1 0 1 0 0,-1 0 0 0 0,1 0 0 0 0,-1 0 0 0 0,1 0 0 0 0,-1 1 0 0 0,1-1 0 0 0,0 1 0 0 0,-1-1 0 0 0,1 1-1 0 0,-1 0 1 0 0,1 0 0 0 0,0 0 0 0 0,-1 0 0 0 0,-1 1 0 0 0,3 1 15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11:39:48.1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475 78 1200,'6'-19'64,"-6"19"-57,0 0 0,0-1 1,0 1-1,-1 0 0,1 0 0,0-1 1,0 1-1,-1 0 0,1 0 0,0-1 0,-1 1 1,1 0-1,0 0 0,-1 0 0,1 0 0,0 0 1,-1 0-1,1-1 0,0 1 0,-1 0 1,1 0-1,0 0 0,-1 0 0,1 0 0,0 0 1,-1 0-1,1 0 0,0 0 0,-1 1 1,1-1-1,0 0 0,-1 0 0,1 0 0,0 0 1,-1 0-1,1 1 0,0-1 0,0 0 1,-1 0-1,1 1 0,-20 9 25,15-7 0,-12 7 17,-1 0 1,1 1-1,1 1 1,0 0-1,1 1 1,0 1-1,1 0 1,0 1-1,1 0 0,-12 21 1,8-10 68,-1-1-1,-1-1 1,-35 34 0,40-45-76,2 1 1,0 0 0,0 1 0,1 0 0,-12 23 0,-35 87 277,55-118-296,1-3-4,0-1 1,1 1-1,0 0 1,-1 0-1,1 0 1,1 0-1,-1 0 1,0 0-1,1 5 1,0-9-15,0 1 0,0 0 0,1 0 1,-1-1-1,0 1 0,0 0 1,1-1-1,-1 1 0,0 0 0,1-1 1,-1 1-1,1 0 0,-1-1 0,1 1 1,-1-1-1,1 1 0,-1-1 1,1 1-1,0-1 0,0 1 0,1 0 3,0-1-1,0 1 0,0-1 0,0 1 0,0-1 1,0 0-1,0 1 0,0-1 0,0 0 0,3-1 1,19-2 140,-1-1 1,0-2 0,0 0 0,42-18 0,-55 20-109,-1-1 0,0 0 0,0-1 0,0 1 1,0-2-1,10-10 0,41-49 414,-44 47-311,1 0 0,27-23-1,-30 31-87,-6 6 44,-1-1-1,0 1 1,-1-1-1,1 0 1,-1-1-1,0 0 1,0 0-1,-1 0 1,5-9-1,-10 16-92,0 0 0,0 0 0,0-1 0,0 1 0,0 0 0,1 0 0,-1 0 0,0 0 0,0 0 0,0-1 0,0 1 0,0 0 0,0 0 0,0 0 0,0 0 1,0-1-1,0 1 0,0 0 0,0 0 0,0 0 0,0 0 0,0 0 0,0-1 0,0 1 0,0 0 0,-1 0 0,1 0 0,0 0 0,0 0 0,0-1 0,0 1 0,0 0 0,0 0 0,0 0 0,0 0 0,-1 0 0,1 0 0,0 0 0,0-1 0,0 1 0,0 0 0,-1 0 0,-8 1 328,-10 7-19,8-2-233,0 0-1,0 1 0,1 0 1,0 1-1,1 0 1,0 1-1,0-1 0,-9 14 1,14-17-77,0 0 0,0 1 0,1 0 0,0 0 1,0 0-1,0 1 0,1-1 0,0 0 0,0 1 1,0 0-1,1-1 0,0 1 0,1 0 0,-1 0 1,1 0-1,2 11 0,-2-16-25,1 0 0,0 0 0,-1 0 0,1 0 1,0 0-1,0 0 0,1 0 0,-1 0 0,0 0 0,1 0 0,-1-1 0,1 1 0,0 0 0,-1-1 0,1 0 1,0 1-1,0-1 0,0 0 0,0 0 0,0 0 0,0 0 0,0 0 0,0-1 0,0 1 0,0 0 0,1-1 1,-1 0-1,0 0 0,0 1 0,3-2 0,10 2 117,-1-1-1,0-1 1,22-4-1,-32 5-60,14-3 47,0-1 0,0 0 0,-1-1 0,0-1 0,0-1-1,0-1 1,20-11 0,105-55 593,-141 73-707,0 0 0,1 0 0,-1 0-1,0 1 1,0-1 0,1 0 0,-1 1-1,0-1 1,1 1 0,-1 0 0,0-1-1,1 1 1,-1 0 0,1 0 0,-1 0-1,1 0 1,-1 0 0,0 0-1,1 0 1,2 1 0,-3 0 24,-1 0 0,1 0-1,0 0 1,-1 0 0,1 0 0,-1 0 0,1 0 0,-1 0 0,0 0-1,1 0 1,-1 0 0,0 0 0,0 0 0,0 0 0,0 0-1,0 0 1,0 1 0,0-1 0,0 0 0,0 0 0,0 0 0,-1 0-1,1 0 1,-1 2 0,-5 45 686,5-44-632,1 0 0,0-1 0,0 1 0,0 0 0,1 0 0,-1 0 0,1 0 0,0 0 0,0-1 0,2 5 0,-2-6-26,1 0-1,-1-1 1,1 1-1,0 0 1,-1-1-1,1 1 1,0-1-1,0 0 1,0 1 0,0-1-1,0 0 1,0 0-1,0-1 1,1 1-1,-1 0 1,0-1-1,4 1 1,43 3 73,-35-4-91,94-2 52,-85 2-9,0-1 1,0-1-1,0-1 0,22-6 1,-14 3 53,42-3-1,-43 10-29,0 1 0,0 1-1,35 8 1,-47-7-39,7 1 45,0 2 1,27 11-1,-34-10-38</inkml:trace>
  <inkml:trace contextRef="#ctx0" brushRef="#br0" timeOffset="931.69">1870 683 7936,'0'0'424,"21"0"662,-6-8-825,0-1-1,-1 0 1,0-1-1,-1-1 1,0 0-1,20-23 1,58-87 223,-46 57-294,55-93 101,3-3-117,-83 124-132,-16 29-29,-1 0 0,1 1 0,1-1 0,-1 1 0,11-11 0,-15 16-12,0 1 0,0 0 0,0 0 0,0 0 1,1-1-1,-1 1 0,0 0 0,0 0 0,1 0 0,-1 0 0,0 0 0,0 0 1,1-1-1,-1 1 0,0 0 0,0 0 0,1 0 0,-1 0 0,0 0 0,0 0 0,1 0 1,-1 0-1,0 0 0,0 0 0,1 0 0,-1 0 0,0 0 0,0 0 0,1 1 1,-1-1-1,0 0 0,0 0 0,1 0 0,-1 0 0,6 11 21,-2 16 4,-4-26-24,7 210 253,-7-170-184,3 17 336,17 100 0,-18-149-339,-1-3-24,0 1 1,0-1-1,0 0 1,-1 1 0,1 0-1,-2-1 1,0 7-1,1-13-41,0 0 0,-1 0-1,1 0 1,0 0 0,-1 0-1,1 0 1,0 0 0,-1 0 0,1 0-1,0 0 1,-1 0 0,1 0-1,0-1 1,-1 1 0,1 0-1,0 0 1,0 0 0,-1 0 0,1-1-1,0 1 1,0 0 0,-1 0-1,1-1 1,0 1 0,0 0 0,-1 0-1,1-1 1,0 1 0,0 0-1,0-1 1,0 1 0,0 0-1,0-1 1,0 1 0,-1-1 0,-10-18 31,-3-5 319,0 0 1,-28-35-1,35 51-268,0 0 0,-1 0 0,0 1 0,0 0 0,-1 1 1,0 0-1,0 0 0,0 1 0,-1 0 0,-12-5 0,10 6 4,0-1 74,0 1 0,0 0 0,-1 1 0,1 0 0,-22-1 0,33 4-158,0-1 0,0 1-1,0 0 1,1 0 0,-1 0 0,0 0 0,0 0 0,1 0-1,-1 0 1,0 1 0,0-1 0,1 0 0,-1 0 0,0 1 0,1-1-1,-1 0 1,0 1 0,1-1 0,-1 0 0,0 1 0,1-1 0,-1 1-1,1-1 1,-1 1 0,1 0 0,-1-1 0,1 1 0,-1-1-1,1 1 1,-1 0 0,1-1 0,0 1 0,0 0 0,-1 1 0,1-1-8,0 0 1,1 0-1,-1 0 1,0-1-1,1 1 1,-1 0 0,1 0-1,-1 0 1,1 0-1,-1 0 1,1 0-1,0-1 1,-1 1-1,1 0 1,0-1 0,0 1-1,-1 0 1,1-1-1,0 1 1,0-1-1,0 1 1,0-1 0,0 1-1,0-1 1,0 0-1,1 1 1,43 11 93,1-2 0,56 5 0,-77-11-63,65 1 35,-59-4 34,36 5 0,-66-6-88,0 0-1,0 0 1,0 0-1,-1 0 0,1 0 1,0 1-1,0-1 1,-1 0-1,1 0 0,0 1 1,0-1-1,-1 0 1,1 1-1,0-1 0,0 0 1,-1 1-1,1-1 0,-1 1 1,1-1-1,0 1 1,-1 0-1,1-1 0,-1 1 1,1 0-1,-1-1 1,1 1-1,-1 0 0,0-1 1,1 1-1,-1 0 1,0 0-1,0-1 0,0 1 1,1 0-1,-1 0 1,0 1-1,-1 1 54,0 0 0,0 1 0,0-1 0,0 0 0,-1 0 0,1 1 0,-3 2 1,-5 12 75,8-16-120,0 0 1,1 0 0,-1 0 0,1 0-1,-1-1 1,1 1 0,0 0 0,-1 0-1,1 0 1,0 0 0,0 0-1,1 0 1,-1 0 0,0 0 0,1 0-1,-1 0 1,1-1 0,-1 1-1,1 0 1,0 0 0,0 0 0,0-1-1,1 3 1,1-1 18,1 0-1,-1-1 1,1 1-1,-1-1 1,1 1-1,0-1 1,0 0-1,0-1 1,7 3-1,7 1 43,1 0 0,0-1 0,34 2 0,-4-1 53,521 55 727,-432-49-742,-60-6-61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11:39:39.3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118 15 6016,'0'0'632,"-18"-14"3320,16 14-3780,0 1 0,0 0 1,0-1-1,1 1 0,-1 0 0,0 0 1,0 1-1,1-1 0,-1 0 0,1 0 1,-1 1-1,1-1 0,0 1 1,0-1-1,-1 1 0,1 0 0,-1 2 1,-17 33 1364,15-30-1467,-6 18 638,0 0 0,2 0 0,-7 32 1,13-50-600,1 0 0,0 1 0,1-1 0,0 0 0,0 0 0,0 1 0,1-1 0,0 0 1,1 1-1,-1-1 0,2 0 0,-1 0 0,1-1 0,-1 1 0,2 0 0,6 10 0,-8-13-22,1-1 0,-1 1 0,1-1 0,0 0 0,0 0 0,0 0 0,0 0 0,1 0-1,-1-1 1,1 1 0,0-1 0,0 0 0,-1 0 0,1 0 0,1-1 0,-1 0 0,0 1 0,0-1-1,0-1 1,1 1 0,-1 0 0,7-1 0,-2 0 103,0-1 1,0 0-1,0-1 1,0 0-1,-1 0 1,1 0-1,0-1 1,13-8-1,-16 8-83,0-1 0,-1 0-1,1 0 1,-1-1 0,0 0-1,0 0 1,-1 0 0,1 0-1,-1-1 1,0 0 0,-1 0 0,4-6-1,-4 6 7,0 0 0,-1 0 0,1 0 0,-1-1 0,0 1-1,0-1 1,-1 1 0,0-1 0,0 0 0,-1 1 0,0-1-1,0 0 1,0 0 0,-1 1 0,0-1 0,0 0 0,-1 1 0,0-1-1,0 1 1,0 0 0,-1-1 0,0 1 0,0 0 0,-1 1 0,0-1-1,0 1 1,-8-10 0,1 2 243,-1 1-1,-18-15 1,26 24-267,-1-1 0,0 1 0,1 0 1,-1 0-1,0 1 0,-1-1 0,1 1 0,0 0 1,-1 1-1,-10-3 0,12 4-32,-1 1 1,0-1-1,1 1 1,-1-1-1,1 1 0,-1 1 1,1-1-1,-1 1 0,1-1 1,0 1-1,0 0 0,0 1 1,0-1-1,0 1 1,0 0-1,1 0 0,-1 0 1,1 0-1,0 1 0,0-1 1,-3 5-1,2-3 13,1 0 0,0 0 1,0 0-1,0 0 0,1 0 0,0 0 1,0 1-1,0-1 0,0 1 0,1 0 1,0-1-1,0 1 0,1 0 0,0 0 1,0-1-1,1 10 0,-1-13-70,1 1 0,0-1 0,0 1 0,0-1 0,0 0 0,1 1 0,-1-1 0,0 0 0,1 0 0,0 0 0,2 2 0,2 4 0</inkml:trace>
  <inkml:trace contextRef="#ctx0" brushRef="#br0" timeOffset="553.54">389 94 14568,'0'0'2575,"2"-17"-1023,2 13-1378,0 1 0,1 0-1,-1 0 1,1 0-1,0 0 1,0 1-1,0 0 1,0 0 0,1 0-1,-1 0 1,0 1-1,1 0 1,-1 0-1,9 0 1,-10 1-124,0 0-1,0 1 1,0-1 0,0 1-1,0 0 1,0 0 0,0 0-1,-1 1 1,1-1 0,0 1-1,-1 0 1,1 0 0,-1 0-1,1 1 1,-1-1 0,0 1-1,0 0 1,0-1 0,0 2-1,2 2 1,-4-4-7,0 0 1,0 0-1,0-1 1,0 1-1,0 0 0,-1 0 1,1 0-1,-1 0 1,1 0-1,-1 0 1,0 0-1,0 0 0,0 0 1,0 0-1,0 0 1,0 0-1,0 0 0,-1 0 1,1 0-1,-1 0 1,1 0-1,-1 0 0,-2 3 1,-2 4 288,0-1-1,0 0 1,-13 14 0,1 0 546,17-22-824,-1 1 0,1 0 1,0 0-1,-1-1 1,1 1-1,0 0 0,0 0 1,0 0-1,-1-1 1,1 1-1,0 0 0,0 0 1,0 0-1,0-1 1,1 1-1,-1 0 1,0 0-1,0 0 0,0-1 1,1 1-1,-1 0 1,0 0-1,1-1 0,-1 1 1,1 0-1,-1-1 1,1 1-1,-1 0 0,1-1 1,-1 1-1,1-1 1,-1 1-1,1-1 1,0 1-1,-1-1 0,1 1 1,0-1-1,0 1 1,-1-1-1,1 0 0,1 1 1,38 12 906,-32-11-973,-1 0 204,0 0-1,0 0 1,-1 0 0,1 1-1,0 0 1,-1 1 0,9 5 0,-13-7-135,-1-1 1,0 1 0,1 0 0,-1-1-1,0 1 1,0 0 0,0 0 0,0 0-1,0 0 1,0 0 0,0 0 0,-1 0 0,1 0-1,-1 0 1,1 0 0,-1 0 0,0 0-1,0 1 1,0-1 0,0 0 0,0 0-1,-1 0 1,1 0 0,-1 0 0,1 0 0,-1 0-1,0 0 1,0 0 0,-1 3 0,-1 0-34,1 0 0,-1 0 0,0-1 0,0 1 0,-1-1 0,1 0 0,-1 0 0,0 0 0,0 0 0,-1-1 0,1 0 0,-1 0 0,1 0 0,-1 0 0,-9 3 0,-5 1 71,0-1 0,-37 8 0,53-13-95,1-1 0,-1 1 0,1-1 0,-1 1 0,1-1 0,-1 0 0,1 0 0,-1 0 0,1-1 0,-1 1 0,1 0 0,-1-1 0,1 0 0,-1 0 0,1 1 0,0-1 0,-1-1 0,1 1 0,0 0 0,0 0 0,0-1 0,-2-1 0,3 1 0</inkml:trace>
  <inkml:trace contextRef="#ctx0" brushRef="#br0" timeOffset="749.54">770 340 19295,'0'0'5584</inkml:trace>
  <inkml:trace contextRef="#ctx0" brushRef="#br0" timeOffset="1333.92">1049 89 12360,'-10'3'165,"1"1"0,0 0 0,1 0 1,-1 1-1,1 0 0,0 0 0,0 1 1,0 0-1,1 1 0,0 0 0,0 0 1,1 0-1,0 1 0,0 0 0,1 0 1,-9 18-1,12-21-121,0 0 1,0 0 0,1 0-1,0 0 1,0 1-1,0-1 1,1 0-1,-1 1 1,1-1 0,1 1-1,-1-1 1,1 0-1,0 1 1,0-1-1,0 0 1,1 0-1,0 0 1,4 10 0,-3-11-7,-1-1 0,0 1 1,1-1-1,0 1 1,-1-1-1,1 0 0,1 0 1,-1 0-1,0-1 0,1 1 1,-1-1-1,1 0 1,0 0-1,0 0 0,0 0 1,0-1-1,0 1 1,0-1-1,0 0 0,0 0 1,0-1-1,1 1 0,7-1 1,0-1 64,-1 0 0,0 0 0,0-1 0,0 0 0,17-7 1,-22 7 81,0-1 0,-1 0 0,1 0 0,-1 0 0,0-1 0,0 1 0,0-1 0,0-1 0,-1 1 1,1 0-1,5-9 0,-3 3 147,0 0 0,0 0 0,-1-1 0,0 0 0,7-20 0,-12 27-229,-1 0 1,1 0-1,0 0 1,-1 0-1,0 0 1,0 0-1,0 0 0,0 0 1,-1 0-1,0 0 1,0 0-1,0 0 1,0 0-1,0 0 1,-1 1-1,1-1 0,-1 1 1,0-1-1,0 1 1,-1-1-1,-4-4 1,2 1 128,-1 1 0,0-1 0,-1 1 0,1 1 0,-1-1 1,0 1-1,-10-6 0,13 9-160,0 1 0,-1-1 0,1 1 0,0-1 0,0 1 0,-1 1 0,1-1 0,0 0 0,-1 1 0,1 0 0,-1 0 0,1 1 0,0-1 0,-1 1 0,1 0 0,-8 2 0,4 0 54,1 0 0,-1 1 1,1 0-1,0 0 0,0 1 0,0 0 1,1 0-1,-11 11 0,14-13-45,-1 1 0,1-1 0,0 1 0,0 0 0,1 0 0,-1 0 0,1 1 0,0-1 0,0 1 0,0-1 0,1 1 0,-1 0 0,1-1 0,0 1 0,1 0 0,-1 6 0,1-10-64,0 0 0,0 1-1,1-1 1,-1 0 0,0 0 0,0 1-1,1-1 1,-1 0 0,1 0 0,-1 1-1,1-1 1,0 0 0,0 0 0,-1 0-1,1 0 1,0 0 0,0 0 0,0 0-1,0 0 1,0 0 0,0 0 0,2 0-1,28 9 200,-29-9-208,13 2 47</inkml:trace>
  <inkml:trace contextRef="#ctx0" brushRef="#br0" timeOffset="1709.35">1365 116 16879,'0'0'354,"-17"2"839,6 4-502,-7 5 1706,17-10-2374,1-1 1,0 0-1,0 1 0,0-1 1,0 1-1,-1-1 1,1 0-1,0 1 0,0-1 1,0 1-1,0-1 0,0 1 1,0-1-1,0 1 1,0-1-1,0 0 0,0 1 1,0-1-1,1 1 0,-1-1 1,0 0-1,0 1 1,0-1-1,0 1 0,1-1 1,-1 0-1,0 1 1,0-1-1,1 0 0,-1 1 1,0-1-1,1 0 0,-1 1 1,0-1-1,1 0 1,-1 0-1,0 1 0,1-1 1,-1 0-1,1 0 0,-1 0 1,0 0-1,1 0 1,0 1-1,19 11 265,-1 0 1,-1 2-1,0 0 0,25 27 0,-39-36-213,0 0 0,-1 0 0,0 1 0,0-1-1,-1 1 1,1-1 0,-1 1 0,0 0 0,-1 0-1,0 0 1,1 0 0,-1 11 0,-1-13 6,1 0 1,-1-1-1,-1 1 0,1 0 1,0-1-1,-1 1 0,0 0 1,0-1-1,0 1 1,0-1-1,0 1 0,-1-1 1,0 0-1,0 0 0,0 1 1,0-1-1,0 0 0,0-1 1,-1 1-1,1 0 0,-7 4 1,6-5 37,0-1-1,-1 1 1,1-1 0,0 1-1,-1-1 1,1 0 0,-1 0-1,0-1 1,1 1 0,-1-1-1,0 0 1,1 0 0,-1 0 0,0 0-1,1-1 1,-1 1 0,1-1-1,-1 0 1,0 0 0,1 0-1,0-1 1,-6-2 0,5 1-28,-1 1 1,1-1-1,0 0 1,0 0 0,0-1-1,1 1 1,-1-1-1,1 0 1,0 0-1,0 0 1,0 0 0,0 0-1,1-1 1,0 1-1,0-1 1,-2-6-1,3 1 99,1 1-5</inkml:trace>
  <inkml:trace contextRef="#ctx0" brushRef="#br0" timeOffset="1917.6">1330 136 28895,'185'-22'-16,"-149"18"16,-22 2 0</inkml:trace>
  <inkml:trace contextRef="#ctx0" brushRef="#br0" timeOffset="2415.88">1684 309 9448,'0'0'0,"-1"13"0,1-9-96,-1 0-8,1 0 8,-1 0 8,0 0 24,-1-1 0,2 1 0,0 0 16,0-2-8,0 0 0,0-1 0,0 2 8,0-1 0,0-2 16,0 2-8</inkml:trace>
  <inkml:trace contextRef="#ctx0" brushRef="#br0" timeOffset="3004.25">1938 185 4312,'0'-3'112,"1"-1"-62,0 1 0,0-1 0,1 0 0,-1 0 0,1 1 0,0-1 0,0 1 0,0 0 0,0-1 0,1 1 0,-1 0 0,1 0 0,0 0 0,0 1 0,0-1 0,0 1 0,0 0 0,0-1-1,1 1 1,-1 1 0,1-1 0,0 0 0,-1 1 0,1 0 0,4-1 0,-1 0 7,0 0 0,1 1 0,-1-1 0,0 2 0,0-1 0,0 1 0,1 0 0,-1 0 0,0 1 0,0 0 0,0 1 0,1-1 0,10 5 0,-12-3-8,0 0 1,-1 0-1,1 1 0,-1 0 1,0 0-1,0 0 0,0 0 1,0 1-1,5 8 0,-8-11-22,0 1-1,0-1 1,-1 1-1,0 0 1,1-1-1,-1 1 1,0 0-1,0 0 1,-1 0-1,1 0 1,-1 0-1,1 0 1,-1 0-1,0 0 1,0 0-1,0 0 1,-1 0-1,1 0 1,-1 0-1,1 0 1,-1 0-1,-2 5 1,-3 6 27,-1 1 0,0-1 0,-1-1 0,-1 1 0,0-1 0,0-1 0,-1 1 0,-1-2 0,0 1 0,-25 18 0,30-27-21,-4 5 20,-1-2 0,0 1 0,-15 6 0,24-12-40,0-1 1,0 1-1,0 0 1,0 0 0,0-1-1,0 1 1,0-1-1,0 0 1,0 1 0,0-1-1,0 0 1,0 0 0,0-1-1,0 1 1,0 0-1,0-1 1,0 1 0,0-1-1,0 1 1,0-1-1,0 0 1,0 0 0,0 0-1,0 0 1,0 0 0,1-1-1,-3-1 1,3 1-5,0 1 1,0 0-1,0-1 1,1 1-1,-1-1 1,0 1-1,1-1 0,-1 1 1,1-1-1,0 0 1,0 1-1,-1-1 1,1 1-1,0-1 1,0 0-1,1 1 1,-1-1-1,0 1 1,0-1-1,1 0 1,-1 1-1,1-1 0,-1 1 1,2-2-1,-1 0 3,0 0 0,1 0 0,0 1 0,-1-1 0,1 1-1,0-1 1,1 1 0,-1-1 0,0 1 0,0 0 0,4-2-1,-4 3 1,1-1-1,-1 1 0,1 0 1,-1 0-1,1 0 0,0 0 1,-1 0-1,1 1 0,0-1 1,0 1-1,-1 0 0,1 0 1,0 0-1,0 0 0,-1 0 1,1 0-1,0 1 0,0 0 1,3 1-1,6 1 28,1 1 0,-1 1 1,-1 0-1,1 0 0,-1 1 0,0 1 0,20 15 0,-25-17 5,1 1 2,0 0 1,0 0 0,1-1 0,13 7 0,-15-9-39</inkml:trace>
  <inkml:trace contextRef="#ctx0" brushRef="#br0" timeOffset="3432.9">2365 180 5320,'-5'2'20,"1"0"-1,0 1 1,0 0 0,0-1-1,0 2 1,0-1 0,0 0-1,1 1 1,0 0 0,-1-1 0,1 1-1,1 1 1,-1-1 0,1 0-1,-4 10 1,4-8 37,0 1 0,0 0 0,1-1 0,0 1 0,0 0 0,1 0 0,0 0 0,0 0 0,1-1 0,0 1 0,2 8-1,-2-11-12,0 1-1,1-1 1,0 0-1,0 1 1,0-1-1,1 0 0,-1 0 1,1 0-1,0 0 1,0-1-1,0 1 1,1-1-1,-1 0 0,1 0 1,0 0-1,0 0 1,0 0-1,6 2 1,0 0 54,1-1 1,0 0-1,0 0 1,0-1-1,0-1 1,18 2-1,-25-3-69,1-1-1,-1 0 1,0 0-1,0 0 1,1-1-1,-1 1 1,0-1-1,0 0 1,0 0-1,1-1 1,-1 1-1,0-1 1,-1 0-1,1 0 1,0 0-1,-1 0 1,7-6-1,-6 4 6,0 0 0,0-1 0,-1 1-1,0-1 1,0 1 0,0-1 0,-1 0-1,0 0 1,1 0 0,-2 0-1,1-1 1,1-9 0,-1 9-3,-2 0 0,1 0 0,0 0-1,-1 0 1,0 0 0,-1 0 0,1 0 0,-1 0 0,0 0 0,-1 0-1,0 0 1,0 0 0,0 1 0,0-1 0,-1 1 0,0-1 0,0 1 0,0 0-1,-1 0 1,0 0 0,0 1 0,0-1 0,0 1 0,-1 0 0,1 0 0,-7-3-1,6 5 11,0-1-1,0 1 0,-1 1 1,1-1-1,-1 1 0,1 0 0,-1 0 1,1 0-1,-1 1 0,1 0 1,-1 0-1,0 1 0,-6 1 1,8-2-14,1 1 1,-1 0 0,1 0 0,0 0 0,0 0 0,-1 1 0,1-1 0,0 1-1,0 0 1,1 0 0,-1 0 0,0 0 0,0 1 0,1-1 0,0 1 0,-1-1-1,1 1 1,0 0 0,0 0 0,1 0 0,-1 0 0,-2 5 0,4-6-15,-1 1 1,1-1 0,0 0-1,0 0 1,0 0 0,0 0-1,0 0 1,0 0 0,0 1-1,1-1 1,-1 0 0,1 0-1,0 0 1,0 0 0,-1 0-1,3 3 1,0-1 1,-1 0-1,1-1 1,-1 1 0,1-1-1,0 1 1,1-1-1,3 3 1,5 2 12</inkml:trace>
  <inkml:trace contextRef="#ctx0" brushRef="#br0" timeOffset="3929.11">2591 226 4512,'0'0'91,"-20"-11"471,20 9-506,1 0-1,0-1 0,-1 1 1,1 0-1,0-1 1,0 1-1,0 0 1,0 0-1,1 0 1,-1 0-1,1 0 0,-1 0 1,1 1-1,-1-1 1,1 0-1,0 1 1,0-1-1,0 1 0,0 0 1,0 0-1,0-1 1,0 1-1,0 0 1,1 1-1,3-2 0,3-1 63,0 0 0,0 1-1,0 0 1,0 1-1,14-1 1,-16 2-53,0 1 0,0-1 0,0 1 1,0 1-1,-1-1 0,1 1 0,0 0 0,-1 0 0,0 1 1,1 0-1,-1 0 0,0 1 0,0-1 0,-1 1 1,1 1-1,-1-1 0,0 1 0,5 6 0,-8-9-40,-1 1 0,0-1 0,0 1 0,0-1 0,-1 1 0,1-1 0,-1 1 0,1 0 0,-1-1 0,0 1 0,0 0-1,0 0 1,0-1 0,0 1 0,-1 0 0,1-1 0,-1 1 0,0-1 0,0 1 0,0-1 0,-2 5 0,-3 7 164,-1-1 1,-13 18-1,20-30-167,-4 5 45,-1 0 0,1-1 0,-1 1 0,0-1 0,-1 0 0,1 0 1,-1-1-1,0 0 0,0 0 0,-11 6 0,13-8-2,0-1 1,1 1-1,-1-1 0,0 0 1,0 0-1,0-1 0,0 1 1,0-1-1,0 0 1,0 0-1,0 0 0,0 0 1,0-1-1,0 1 0,1-1 1,-1 0-1,0-1 1,0 1-1,0 0 0,-6-5 1,10 6-52,-1 0 1,1-1-1,-1 1 0,1 0 1,-1-1-1,1 1 1,-1 0-1,1-1 1,0 1-1,-1-1 1,1 1-1,0-1 0,-1 1 1,1-1-1,0 1 1,0-1-1,-1 1 1,1-1-1,0 1 1,0-1-1,0 1 1,0-1-1,0 0 0,0 1 1,0-1-1,0 1 1,0-1-1,0 1 1,0-2-1,0 1 14,1 0 1,0-1-1,-1 1 0,1 0 1,0 0-1,-1-1 0,1 1 0,0 0 1,0 0-1,0 0 0,2-2 1,-1 2 3,0-1 1,0 1 0,0-1-1,0 1 1,0 0-1,0 0 1,0 0 0,0 0-1,1 0 1,-1 1 0,0-1-1,0 0 1,1 1 0,-1 0-1,0 0 1,5 0 0,-1 2 21,-1 0 1,1 1 0,-1-1-1,0 1 1,0 1 0,0-1-1,0 1 1,-1 0 0,1 0-1,5 8 1,-4-6 5,0-1 0,0 1 1,0-1-1,1 0 0,8 5 0,-6-5-6,1-1 0,1 0 0,-1-1 0,0 0 0,1 0 0,0-1 0,0-1 0,-1 0 0,1 0 0,0-1 0,0 0 0,0-1 0,19-4 0,-21 1-36</inkml:trace>
  <inkml:trace contextRef="#ctx0" brushRef="#br0" timeOffset="4259.31">3033 157 6016,'-7'7'131,"0"0"1,1 0-1,0 1 1,1 0 0,0 0-1,0 0 1,0 0-1,1 1 1,1 0-1,-1 0 1,1 0-1,1 0 1,0 0 0,-2 19-1,3-19-25,1-1 0,0 1-1,0 0 1,1 0 0,0-1 0,1 1 0,0 0-1,0-1 1,1 0 0,4 11 0,-6-17-49,0 1 1,1 0-1,-1-1 1,1 1-1,-1-1 0,1 1 1,0-1-1,0 0 1,0 0-1,0 0 1,1 0-1,-1 0 1,0-1-1,1 1 1,-1-1-1,1 1 1,0-1-1,-1 0 0,1 0 1,0 0-1,0 0 1,0 0-1,0-1 1,0 0-1,-1 1 1,1-1-1,0 0 1,0 0-1,0-1 0,0 1 1,0 0-1,0-1 1,5-2-1,-5 2-9,1 0 0,-1-1 0,0 1 0,0-1 0,0 0 0,0 1 0,-1-2 0,1 1 0,-1 0 0,1 0-1,-1-1 1,1 0 0,-1 1 0,0-1 0,0 0 0,-1 0 0,1 0 0,2-6 0,-3 7-18,-1-1-1,1 1 1,0-1 0,-1 1 0,0-1 0,1 1-1,-1-1 1,0 0 0,0 1 0,-1-1 0,1 1-1,-1-1 1,1 1 0,-1-1 0,0 1 0,1-1-1,-1 1 1,-1-1 0,1 1 0,0 0 0,-1 0-1,1 0 1,-1 0 0,1 0 0,-5-4 0,4 5-5,0-1 0,0 1 1,0-1-1,0 1 0,0 0 1,0 0-1,-1 0 0,1 0 0,-1 0 1,1 1-1,0-1 0,-1 1 1,1-1-1,-1 1 0,0 0 1,1 0-1,-1 0 0,1 0 1,-1 1-1,1-1 0,-1 1 1,1-1-1,0 1 0,-1 0 1,1 0-1,0 0 0,-1 0 1,1 0-1,0 1 0,0-1 0,0 1 1,0-1-1,-3 4 0,0-1 19,1 1-1,-1-1 0,1 1 0,0 0 1,1 0-1,-1 0 0,1 0 0,0 1 0,0-1 1,1 1-1,-1 0 0,-2 10 0,7 3 13,1-10-30</inkml:trace>
</inkml:ink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4A0B77-7D4C-4D0A-B4A9-FC5E8D51C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MoPoS26-Vorprotokoll</Template>
  <TotalTime>0</TotalTime>
  <Pages>3</Pages>
  <Words>577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Reaktionsgleichung (handschriftlich, mit Strukturformeln):</vt:lpstr>
    </vt:vector>
  </TitlesOfParts>
  <Company>Institut für Organische Chemie I</Company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Reaktionsgleichung (handschriftlich, mit Strukturformeln):</dc:title>
  <dc:creator>Malte Simons</dc:creator>
  <cp:lastModifiedBy>Lena-Marie Aßmann</cp:lastModifiedBy>
  <cp:revision>6</cp:revision>
  <cp:lastPrinted>2011-10-18T16:17:00Z</cp:lastPrinted>
  <dcterms:created xsi:type="dcterms:W3CDTF">2026-05-03T11:27:00Z</dcterms:created>
  <dcterms:modified xsi:type="dcterms:W3CDTF">2026-05-03T11:44:00Z</dcterms:modified>
</cp:coreProperties>
</file>