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A9682" w14:textId="21414C52" w:rsidR="00FD0415" w:rsidRDefault="00A47CF4" w:rsidP="00A47CF4">
      <w:hyperlink r:id="rId5" w:history="1">
        <w:r w:rsidRPr="003320AD">
          <w:rPr>
            <w:rStyle w:val="Hyperlink"/>
          </w:rPr>
          <w:t>https://observablehq.com/d/be3208ebcffa1482</w:t>
        </w:r>
      </w:hyperlink>
    </w:p>
    <w:p w14:paraId="13844B63" w14:textId="77777777" w:rsidR="00A47CF4" w:rsidRPr="00A47CF4" w:rsidRDefault="00A47CF4" w:rsidP="00A47CF4"/>
    <w:sectPr w:rsidR="00A47CF4" w:rsidRPr="00A47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E5F2C"/>
    <w:multiLevelType w:val="multilevel"/>
    <w:tmpl w:val="C98A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69FB"/>
    <w:multiLevelType w:val="multilevel"/>
    <w:tmpl w:val="273E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F17EF"/>
    <w:multiLevelType w:val="multilevel"/>
    <w:tmpl w:val="DAC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20027"/>
    <w:multiLevelType w:val="multilevel"/>
    <w:tmpl w:val="047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3551E"/>
    <w:multiLevelType w:val="multilevel"/>
    <w:tmpl w:val="570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B2529"/>
    <w:multiLevelType w:val="multilevel"/>
    <w:tmpl w:val="821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6292F"/>
    <w:multiLevelType w:val="multilevel"/>
    <w:tmpl w:val="3B14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A0642"/>
    <w:multiLevelType w:val="hybridMultilevel"/>
    <w:tmpl w:val="062036FE"/>
    <w:lvl w:ilvl="0" w:tplc="E47C055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76156"/>
    <w:multiLevelType w:val="multilevel"/>
    <w:tmpl w:val="D7A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5714E"/>
    <w:multiLevelType w:val="multilevel"/>
    <w:tmpl w:val="405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C5A41"/>
    <w:multiLevelType w:val="multilevel"/>
    <w:tmpl w:val="61AC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34A32"/>
    <w:multiLevelType w:val="multilevel"/>
    <w:tmpl w:val="497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F3678"/>
    <w:multiLevelType w:val="multilevel"/>
    <w:tmpl w:val="CB46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E70D76"/>
    <w:multiLevelType w:val="multilevel"/>
    <w:tmpl w:val="2E3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73609"/>
    <w:multiLevelType w:val="multilevel"/>
    <w:tmpl w:val="5F2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F2F5C"/>
    <w:multiLevelType w:val="multilevel"/>
    <w:tmpl w:val="5210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B45F7"/>
    <w:multiLevelType w:val="multilevel"/>
    <w:tmpl w:val="CF64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8735A"/>
    <w:multiLevelType w:val="multilevel"/>
    <w:tmpl w:val="3F9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D7925"/>
    <w:multiLevelType w:val="hybridMultilevel"/>
    <w:tmpl w:val="F872F4F2"/>
    <w:lvl w:ilvl="0" w:tplc="036EE22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A80058"/>
    <w:multiLevelType w:val="multilevel"/>
    <w:tmpl w:val="B14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94F19"/>
    <w:multiLevelType w:val="multilevel"/>
    <w:tmpl w:val="701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E62EC"/>
    <w:multiLevelType w:val="multilevel"/>
    <w:tmpl w:val="6EB8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C829EB"/>
    <w:multiLevelType w:val="multilevel"/>
    <w:tmpl w:val="BA34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2E5895"/>
    <w:multiLevelType w:val="multilevel"/>
    <w:tmpl w:val="156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E1467"/>
    <w:multiLevelType w:val="multilevel"/>
    <w:tmpl w:val="DC7A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7753D"/>
    <w:multiLevelType w:val="multilevel"/>
    <w:tmpl w:val="03CE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767F6"/>
    <w:multiLevelType w:val="multilevel"/>
    <w:tmpl w:val="4DE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02567"/>
    <w:multiLevelType w:val="multilevel"/>
    <w:tmpl w:val="11C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40037"/>
    <w:multiLevelType w:val="multilevel"/>
    <w:tmpl w:val="E508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363720">
    <w:abstractNumId w:val="4"/>
  </w:num>
  <w:num w:numId="2" w16cid:durableId="73360789">
    <w:abstractNumId w:val="12"/>
  </w:num>
  <w:num w:numId="3" w16cid:durableId="922759492">
    <w:abstractNumId w:val="27"/>
  </w:num>
  <w:num w:numId="4" w16cid:durableId="1694988861">
    <w:abstractNumId w:val="25"/>
  </w:num>
  <w:num w:numId="5" w16cid:durableId="1389380107">
    <w:abstractNumId w:val="9"/>
  </w:num>
  <w:num w:numId="6" w16cid:durableId="1488664320">
    <w:abstractNumId w:val="3"/>
  </w:num>
  <w:num w:numId="7" w16cid:durableId="1205868288">
    <w:abstractNumId w:val="8"/>
  </w:num>
  <w:num w:numId="8" w16cid:durableId="313802542">
    <w:abstractNumId w:val="5"/>
  </w:num>
  <w:num w:numId="9" w16cid:durableId="371341929">
    <w:abstractNumId w:val="6"/>
  </w:num>
  <w:num w:numId="10" w16cid:durableId="2048675001">
    <w:abstractNumId w:val="15"/>
  </w:num>
  <w:num w:numId="11" w16cid:durableId="635178954">
    <w:abstractNumId w:val="24"/>
  </w:num>
  <w:num w:numId="12" w16cid:durableId="1521896135">
    <w:abstractNumId w:val="18"/>
  </w:num>
  <w:num w:numId="13" w16cid:durableId="149752456">
    <w:abstractNumId w:val="0"/>
  </w:num>
  <w:num w:numId="14" w16cid:durableId="658772914">
    <w:abstractNumId w:val="26"/>
  </w:num>
  <w:num w:numId="15" w16cid:durableId="1469931158">
    <w:abstractNumId w:val="20"/>
  </w:num>
  <w:num w:numId="16" w16cid:durableId="2002583741">
    <w:abstractNumId w:val="11"/>
  </w:num>
  <w:num w:numId="17" w16cid:durableId="2127305692">
    <w:abstractNumId w:val="23"/>
  </w:num>
  <w:num w:numId="18" w16cid:durableId="1822698039">
    <w:abstractNumId w:val="2"/>
  </w:num>
  <w:num w:numId="19" w16cid:durableId="813107071">
    <w:abstractNumId w:val="19"/>
  </w:num>
  <w:num w:numId="20" w16cid:durableId="975767777">
    <w:abstractNumId w:val="16"/>
  </w:num>
  <w:num w:numId="21" w16cid:durableId="1446848170">
    <w:abstractNumId w:val="10"/>
  </w:num>
  <w:num w:numId="22" w16cid:durableId="2094469424">
    <w:abstractNumId w:val="14"/>
  </w:num>
  <w:num w:numId="23" w16cid:durableId="263390503">
    <w:abstractNumId w:val="13"/>
  </w:num>
  <w:num w:numId="24" w16cid:durableId="1775436867">
    <w:abstractNumId w:val="17"/>
  </w:num>
  <w:num w:numId="25" w16cid:durableId="1552380710">
    <w:abstractNumId w:val="1"/>
  </w:num>
  <w:num w:numId="26" w16cid:durableId="625158639">
    <w:abstractNumId w:val="7"/>
  </w:num>
  <w:num w:numId="27" w16cid:durableId="371809611">
    <w:abstractNumId w:val="28"/>
  </w:num>
  <w:num w:numId="28" w16cid:durableId="1101872779">
    <w:abstractNumId w:val="21"/>
  </w:num>
  <w:num w:numId="29" w16cid:durableId="7473806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24"/>
    <w:rsid w:val="00002824"/>
    <w:rsid w:val="000A3BB5"/>
    <w:rsid w:val="000D5F57"/>
    <w:rsid w:val="001235E8"/>
    <w:rsid w:val="00127F8E"/>
    <w:rsid w:val="001630A1"/>
    <w:rsid w:val="002B2AAB"/>
    <w:rsid w:val="002B721D"/>
    <w:rsid w:val="00311B78"/>
    <w:rsid w:val="0034764D"/>
    <w:rsid w:val="00353054"/>
    <w:rsid w:val="003C5649"/>
    <w:rsid w:val="006A7D67"/>
    <w:rsid w:val="00710C39"/>
    <w:rsid w:val="00821AE0"/>
    <w:rsid w:val="00A47CF4"/>
    <w:rsid w:val="00B22A93"/>
    <w:rsid w:val="00B95B7E"/>
    <w:rsid w:val="00C56C26"/>
    <w:rsid w:val="00D52E2B"/>
    <w:rsid w:val="00E35B3D"/>
    <w:rsid w:val="00E76E7D"/>
    <w:rsid w:val="00EA7304"/>
    <w:rsid w:val="00EB305F"/>
    <w:rsid w:val="00FD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D50C"/>
  <w15:chartTrackingRefBased/>
  <w15:docId w15:val="{1572110F-6DEE-1349-84CD-C093895A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82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282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8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8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8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28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028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0282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0282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82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0028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28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A3BB5"/>
    <w:pPr>
      <w:ind w:left="720"/>
      <w:contextualSpacing/>
    </w:pPr>
  </w:style>
  <w:style w:type="character" w:customStyle="1" w:styleId="katex">
    <w:name w:val="katex"/>
    <w:basedOn w:val="DefaultParagraphFont"/>
    <w:rsid w:val="003C5649"/>
  </w:style>
  <w:style w:type="character" w:styleId="UnresolvedMention">
    <w:name w:val="Unresolved Mention"/>
    <w:basedOn w:val="DefaultParagraphFont"/>
    <w:uiPriority w:val="99"/>
    <w:semiHidden/>
    <w:unhideWhenUsed/>
    <w:rsid w:val="00A47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10475"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2970"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6056"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0683"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1026"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5889"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007"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12098"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8455">
          <w:marLeft w:val="0"/>
          <w:marRight w:val="0"/>
          <w:marTop w:val="25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bservablehq.com/d/be3208ebcffa14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anlin719@outlook.com</dc:creator>
  <cp:keywords/>
  <dc:description/>
  <cp:lastModifiedBy>anlin719@outlook.com</cp:lastModifiedBy>
  <cp:revision>1</cp:revision>
  <dcterms:created xsi:type="dcterms:W3CDTF">2024-12-04T12:12:00Z</dcterms:created>
  <dcterms:modified xsi:type="dcterms:W3CDTF">2024-12-05T21:27:00Z</dcterms:modified>
</cp:coreProperties>
</file>