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7ADD" w14:textId="2D3FDB11" w:rsidR="00931C12" w:rsidRDefault="00931C12">
      <w:proofErr w:type="gramStart"/>
      <w:r w:rsidRPr="004433B5">
        <w:rPr>
          <w:highlight w:val="yellow"/>
        </w:rPr>
        <w:t>Reflection(</w:t>
      </w:r>
      <w:proofErr w:type="gramEnd"/>
      <w:r w:rsidRPr="004433B5">
        <w:rPr>
          <w:highlight w:val="yellow"/>
        </w:rPr>
        <w:t>week 4):-</w:t>
      </w:r>
    </w:p>
    <w:p w14:paraId="43492D7D" w14:textId="452285E7" w:rsidR="00931C12" w:rsidRPr="00A4416F" w:rsidRDefault="00931C12">
      <w:r>
        <w:t xml:space="preserve">In week 4 lab, firstly we </w:t>
      </w:r>
      <w:r w:rsidR="00A4416F">
        <w:t>installed</w:t>
      </w:r>
      <w:r>
        <w:t xml:space="preserve"> </w:t>
      </w:r>
      <w:r w:rsidR="00A4416F">
        <w:t xml:space="preserve">an </w:t>
      </w:r>
      <w:r>
        <w:t xml:space="preserve">express package by typing: </w:t>
      </w:r>
      <w:proofErr w:type="spellStart"/>
      <w:r>
        <w:t>npm</w:t>
      </w:r>
      <w:proofErr w:type="spellEnd"/>
      <w:r>
        <w:t xml:space="preserve"> install express-save in vs code terminal then we learned about how to use Node JS Express to create REST API. Got an idea about the GET </w:t>
      </w:r>
      <w:r w:rsidR="00A4416F">
        <w:t xml:space="preserve">and POST </w:t>
      </w:r>
      <w:r>
        <w:t xml:space="preserve">method to create REST API </w:t>
      </w:r>
      <w:r w:rsidR="00A4416F">
        <w:t>URLs</w:t>
      </w:r>
      <w:r>
        <w:t xml:space="preserve"> with or without </w:t>
      </w:r>
      <w:r w:rsidR="00A4416F">
        <w:t>parameters</w:t>
      </w:r>
      <w:r>
        <w:t xml:space="preserve">. Use of body parser whenever we use the form to submit data. I have been clear to read the parameter using req. param and req. </w:t>
      </w:r>
      <w:proofErr w:type="spellStart"/>
      <w:r>
        <w:t>paramsid</w:t>
      </w:r>
      <w:proofErr w:type="spellEnd"/>
      <w:r>
        <w:t xml:space="preserve">. </w:t>
      </w:r>
      <w:r w:rsidR="00A4416F">
        <w:t>Then we started coding as guided in the lab tutorial and all the code that I have performed are in the GitHub link and all the output I have mentioned below.</w:t>
      </w:r>
    </w:p>
    <w:p w14:paraId="13FBD7AF" w14:textId="3385432F" w:rsidR="00931C12" w:rsidRDefault="00931C12">
      <w:pPr>
        <w:rPr>
          <w:highlight w:val="yellow"/>
        </w:rPr>
      </w:pPr>
    </w:p>
    <w:p w14:paraId="46AF6E34" w14:textId="77777777" w:rsidR="00931C12" w:rsidRDefault="00931C12">
      <w:pPr>
        <w:rPr>
          <w:highlight w:val="yellow"/>
        </w:rPr>
      </w:pPr>
    </w:p>
    <w:p w14:paraId="41C20E2B" w14:textId="3F8E0700" w:rsidR="008523FA" w:rsidRDefault="00CB6A8B">
      <w:r w:rsidRPr="00EF2316">
        <w:rPr>
          <w:highlight w:val="yellow"/>
        </w:rPr>
        <w:t xml:space="preserve">Exercise </w:t>
      </w:r>
      <w:proofErr w:type="gramStart"/>
      <w:r w:rsidRPr="00EF2316">
        <w:rPr>
          <w:highlight w:val="yellow"/>
        </w:rPr>
        <w:t>1:-</w:t>
      </w:r>
      <w:proofErr w:type="gramEnd"/>
    </w:p>
    <w:p w14:paraId="146E65C3" w14:textId="547D251A" w:rsidR="00CB6A8B" w:rsidRDefault="00EF2316">
      <w:r>
        <w:rPr>
          <w:noProof/>
        </w:rPr>
        <w:drawing>
          <wp:inline distT="0" distB="0" distL="0" distR="0" wp14:anchorId="60052AF7" wp14:editId="6E34C92A">
            <wp:extent cx="4344006" cy="1448002"/>
            <wp:effectExtent l="0" t="0" r="0" b="0"/>
            <wp:docPr id="4361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63089" name="Picture 436163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4F3F" w14:textId="3CFC40A8" w:rsidR="00EF2316" w:rsidRDefault="00EF2316">
      <w:r w:rsidRPr="00EF2316">
        <w:rPr>
          <w:highlight w:val="yellow"/>
        </w:rPr>
        <w:t xml:space="preserve">Exercise </w:t>
      </w:r>
      <w:proofErr w:type="gramStart"/>
      <w:r w:rsidRPr="00EF2316">
        <w:rPr>
          <w:highlight w:val="yellow"/>
        </w:rPr>
        <w:t>2:-</w:t>
      </w:r>
      <w:proofErr w:type="gramEnd"/>
    </w:p>
    <w:p w14:paraId="2CADBD1B" w14:textId="66851045" w:rsidR="00912CFC" w:rsidRDefault="00912CFC"/>
    <w:p w14:paraId="7C1C3491" w14:textId="7B4CA2D3" w:rsidR="00EF2316" w:rsidRDefault="00EF2316">
      <w:r>
        <w:rPr>
          <w:noProof/>
        </w:rPr>
        <w:drawing>
          <wp:inline distT="0" distB="0" distL="0" distR="0" wp14:anchorId="460F617A" wp14:editId="14AB5A82">
            <wp:extent cx="4248743" cy="1667108"/>
            <wp:effectExtent l="0" t="0" r="0" b="9525"/>
            <wp:docPr id="879569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69798" name="Picture 879569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BE4" w14:textId="5DD73C3D" w:rsidR="00EF2316" w:rsidRDefault="00EF2316">
      <w:r w:rsidRPr="00EF2316">
        <w:rPr>
          <w:noProof/>
        </w:rPr>
        <w:t xml:space="preserve"> </w:t>
      </w:r>
    </w:p>
    <w:p w14:paraId="0CA103E8" w14:textId="2FD684D0" w:rsidR="00EF2316" w:rsidRDefault="00EF2316">
      <w:r>
        <w:rPr>
          <w:noProof/>
        </w:rPr>
        <w:lastRenderedPageBreak/>
        <w:drawing>
          <wp:inline distT="0" distB="0" distL="0" distR="0" wp14:anchorId="53B1F5BB" wp14:editId="45C938AD">
            <wp:extent cx="4143953" cy="1895740"/>
            <wp:effectExtent l="0" t="0" r="0" b="9525"/>
            <wp:docPr id="1709376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6843" name="Picture 1709376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E8D" w14:textId="77777777" w:rsidR="00912CFC" w:rsidRDefault="00912CFC"/>
    <w:p w14:paraId="556962E2" w14:textId="77777777" w:rsidR="00912CFC" w:rsidRDefault="00912CFC"/>
    <w:p w14:paraId="12119ABF" w14:textId="77777777" w:rsidR="004433B5" w:rsidRDefault="004433B5"/>
    <w:p w14:paraId="2F6DA922" w14:textId="77777777" w:rsidR="004433B5" w:rsidRDefault="004433B5"/>
    <w:p w14:paraId="6047B3CE" w14:textId="77777777" w:rsidR="004433B5" w:rsidRDefault="004433B5"/>
    <w:p w14:paraId="0D8B8D59" w14:textId="77777777" w:rsidR="004433B5" w:rsidRDefault="004433B5"/>
    <w:p w14:paraId="2EF5019D" w14:textId="77777777" w:rsidR="004433B5" w:rsidRDefault="004433B5"/>
    <w:p w14:paraId="58CC3991" w14:textId="77777777" w:rsidR="004433B5" w:rsidRDefault="004433B5"/>
    <w:p w14:paraId="22B0A99A" w14:textId="77777777" w:rsidR="004433B5" w:rsidRDefault="004433B5"/>
    <w:p w14:paraId="0C8F3E51" w14:textId="77777777" w:rsidR="004433B5" w:rsidRDefault="004433B5"/>
    <w:p w14:paraId="0236DB98" w14:textId="77777777" w:rsidR="004433B5" w:rsidRDefault="004433B5"/>
    <w:p w14:paraId="5CDC43DB" w14:textId="77777777" w:rsidR="004433B5" w:rsidRDefault="004433B5"/>
    <w:p w14:paraId="4596B390" w14:textId="77777777" w:rsidR="004433B5" w:rsidRDefault="004433B5"/>
    <w:p w14:paraId="0581C96C" w14:textId="77777777" w:rsidR="004433B5" w:rsidRDefault="004433B5"/>
    <w:p w14:paraId="58616F97" w14:textId="77777777" w:rsidR="004433B5" w:rsidRDefault="004433B5"/>
    <w:p w14:paraId="632EEE14" w14:textId="77777777" w:rsidR="004433B5" w:rsidRDefault="004433B5"/>
    <w:p w14:paraId="65BC40C2" w14:textId="77777777" w:rsidR="004433B5" w:rsidRDefault="004433B5"/>
    <w:p w14:paraId="506C79F3" w14:textId="77777777" w:rsidR="004433B5" w:rsidRDefault="004433B5"/>
    <w:p w14:paraId="4C2D8C7B" w14:textId="77777777" w:rsidR="004433B5" w:rsidRDefault="004433B5"/>
    <w:p w14:paraId="7E1EFC6B" w14:textId="77777777" w:rsidR="004433B5" w:rsidRDefault="004433B5"/>
    <w:p w14:paraId="2CA29F0D" w14:textId="77777777" w:rsidR="004433B5" w:rsidRDefault="004433B5"/>
    <w:p w14:paraId="59BD6872" w14:textId="77777777" w:rsidR="004433B5" w:rsidRDefault="004433B5"/>
    <w:p w14:paraId="665AD995" w14:textId="645488C4" w:rsidR="00912CFC" w:rsidRDefault="00912CFC">
      <w:r w:rsidRPr="00912CFC">
        <w:rPr>
          <w:highlight w:val="yellow"/>
        </w:rPr>
        <w:t xml:space="preserve">Exercise </w:t>
      </w:r>
      <w:proofErr w:type="gramStart"/>
      <w:r w:rsidRPr="00912CFC">
        <w:rPr>
          <w:highlight w:val="yellow"/>
        </w:rPr>
        <w:t>3:-</w:t>
      </w:r>
      <w:proofErr w:type="gramEnd"/>
    </w:p>
    <w:p w14:paraId="5F30F3CC" w14:textId="20E85BE6" w:rsidR="00912CFC" w:rsidRDefault="00912CFC">
      <w:r>
        <w:rPr>
          <w:noProof/>
        </w:rPr>
        <w:drawing>
          <wp:inline distT="0" distB="0" distL="0" distR="0" wp14:anchorId="0D1A3A2F" wp14:editId="50373E29">
            <wp:extent cx="4277322" cy="5563376"/>
            <wp:effectExtent l="0" t="0" r="9525" b="0"/>
            <wp:docPr id="1376123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806" name="Picture 13761238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9BFC" w14:textId="77777777" w:rsidR="00912CFC" w:rsidRDefault="00912CFC"/>
    <w:p w14:paraId="11CFAE30" w14:textId="77777777" w:rsidR="00912CFC" w:rsidRDefault="00912CFC"/>
    <w:p w14:paraId="08AD1ED4" w14:textId="77777777" w:rsidR="00912CFC" w:rsidRDefault="00912CFC"/>
    <w:p w14:paraId="14358471" w14:textId="77777777" w:rsidR="00912CFC" w:rsidRDefault="00912CFC"/>
    <w:p w14:paraId="381BC2B3" w14:textId="77777777" w:rsidR="00912CFC" w:rsidRDefault="00912CFC"/>
    <w:p w14:paraId="224810CF" w14:textId="77777777" w:rsidR="00912CFC" w:rsidRDefault="00912CFC"/>
    <w:p w14:paraId="0B26A830" w14:textId="77777777" w:rsidR="00912CFC" w:rsidRDefault="00912CFC"/>
    <w:p w14:paraId="66FAB9A3" w14:textId="77777777" w:rsidR="00912CFC" w:rsidRDefault="00912CFC"/>
    <w:p w14:paraId="30E8C20B" w14:textId="77777777" w:rsidR="004433B5" w:rsidRDefault="004433B5">
      <w:pPr>
        <w:rPr>
          <w:highlight w:val="yellow"/>
        </w:rPr>
      </w:pPr>
    </w:p>
    <w:p w14:paraId="43D12737" w14:textId="3486C2B7" w:rsidR="00912CFC" w:rsidRDefault="00912CFC">
      <w:r w:rsidRPr="00912CFC">
        <w:rPr>
          <w:highlight w:val="yellow"/>
        </w:rPr>
        <w:t xml:space="preserve">Localhost:5000/ </w:t>
      </w:r>
      <w:proofErr w:type="spellStart"/>
      <w:r w:rsidRPr="00912CFC">
        <w:rPr>
          <w:highlight w:val="yellow"/>
        </w:rPr>
        <w:t>GetStudentid</w:t>
      </w:r>
      <w:proofErr w:type="spellEnd"/>
      <w:r w:rsidRPr="00912CFC">
        <w:rPr>
          <w:highlight w:val="yellow"/>
        </w:rPr>
        <w:t>/1</w:t>
      </w:r>
    </w:p>
    <w:p w14:paraId="55BB15D7" w14:textId="32ACF523" w:rsidR="00912CFC" w:rsidRDefault="00912CFC">
      <w:r>
        <w:rPr>
          <w:noProof/>
        </w:rPr>
        <w:drawing>
          <wp:inline distT="0" distB="0" distL="0" distR="0" wp14:anchorId="1CA16222" wp14:editId="66B479E4">
            <wp:extent cx="4067743" cy="2343477"/>
            <wp:effectExtent l="0" t="0" r="9525" b="0"/>
            <wp:docPr id="89850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195" name="Picture 89850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4E5D" w14:textId="77777777" w:rsidR="00912CFC" w:rsidRDefault="00912CFC"/>
    <w:p w14:paraId="577D1EC1" w14:textId="1CB8A991" w:rsidR="00912CFC" w:rsidRDefault="00912CFC">
      <w:r w:rsidRPr="00912CFC">
        <w:rPr>
          <w:highlight w:val="yellow"/>
        </w:rPr>
        <w:t xml:space="preserve">Localhost:5000/ </w:t>
      </w:r>
      <w:proofErr w:type="spellStart"/>
      <w:r w:rsidRPr="00912CFC">
        <w:rPr>
          <w:highlight w:val="yellow"/>
        </w:rPr>
        <w:t>GetStudentid</w:t>
      </w:r>
      <w:proofErr w:type="spellEnd"/>
      <w:r w:rsidRPr="00912CFC">
        <w:rPr>
          <w:highlight w:val="yellow"/>
        </w:rPr>
        <w:t>/2</w:t>
      </w:r>
    </w:p>
    <w:p w14:paraId="671EC1E8" w14:textId="2CBC7AAD" w:rsidR="00912CFC" w:rsidRDefault="00912CFC">
      <w:r>
        <w:rPr>
          <w:noProof/>
        </w:rPr>
        <w:drawing>
          <wp:inline distT="0" distB="0" distL="0" distR="0" wp14:anchorId="3B203618" wp14:editId="7B3061EF">
            <wp:extent cx="4304665" cy="2266595"/>
            <wp:effectExtent l="0" t="0" r="635" b="635"/>
            <wp:docPr id="25611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557" name="Picture 25611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03" cy="22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ECA" w14:textId="77777777" w:rsidR="00912CFC" w:rsidRDefault="00912CFC"/>
    <w:p w14:paraId="4FDA57DC" w14:textId="77777777" w:rsidR="00912CFC" w:rsidRDefault="00912CFC"/>
    <w:p w14:paraId="17D9EB5B" w14:textId="77777777" w:rsidR="00912CFC" w:rsidRDefault="00912CFC"/>
    <w:p w14:paraId="50877DFD" w14:textId="77777777" w:rsidR="00912CFC" w:rsidRDefault="00912CFC"/>
    <w:p w14:paraId="0C41BBE3" w14:textId="77777777" w:rsidR="00912CFC" w:rsidRDefault="00912CFC"/>
    <w:p w14:paraId="18822042" w14:textId="77777777" w:rsidR="00912CFC" w:rsidRDefault="00912CFC"/>
    <w:p w14:paraId="7C1AF3B9" w14:textId="77777777" w:rsidR="00912CFC" w:rsidRDefault="00912CFC"/>
    <w:p w14:paraId="2855093D" w14:textId="77777777" w:rsidR="00912CFC" w:rsidRDefault="00912CFC"/>
    <w:p w14:paraId="491209CC" w14:textId="77777777" w:rsidR="00912CFC" w:rsidRDefault="00912CFC"/>
    <w:p w14:paraId="0E35799A" w14:textId="77777777" w:rsidR="004433B5" w:rsidRDefault="004433B5">
      <w:pPr>
        <w:rPr>
          <w:highlight w:val="yellow"/>
        </w:rPr>
      </w:pPr>
    </w:p>
    <w:p w14:paraId="64E8F682" w14:textId="19EC02D6" w:rsidR="00912CFC" w:rsidRDefault="00912CFC">
      <w:r w:rsidRPr="00912CFC">
        <w:rPr>
          <w:highlight w:val="yellow"/>
        </w:rPr>
        <w:t xml:space="preserve">Localhost:5000/ </w:t>
      </w:r>
      <w:proofErr w:type="spellStart"/>
      <w:r w:rsidRPr="00912CFC">
        <w:rPr>
          <w:highlight w:val="yellow"/>
        </w:rPr>
        <w:t>GetStudentid</w:t>
      </w:r>
      <w:proofErr w:type="spellEnd"/>
      <w:r w:rsidRPr="00912CFC">
        <w:rPr>
          <w:highlight w:val="yellow"/>
        </w:rPr>
        <w:t>/3</w:t>
      </w:r>
    </w:p>
    <w:p w14:paraId="5F5D73A1" w14:textId="2EF1FBA7" w:rsidR="00912CFC" w:rsidRDefault="00912CFC" w:rsidP="00912CFC">
      <w:r>
        <w:rPr>
          <w:noProof/>
        </w:rPr>
        <w:drawing>
          <wp:inline distT="0" distB="0" distL="0" distR="0" wp14:anchorId="29959773" wp14:editId="28EE53CD">
            <wp:extent cx="4134427" cy="2457793"/>
            <wp:effectExtent l="0" t="0" r="0" b="0"/>
            <wp:docPr id="6546989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8903" name="Picture 6546989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31C" w14:textId="77777777" w:rsidR="00912CFC" w:rsidRDefault="00912CFC" w:rsidP="00912CFC"/>
    <w:p w14:paraId="050A4969" w14:textId="77777777" w:rsidR="00912CFC" w:rsidRDefault="00912CFC" w:rsidP="00912CFC"/>
    <w:p w14:paraId="300B1386" w14:textId="77777777" w:rsidR="00912CFC" w:rsidRDefault="00912CFC" w:rsidP="00912CFC"/>
    <w:p w14:paraId="6880CAE3" w14:textId="77777777" w:rsidR="00912CFC" w:rsidRDefault="00912CFC" w:rsidP="00912CFC"/>
    <w:p w14:paraId="4CE2CD80" w14:textId="77777777" w:rsidR="00912CFC" w:rsidRDefault="00912CFC" w:rsidP="00912CFC"/>
    <w:p w14:paraId="7B809F72" w14:textId="77777777" w:rsidR="00912CFC" w:rsidRDefault="00912CFC" w:rsidP="00912CFC"/>
    <w:p w14:paraId="76E6E14D" w14:textId="77777777" w:rsidR="00912CFC" w:rsidRDefault="00912CFC" w:rsidP="00912CFC"/>
    <w:p w14:paraId="46F42E7A" w14:textId="77777777" w:rsidR="00912CFC" w:rsidRDefault="00912CFC" w:rsidP="00912CFC"/>
    <w:p w14:paraId="5FA12B25" w14:textId="77777777" w:rsidR="00912CFC" w:rsidRDefault="00912CFC" w:rsidP="00912CFC"/>
    <w:p w14:paraId="573E3F97" w14:textId="77777777" w:rsidR="00912CFC" w:rsidRDefault="00912CFC" w:rsidP="00912CFC"/>
    <w:p w14:paraId="30136CA4" w14:textId="77777777" w:rsidR="00912CFC" w:rsidRDefault="00912CFC" w:rsidP="00912CFC"/>
    <w:p w14:paraId="2C6147C4" w14:textId="77777777" w:rsidR="00912CFC" w:rsidRDefault="00912CFC" w:rsidP="00912CFC"/>
    <w:p w14:paraId="5D319380" w14:textId="77777777" w:rsidR="00912CFC" w:rsidRDefault="00912CFC" w:rsidP="00912CFC"/>
    <w:p w14:paraId="29CD695D" w14:textId="77777777" w:rsidR="00912CFC" w:rsidRDefault="00912CFC" w:rsidP="00912CFC"/>
    <w:p w14:paraId="3CF84801" w14:textId="77777777" w:rsidR="00912CFC" w:rsidRDefault="00912CFC" w:rsidP="00912CFC"/>
    <w:p w14:paraId="41BADAFE" w14:textId="77777777" w:rsidR="00912CFC" w:rsidRDefault="00912CFC" w:rsidP="00912CFC"/>
    <w:p w14:paraId="402CD39F" w14:textId="77777777" w:rsidR="00912CFC" w:rsidRDefault="00912CFC" w:rsidP="00912CFC"/>
    <w:p w14:paraId="5031B439" w14:textId="77777777" w:rsidR="00912CFC" w:rsidRDefault="00912CFC" w:rsidP="00912CFC"/>
    <w:p w14:paraId="2488F140" w14:textId="77777777" w:rsidR="00912CFC" w:rsidRDefault="00912CFC" w:rsidP="00912CFC"/>
    <w:p w14:paraId="1EC580D4" w14:textId="77777777" w:rsidR="004433B5" w:rsidRDefault="004433B5" w:rsidP="00912CFC">
      <w:pPr>
        <w:rPr>
          <w:highlight w:val="yellow"/>
        </w:rPr>
      </w:pPr>
    </w:p>
    <w:p w14:paraId="69894DDA" w14:textId="5CD2D1BF" w:rsidR="00912CFC" w:rsidRDefault="00912CFC" w:rsidP="00912CFC">
      <w:r w:rsidRPr="00912CFC">
        <w:rPr>
          <w:highlight w:val="yellow"/>
        </w:rPr>
        <w:t xml:space="preserve">Localhost:5000/ </w:t>
      </w:r>
      <w:proofErr w:type="spellStart"/>
      <w:r w:rsidRPr="00912CFC">
        <w:rPr>
          <w:highlight w:val="yellow"/>
        </w:rPr>
        <w:t>GetStudentid</w:t>
      </w:r>
      <w:proofErr w:type="spellEnd"/>
      <w:r w:rsidRPr="00912CFC">
        <w:rPr>
          <w:highlight w:val="yellow"/>
        </w:rPr>
        <w:t>/4</w:t>
      </w:r>
    </w:p>
    <w:p w14:paraId="5AB84058" w14:textId="77777777" w:rsidR="00912CFC" w:rsidRDefault="00912CFC" w:rsidP="00912CFC"/>
    <w:p w14:paraId="103EC5EA" w14:textId="248ADBE5" w:rsidR="00912CFC" w:rsidRDefault="00912CFC">
      <w:r>
        <w:rPr>
          <w:noProof/>
        </w:rPr>
        <w:drawing>
          <wp:inline distT="0" distB="0" distL="0" distR="0" wp14:anchorId="7E22B049" wp14:editId="3ADA0969">
            <wp:extent cx="5943600" cy="5155565"/>
            <wp:effectExtent l="0" t="0" r="0" b="6985"/>
            <wp:docPr id="1657988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8823" name="Picture 16579888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8A" w14:textId="77777777" w:rsidR="00912CFC" w:rsidRDefault="00912CFC"/>
    <w:p w14:paraId="0483F02D" w14:textId="77777777" w:rsidR="00FD644B" w:rsidRDefault="00FD644B"/>
    <w:p w14:paraId="585F6699" w14:textId="77777777" w:rsidR="00FD644B" w:rsidRDefault="00FD644B"/>
    <w:p w14:paraId="342B8744" w14:textId="77777777" w:rsidR="00FD644B" w:rsidRDefault="00FD644B"/>
    <w:p w14:paraId="2F05507B" w14:textId="77777777" w:rsidR="00FD644B" w:rsidRDefault="00FD644B"/>
    <w:p w14:paraId="1FD1B0B8" w14:textId="77777777" w:rsidR="00FD644B" w:rsidRDefault="00FD644B"/>
    <w:p w14:paraId="0F16296E" w14:textId="77777777" w:rsidR="00FD644B" w:rsidRDefault="00FD644B"/>
    <w:p w14:paraId="47EE7257" w14:textId="77777777" w:rsidR="00FD644B" w:rsidRDefault="00FD644B"/>
    <w:p w14:paraId="30663A2E" w14:textId="77777777" w:rsidR="004433B5" w:rsidRDefault="004433B5">
      <w:pPr>
        <w:rPr>
          <w:highlight w:val="yellow"/>
        </w:rPr>
      </w:pPr>
    </w:p>
    <w:p w14:paraId="5BB03612" w14:textId="23A5F2F4" w:rsidR="00FD644B" w:rsidRDefault="00FD644B">
      <w:r w:rsidRPr="00FD644B">
        <w:rPr>
          <w:highlight w:val="yellow"/>
        </w:rPr>
        <w:t xml:space="preserve">Localhost:5000/ </w:t>
      </w:r>
      <w:proofErr w:type="spellStart"/>
      <w:r w:rsidRPr="00FD644B">
        <w:rPr>
          <w:highlight w:val="yellow"/>
        </w:rPr>
        <w:t>studentinfo</w:t>
      </w:r>
      <w:proofErr w:type="spellEnd"/>
    </w:p>
    <w:p w14:paraId="0DE576D9" w14:textId="0D5F97E4" w:rsidR="00912CFC" w:rsidRDefault="00912CFC">
      <w:r>
        <w:rPr>
          <w:noProof/>
        </w:rPr>
        <w:drawing>
          <wp:inline distT="0" distB="0" distL="0" distR="0" wp14:anchorId="2752B7A8" wp14:editId="12597743">
            <wp:extent cx="5943600" cy="6093460"/>
            <wp:effectExtent l="0" t="0" r="0" b="2540"/>
            <wp:docPr id="7090786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8613" name="Picture 709078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5EED" w14:textId="77777777" w:rsidR="00912CFC" w:rsidRDefault="00912CFC"/>
    <w:p w14:paraId="4DF2D9F7" w14:textId="77777777" w:rsidR="00FD644B" w:rsidRDefault="00FD644B"/>
    <w:p w14:paraId="476E0288" w14:textId="77777777" w:rsidR="00FD644B" w:rsidRDefault="00FD644B"/>
    <w:p w14:paraId="2EC18F33" w14:textId="77777777" w:rsidR="00FD644B" w:rsidRDefault="00FD644B"/>
    <w:p w14:paraId="47D30B95" w14:textId="77777777" w:rsidR="00FD644B" w:rsidRDefault="00FD644B"/>
    <w:p w14:paraId="773999A6" w14:textId="77777777" w:rsidR="00FD644B" w:rsidRDefault="00FD644B"/>
    <w:p w14:paraId="5DB5EBFA" w14:textId="73DD4ED9" w:rsidR="00FD644B" w:rsidRDefault="00FD644B">
      <w:r w:rsidRPr="00FD644B">
        <w:rPr>
          <w:highlight w:val="yellow"/>
        </w:rPr>
        <w:t>Submit this form by clicking the submit button. You may see the following output based on what you entered.</w:t>
      </w:r>
    </w:p>
    <w:p w14:paraId="2FF00B4E" w14:textId="77777777" w:rsidR="00FD644B" w:rsidRDefault="00FD644B"/>
    <w:p w14:paraId="6D5CAFB1" w14:textId="2FD178C9" w:rsidR="00912CFC" w:rsidRDefault="00912CFC">
      <w:r>
        <w:rPr>
          <w:noProof/>
        </w:rPr>
        <w:drawing>
          <wp:inline distT="0" distB="0" distL="0" distR="0" wp14:anchorId="12137E81" wp14:editId="4FE45E65">
            <wp:extent cx="4172532" cy="2248214"/>
            <wp:effectExtent l="0" t="0" r="0" b="0"/>
            <wp:docPr id="19239308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30873" name="Picture 19239308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ADCCC" w14:textId="77777777" w:rsidR="009237A2" w:rsidRDefault="009237A2" w:rsidP="00912CFC">
      <w:pPr>
        <w:spacing w:after="0" w:line="240" w:lineRule="auto"/>
      </w:pPr>
      <w:r>
        <w:separator/>
      </w:r>
    </w:p>
  </w:endnote>
  <w:endnote w:type="continuationSeparator" w:id="0">
    <w:p w14:paraId="0BB377A8" w14:textId="77777777" w:rsidR="009237A2" w:rsidRDefault="009237A2" w:rsidP="0091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9DE56" w14:textId="77777777" w:rsidR="009237A2" w:rsidRDefault="009237A2" w:rsidP="00912CFC">
      <w:pPr>
        <w:spacing w:after="0" w:line="240" w:lineRule="auto"/>
      </w:pPr>
      <w:r>
        <w:separator/>
      </w:r>
    </w:p>
  </w:footnote>
  <w:footnote w:type="continuationSeparator" w:id="0">
    <w:p w14:paraId="36802972" w14:textId="77777777" w:rsidR="009237A2" w:rsidRDefault="009237A2" w:rsidP="00912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8B"/>
    <w:rsid w:val="000A221A"/>
    <w:rsid w:val="000C74FB"/>
    <w:rsid w:val="0038113C"/>
    <w:rsid w:val="004433B5"/>
    <w:rsid w:val="008523FA"/>
    <w:rsid w:val="00912CFC"/>
    <w:rsid w:val="009237A2"/>
    <w:rsid w:val="00931C12"/>
    <w:rsid w:val="00A4416F"/>
    <w:rsid w:val="00B50FEA"/>
    <w:rsid w:val="00C53E91"/>
    <w:rsid w:val="00CB6A8B"/>
    <w:rsid w:val="00EF2316"/>
    <w:rsid w:val="00F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1496"/>
  <w15:chartTrackingRefBased/>
  <w15:docId w15:val="{E1C3367B-3397-4B7A-871F-31373831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FC"/>
  </w:style>
  <w:style w:type="paragraph" w:styleId="Footer">
    <w:name w:val="footer"/>
    <w:basedOn w:val="Normal"/>
    <w:link w:val="FooterChar"/>
    <w:uiPriority w:val="99"/>
    <w:unhideWhenUsed/>
    <w:rsid w:val="0091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162</Words>
  <Characters>830</Characters>
  <Application>Microsoft Office Word</Application>
  <DocSecurity>0</DocSecurity>
  <Lines>103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4</cp:revision>
  <dcterms:created xsi:type="dcterms:W3CDTF">2024-10-28T14:32:00Z</dcterms:created>
  <dcterms:modified xsi:type="dcterms:W3CDTF">2024-12-24T14:08:00Z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438592c7-ea47-4d29-a2a0-cd8cfdcadb90</vt:lpwstr>
  </property>
</Properties>
</file>