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80C0A" w14:textId="0EF1DEC9" w:rsidR="007131B0" w:rsidRPr="007131B0" w:rsidRDefault="007131B0">
      <w:pPr>
        <w:rPr>
          <w:sz w:val="32"/>
          <w:szCs w:val="32"/>
          <w:highlight w:val="darkGray"/>
        </w:rPr>
      </w:pPr>
      <w:proofErr w:type="gramStart"/>
      <w:r w:rsidRPr="007131B0">
        <w:rPr>
          <w:sz w:val="32"/>
          <w:szCs w:val="32"/>
          <w:highlight w:val="darkGray"/>
        </w:rPr>
        <w:t>Name:-</w:t>
      </w:r>
      <w:proofErr w:type="gramEnd"/>
      <w:r w:rsidRPr="007131B0">
        <w:rPr>
          <w:sz w:val="32"/>
          <w:szCs w:val="32"/>
          <w:highlight w:val="darkGray"/>
        </w:rPr>
        <w:t xml:space="preserve"> Sandip Kunwar</w:t>
      </w:r>
    </w:p>
    <w:p w14:paraId="468FF050" w14:textId="2F06FEE5" w:rsidR="007131B0" w:rsidRPr="007131B0" w:rsidRDefault="007131B0">
      <w:pPr>
        <w:rPr>
          <w:sz w:val="32"/>
          <w:szCs w:val="32"/>
          <w:highlight w:val="darkGray"/>
        </w:rPr>
      </w:pPr>
      <w:r w:rsidRPr="007131B0">
        <w:rPr>
          <w:sz w:val="32"/>
          <w:szCs w:val="32"/>
          <w:highlight w:val="darkGray"/>
        </w:rPr>
        <w:t xml:space="preserve">Student </w:t>
      </w:r>
      <w:proofErr w:type="gramStart"/>
      <w:r w:rsidRPr="007131B0">
        <w:rPr>
          <w:sz w:val="32"/>
          <w:szCs w:val="32"/>
          <w:highlight w:val="darkGray"/>
        </w:rPr>
        <w:t>Id:-</w:t>
      </w:r>
      <w:proofErr w:type="gramEnd"/>
      <w:r w:rsidRPr="007131B0">
        <w:rPr>
          <w:sz w:val="32"/>
          <w:szCs w:val="32"/>
          <w:highlight w:val="darkGray"/>
        </w:rPr>
        <w:t xml:space="preserve"> 2582052</w:t>
      </w:r>
    </w:p>
    <w:p w14:paraId="0EFB869B" w14:textId="74D0BD08" w:rsidR="007131B0" w:rsidRPr="007131B0" w:rsidRDefault="007131B0">
      <w:pPr>
        <w:rPr>
          <w:sz w:val="32"/>
          <w:szCs w:val="32"/>
          <w:highlight w:val="darkGray"/>
        </w:rPr>
      </w:pPr>
      <w:proofErr w:type="gramStart"/>
      <w:r w:rsidRPr="007131B0">
        <w:rPr>
          <w:sz w:val="32"/>
          <w:szCs w:val="32"/>
          <w:highlight w:val="darkGray"/>
        </w:rPr>
        <w:t>Group:-</w:t>
      </w:r>
      <w:proofErr w:type="gramEnd"/>
      <w:r w:rsidRPr="007131B0">
        <w:rPr>
          <w:sz w:val="32"/>
          <w:szCs w:val="32"/>
          <w:highlight w:val="darkGray"/>
        </w:rPr>
        <w:t xml:space="preserve"> SEMAD-08</w:t>
      </w:r>
    </w:p>
    <w:p w14:paraId="5C96D9D1" w14:textId="65ECEFDA" w:rsidR="007131B0" w:rsidRDefault="007131B0">
      <w:pPr>
        <w:rPr>
          <w:sz w:val="44"/>
          <w:szCs w:val="44"/>
          <w:highlight w:val="darkGray"/>
        </w:rPr>
      </w:pPr>
      <w:r>
        <w:rPr>
          <w:sz w:val="44"/>
          <w:szCs w:val="44"/>
          <w:highlight w:val="darkGray"/>
        </w:rPr>
        <w:t xml:space="preserve">  </w:t>
      </w:r>
    </w:p>
    <w:p w14:paraId="0605E6F0" w14:textId="77777777" w:rsidR="007131B0" w:rsidRDefault="007131B0">
      <w:pPr>
        <w:rPr>
          <w:sz w:val="44"/>
          <w:szCs w:val="44"/>
          <w:highlight w:val="darkGray"/>
        </w:rPr>
      </w:pPr>
    </w:p>
    <w:p w14:paraId="655459DC" w14:textId="77777777" w:rsidR="007131B0" w:rsidRDefault="007131B0">
      <w:pPr>
        <w:rPr>
          <w:sz w:val="44"/>
          <w:szCs w:val="44"/>
          <w:highlight w:val="darkGray"/>
        </w:rPr>
      </w:pPr>
    </w:p>
    <w:p w14:paraId="02E0B27D" w14:textId="77777777" w:rsidR="007131B0" w:rsidRDefault="007131B0">
      <w:pPr>
        <w:rPr>
          <w:sz w:val="44"/>
          <w:szCs w:val="44"/>
          <w:highlight w:val="darkGray"/>
        </w:rPr>
      </w:pPr>
    </w:p>
    <w:p w14:paraId="4D1A31BD" w14:textId="222F1260" w:rsidR="008523FA" w:rsidRPr="0006261B" w:rsidRDefault="0006261B">
      <w:pPr>
        <w:rPr>
          <w:sz w:val="44"/>
          <w:szCs w:val="44"/>
        </w:rPr>
      </w:pPr>
      <w:r w:rsidRPr="0006261B">
        <w:rPr>
          <w:sz w:val="44"/>
          <w:szCs w:val="44"/>
          <w:highlight w:val="darkGray"/>
        </w:rPr>
        <w:t>CN5006 Web and mobile app development</w:t>
      </w:r>
    </w:p>
    <w:p w14:paraId="7C4C761D" w14:textId="49C9E0D6" w:rsidR="0006261B" w:rsidRDefault="0006261B">
      <w:r w:rsidRPr="0006261B">
        <w:rPr>
          <w:highlight w:val="green"/>
        </w:rPr>
        <w:t>Reflection (week 1)</w:t>
      </w:r>
    </w:p>
    <w:p w14:paraId="6DE00384" w14:textId="0743D6F4" w:rsidR="007131B0" w:rsidRDefault="0006261B">
      <w:r>
        <w:t xml:space="preserve">In week </w:t>
      </w:r>
      <w:r w:rsidR="007131B0">
        <w:t xml:space="preserve">1's first lab, I learned to use and code in NodeJS using Visual Studio Code. I also did different addition, subtraction, and division programs and checked the results. By typing node index, we can see the output on the terminal screen. Using </w:t>
      </w:r>
      <w:proofErr w:type="spellStart"/>
      <w:r w:rsidR="007131B0">
        <w:t>Javascript</w:t>
      </w:r>
      <w:proofErr w:type="spellEnd"/>
      <w:r w:rsidR="007131B0">
        <w:t>,</w:t>
      </w:r>
      <w:r w:rsidR="00816C92">
        <w:t xml:space="preserve"> I have done the program to check whether </w:t>
      </w:r>
      <w:r w:rsidR="00FC0116">
        <w:t>the </w:t>
      </w:r>
      <w:r w:rsidR="00816C92">
        <w:t>number is positive, negative</w:t>
      </w:r>
      <w:r w:rsidR="00FC0116">
        <w:t>,</w:t>
      </w:r>
      <w:r w:rsidR="00816C92">
        <w:t xml:space="preserve"> or zero</w:t>
      </w:r>
      <w:r w:rsidR="007131B0">
        <w:t xml:space="preserve"> as well.</w:t>
      </w:r>
    </w:p>
    <w:p w14:paraId="01FCB526" w14:textId="77777777" w:rsidR="00977767" w:rsidRDefault="00B42447">
      <w:r w:rsidRPr="00B42447">
        <w:rPr>
          <w:noProof/>
        </w:rPr>
        <w:drawing>
          <wp:anchor distT="0" distB="0" distL="114300" distR="114300" simplePos="0" relativeHeight="251658240" behindDoc="0" locked="0" layoutInCell="1" allowOverlap="1" wp14:anchorId="455CAD06" wp14:editId="2B34D5EE">
            <wp:simplePos x="914400" y="2505075"/>
            <wp:positionH relativeFrom="column">
              <wp:align>left</wp:align>
            </wp:positionH>
            <wp:positionV relativeFrom="paragraph">
              <wp:align>top</wp:align>
            </wp:positionV>
            <wp:extent cx="3629532" cy="733527"/>
            <wp:effectExtent l="0" t="0" r="9525" b="9525"/>
            <wp:wrapSquare wrapText="bothSides"/>
            <wp:docPr id="2114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6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50F1" w14:textId="19FB1A6D" w:rsidR="00977767" w:rsidRDefault="00977767" w:rsidP="00977767">
      <w:pPr>
        <w:tabs>
          <w:tab w:val="left" w:pos="2745"/>
        </w:tabs>
      </w:pPr>
      <w:r>
        <w:tab/>
      </w:r>
    </w:p>
    <w:p w14:paraId="669E35D5" w14:textId="56BE2229" w:rsidR="00B42447" w:rsidRDefault="00977767">
      <w:r>
        <w:br w:type="textWrapping" w:clear="all"/>
      </w:r>
    </w:p>
    <w:p w14:paraId="239FC989" w14:textId="77777777" w:rsidR="00FD7671" w:rsidRDefault="00FD7671"/>
    <w:p w14:paraId="4D8AAE20" w14:textId="149D1460" w:rsidR="00FD7671" w:rsidRDefault="00FD7671">
      <w:r w:rsidRPr="00FD7671">
        <w:rPr>
          <w:noProof/>
        </w:rPr>
        <w:drawing>
          <wp:inline distT="0" distB="0" distL="0" distR="0" wp14:anchorId="692373D3" wp14:editId="101F5466">
            <wp:extent cx="4163006" cy="2152950"/>
            <wp:effectExtent l="0" t="0" r="9525" b="0"/>
            <wp:docPr id="16436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3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CF1E" w14:textId="0360EEEA" w:rsidR="00B42447" w:rsidRDefault="00B42447">
      <w:r w:rsidRPr="00B42447">
        <w:rPr>
          <w:noProof/>
        </w:rPr>
        <w:lastRenderedPageBreak/>
        <w:drawing>
          <wp:inline distT="0" distB="0" distL="0" distR="0" wp14:anchorId="38BA4B91" wp14:editId="5DF1DB3B">
            <wp:extent cx="3543795" cy="2114845"/>
            <wp:effectExtent l="0" t="0" r="0" b="0"/>
            <wp:docPr id="192216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5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7DD52" w14:textId="77777777" w:rsidR="00911B7E" w:rsidRDefault="00911B7E" w:rsidP="007131B0">
      <w:pPr>
        <w:spacing w:after="0" w:line="240" w:lineRule="auto"/>
      </w:pPr>
      <w:r>
        <w:separator/>
      </w:r>
    </w:p>
  </w:endnote>
  <w:endnote w:type="continuationSeparator" w:id="0">
    <w:p w14:paraId="35F6C986" w14:textId="77777777" w:rsidR="00911B7E" w:rsidRDefault="00911B7E" w:rsidP="0071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CF31D" w14:textId="77777777" w:rsidR="00911B7E" w:rsidRDefault="00911B7E" w:rsidP="007131B0">
      <w:pPr>
        <w:spacing w:after="0" w:line="240" w:lineRule="auto"/>
      </w:pPr>
      <w:r>
        <w:separator/>
      </w:r>
    </w:p>
  </w:footnote>
  <w:footnote w:type="continuationSeparator" w:id="0">
    <w:p w14:paraId="3816217A" w14:textId="77777777" w:rsidR="00911B7E" w:rsidRDefault="00911B7E" w:rsidP="00713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1B"/>
    <w:rsid w:val="0006261B"/>
    <w:rsid w:val="003E24E7"/>
    <w:rsid w:val="004B7255"/>
    <w:rsid w:val="007131B0"/>
    <w:rsid w:val="00816C92"/>
    <w:rsid w:val="008523FA"/>
    <w:rsid w:val="00911B7E"/>
    <w:rsid w:val="00977767"/>
    <w:rsid w:val="00B42447"/>
    <w:rsid w:val="00B50FEA"/>
    <w:rsid w:val="00D70B47"/>
    <w:rsid w:val="00DF19F7"/>
    <w:rsid w:val="00FA22AE"/>
    <w:rsid w:val="00FC0116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934BA"/>
  <w15:chartTrackingRefBased/>
  <w15:docId w15:val="{630D7303-AF1E-4501-8705-3C62B29B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B0"/>
  </w:style>
  <w:style w:type="paragraph" w:styleId="Footer">
    <w:name w:val="footer"/>
    <w:basedOn w:val="Normal"/>
    <w:link w:val="FooterChar"/>
    <w:uiPriority w:val="99"/>
    <w:unhideWhenUsed/>
    <w:rsid w:val="0071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</Words>
  <Characters>404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9</cp:revision>
  <dcterms:created xsi:type="dcterms:W3CDTF">2024-10-02T12:59:00Z</dcterms:created>
  <dcterms:modified xsi:type="dcterms:W3CDTF">2024-12-18T11:01:00Z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821df2ac-0db1-4dd2-a1c3-64c98cc7c224</vt:lpwstr>
  </property>
</Properties>
</file>