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6A717" w14:textId="74E51C76" w:rsidR="00434040" w:rsidRDefault="00434040">
      <w:proofErr w:type="gramStart"/>
      <w:r w:rsidRPr="009E25D1">
        <w:rPr>
          <w:highlight w:val="yellow"/>
        </w:rPr>
        <w:t>Reflection(</w:t>
      </w:r>
      <w:proofErr w:type="gramEnd"/>
      <w:r w:rsidRPr="009E25D1">
        <w:rPr>
          <w:highlight w:val="yellow"/>
        </w:rPr>
        <w:t>week 7):-</w:t>
      </w:r>
    </w:p>
    <w:p w14:paraId="7EBDD93A" w14:textId="36FC2600" w:rsidR="00434040" w:rsidRDefault="00434040">
      <w:r>
        <w:t xml:space="preserve">In week 7 lab, the lab tutor gave us ideas about HOOKAPI. We </w:t>
      </w:r>
      <w:r w:rsidR="000B281B">
        <w:t>should create a</w:t>
      </w:r>
      <w:r>
        <w:t xml:space="preserve"> functional react component using Hook, develop a simple click counter component</w:t>
      </w:r>
      <w:r w:rsidR="000B0B53">
        <w:t>,</w:t>
      </w:r>
      <w:r>
        <w:t xml:space="preserve"> and develop an emoji counter for likes, love, and sad </w:t>
      </w:r>
      <w:r w:rsidR="000B0B53">
        <w:t>emotions</w:t>
      </w:r>
      <w:r>
        <w:t xml:space="preserve">. While using </w:t>
      </w:r>
      <w:r w:rsidR="000B0B53">
        <w:t>H</w:t>
      </w:r>
      <w:r>
        <w:t>ook</w:t>
      </w:r>
      <w:r w:rsidR="000B0B53">
        <w:t xml:space="preserve">, </w:t>
      </w:r>
      <w:r>
        <w:t>we set</w:t>
      </w:r>
      <w:r w:rsidR="000B0B53">
        <w:t xml:space="preserve"> up </w:t>
      </w:r>
      <w:r>
        <w:t>a new React project with hooks</w:t>
      </w:r>
      <w:r w:rsidR="000B0B53">
        <w:t>,</w:t>
      </w:r>
      <w:r>
        <w:t xml:space="preserve"> </w:t>
      </w:r>
      <w:r w:rsidR="000B0B53">
        <w:t xml:space="preserve">and again we set up and used React state with </w:t>
      </w:r>
      <w:proofErr w:type="spellStart"/>
      <w:r w:rsidR="000B0B53">
        <w:t>useState</w:t>
      </w:r>
      <w:proofErr w:type="spellEnd"/>
      <w:r w:rsidR="000B0B53">
        <w:t xml:space="preserve"> Hook as guided in the tutorial. After setting up we did some coding for counter.js</w:t>
      </w:r>
      <w:r w:rsidR="003E3EF1">
        <w:t>. In the Emoji counter.js file we</w:t>
      </w:r>
      <w:r w:rsidR="00204C79">
        <w:t xml:space="preserve"> create a functional component </w:t>
      </w:r>
      <w:proofErr w:type="spellStart"/>
      <w:r w:rsidR="00204C79">
        <w:t>EmojiCounter</w:t>
      </w:r>
      <w:proofErr w:type="spellEnd"/>
      <w:r w:rsidR="00204C79">
        <w:t xml:space="preserve"> and </w:t>
      </w:r>
      <w:r w:rsidR="003E3EF1">
        <w:t xml:space="preserve">add an image of love, like, </w:t>
      </w:r>
      <w:r w:rsidR="00204C79">
        <w:t xml:space="preserve">or </w:t>
      </w:r>
      <w:r w:rsidR="003E3EF1">
        <w:t xml:space="preserve">sad </w:t>
      </w:r>
      <w:r w:rsidR="00204C79">
        <w:t xml:space="preserve">emotions by </w:t>
      </w:r>
      <w:r w:rsidR="00204C79" w:rsidRPr="00204C79">
        <w:t>import Love from './Love.png</w:t>
      </w:r>
      <w:proofErr w:type="gramStart"/>
      <w:r w:rsidR="00204C79" w:rsidRPr="00204C79">
        <w:t xml:space="preserve">' </w:t>
      </w:r>
      <w:r w:rsidR="00204C79">
        <w:t>,</w:t>
      </w:r>
      <w:proofErr w:type="gramEnd"/>
      <w:r w:rsidR="00204C79">
        <w:t xml:space="preserve"> </w:t>
      </w:r>
      <w:r w:rsidR="00204C79" w:rsidRPr="00204C79">
        <w:t>import Sad from './sad.png'</w:t>
      </w:r>
      <w:r w:rsidR="00204C79">
        <w:t xml:space="preserve"> ,</w:t>
      </w:r>
      <w:r w:rsidR="00204C79" w:rsidRPr="00204C79">
        <w:t xml:space="preserve"> import Like from './like.png'</w:t>
      </w:r>
      <w:r w:rsidR="00204C79">
        <w:t xml:space="preserve"> from the </w:t>
      </w:r>
      <w:proofErr w:type="spellStart"/>
      <w:r w:rsidR="00204C79">
        <w:t>src</w:t>
      </w:r>
      <w:proofErr w:type="spellEnd"/>
      <w:r w:rsidR="00204C79">
        <w:t xml:space="preserve"> folder. At last, we call this functional component in index.js file by using: </w:t>
      </w:r>
      <w:r w:rsidR="00204C79" w:rsidRPr="00204C79">
        <w:t xml:space="preserve">import </w:t>
      </w:r>
      <w:proofErr w:type="spellStart"/>
      <w:r w:rsidR="00204C79" w:rsidRPr="00204C79">
        <w:t>EmojeeCounter</w:t>
      </w:r>
      <w:proofErr w:type="spellEnd"/>
      <w:r w:rsidR="00204C79" w:rsidRPr="00204C79">
        <w:t xml:space="preserve"> from </w:t>
      </w:r>
      <w:proofErr w:type="gramStart"/>
      <w:r w:rsidR="00204C79" w:rsidRPr="00204C79">
        <w:t>'./</w:t>
      </w:r>
      <w:proofErr w:type="spellStart"/>
      <w:proofErr w:type="gramEnd"/>
      <w:r w:rsidR="00204C79" w:rsidRPr="00204C79">
        <w:t>EmojeeCounters</w:t>
      </w:r>
      <w:proofErr w:type="spellEnd"/>
      <w:r w:rsidR="00204C79" w:rsidRPr="00204C79">
        <w:t>'</w:t>
      </w:r>
      <w:r w:rsidR="00204C79">
        <w:t xml:space="preserve"> also need to add some  code in </w:t>
      </w:r>
      <w:proofErr w:type="spellStart"/>
      <w:r w:rsidR="00204C79">
        <w:t>ReactDOM.render</w:t>
      </w:r>
      <w:proofErr w:type="spellEnd"/>
      <w:r w:rsidR="00204C79">
        <w:t xml:space="preserve"> </w:t>
      </w:r>
      <w:r w:rsidR="00532418">
        <w:t>as guided in lab tutorial. At last, we can see the following output in the browser window;</w:t>
      </w:r>
    </w:p>
    <w:p w14:paraId="123CE496" w14:textId="77777777" w:rsidR="00532418" w:rsidRDefault="00532418"/>
    <w:p w14:paraId="641CCDCD" w14:textId="543B371B" w:rsidR="008523FA" w:rsidRDefault="00C04583">
      <w:r>
        <w:rPr>
          <w:noProof/>
        </w:rPr>
        <w:drawing>
          <wp:inline distT="0" distB="0" distL="0" distR="0" wp14:anchorId="77328F2A" wp14:editId="224A20FF">
            <wp:extent cx="5943600" cy="3102610"/>
            <wp:effectExtent l="0" t="0" r="0" b="2540"/>
            <wp:docPr id="900240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40596" name="Picture 9002405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BB0B" w14:textId="77777777" w:rsidR="00532418" w:rsidRDefault="00532418"/>
    <w:p w14:paraId="2962ABB9" w14:textId="1F99AA98" w:rsidR="00532418" w:rsidRDefault="00532418">
      <w:r>
        <w:t>Also, all the code performed in this lab tutorial is in the GitHub link at the top of this Portfolio pdf.</w:t>
      </w:r>
    </w:p>
    <w:p w14:paraId="4E826A4E" w14:textId="77777777" w:rsidR="00F83591" w:rsidRDefault="00F83591"/>
    <w:p w14:paraId="6C26CF85" w14:textId="77777777" w:rsidR="00F83591" w:rsidRDefault="00F83591"/>
    <w:p w14:paraId="57726E35" w14:textId="1D22417D" w:rsidR="00F83591" w:rsidRDefault="00F83591">
      <w:r>
        <w:t xml:space="preserve">Answer the </w:t>
      </w:r>
      <w:proofErr w:type="gramStart"/>
      <w:r>
        <w:t>following :</w:t>
      </w:r>
      <w:proofErr w:type="gramEnd"/>
      <w:r>
        <w:t>-</w:t>
      </w:r>
    </w:p>
    <w:p w14:paraId="56B22F4B" w14:textId="49796D82" w:rsidR="00F83591" w:rsidRDefault="00F83591">
      <w:r>
        <w:t>1.</w:t>
      </w:r>
      <w:r w:rsidRPr="00F83591">
        <w:t xml:space="preserve">What is Name of the Component you have created in EmojeeCounters.js </w:t>
      </w:r>
    </w:p>
    <w:p w14:paraId="63114F33" w14:textId="35AE4499" w:rsidR="00F83591" w:rsidRDefault="00F83591">
      <w:proofErr w:type="gramStart"/>
      <w:r>
        <w:t>Ans:-</w:t>
      </w:r>
      <w:proofErr w:type="gramEnd"/>
      <w:r>
        <w:t xml:space="preserve"> </w:t>
      </w:r>
      <w:r w:rsidRPr="00F83591">
        <w:t xml:space="preserve">The name of the component created in EmojeeCounters.js is </w:t>
      </w:r>
      <w:proofErr w:type="spellStart"/>
      <w:r w:rsidRPr="00F83591">
        <w:t>EmojeeCounter</w:t>
      </w:r>
      <w:proofErr w:type="spellEnd"/>
      <w:r w:rsidRPr="00F83591">
        <w:t>.</w:t>
      </w:r>
    </w:p>
    <w:p w14:paraId="4FC7BA40" w14:textId="77777777" w:rsidR="00F83591" w:rsidRDefault="00F83591"/>
    <w:p w14:paraId="287EB43B" w14:textId="77777777" w:rsidR="00F83591" w:rsidRDefault="00F83591"/>
    <w:p w14:paraId="3860E24F" w14:textId="3C411991" w:rsidR="00F83591" w:rsidRDefault="00F83591">
      <w:r w:rsidRPr="00F83591">
        <w:lastRenderedPageBreak/>
        <w:t xml:space="preserve">• Identify the line of code that uses the </w:t>
      </w:r>
      <w:proofErr w:type="spellStart"/>
      <w:r w:rsidRPr="00F83591">
        <w:t>EmojeeCounter</w:t>
      </w:r>
      <w:proofErr w:type="spellEnd"/>
      <w:r w:rsidRPr="00F83591">
        <w:t xml:space="preserve"> in index.js </w:t>
      </w:r>
    </w:p>
    <w:p w14:paraId="4B3F3FE1" w14:textId="2B520BCD" w:rsidR="00F83591" w:rsidRDefault="00F83591">
      <w:proofErr w:type="gramStart"/>
      <w:r>
        <w:t>Ans:-</w:t>
      </w:r>
      <w:proofErr w:type="gramEnd"/>
      <w:r>
        <w:t xml:space="preserve"> </w:t>
      </w:r>
      <w:r w:rsidRPr="00F83591">
        <w:t>&lt;</w:t>
      </w:r>
      <w:proofErr w:type="spellStart"/>
      <w:r w:rsidRPr="00F83591">
        <w:t>EmojeeCounter</w:t>
      </w:r>
      <w:proofErr w:type="spellEnd"/>
      <w:r w:rsidRPr="00F83591">
        <w:t xml:space="preserve"> pic='Love' /&gt;</w:t>
      </w:r>
    </w:p>
    <w:p w14:paraId="79373E93" w14:textId="77777777" w:rsidR="00D576E7" w:rsidRDefault="00D576E7"/>
    <w:p w14:paraId="03DD5C10" w14:textId="77777777" w:rsidR="00F83591" w:rsidRDefault="00F83591">
      <w:r w:rsidRPr="00F83591">
        <w:t xml:space="preserve">• Declares the states of each of the html elements defined in the EmojeeCounters.js </w:t>
      </w:r>
      <w:proofErr w:type="gramStart"/>
      <w:r w:rsidRPr="00F83591">
        <w:t>( identify</w:t>
      </w:r>
      <w:proofErr w:type="gramEnd"/>
      <w:r w:rsidRPr="00F83591">
        <w:t xml:space="preserve"> these lines and explain only those lines ) </w:t>
      </w:r>
    </w:p>
    <w:p w14:paraId="61EAF657" w14:textId="77777777" w:rsidR="00D576E7" w:rsidRDefault="00D576E7" w:rsidP="00D576E7">
      <w:proofErr w:type="gramStart"/>
      <w:r>
        <w:t>Ans:-</w:t>
      </w:r>
      <w:proofErr w:type="gramEnd"/>
      <w:r>
        <w:t xml:space="preserve"> const [pic, </w:t>
      </w:r>
      <w:proofErr w:type="spellStart"/>
      <w:r>
        <w:t>setPic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(Love);</w:t>
      </w:r>
    </w:p>
    <w:p w14:paraId="2B940A64" w14:textId="0DF94E56" w:rsidR="00D576E7" w:rsidRDefault="00D576E7" w:rsidP="00D576E7">
      <w:r>
        <w:t xml:space="preserve">const [count, </w:t>
      </w:r>
      <w:proofErr w:type="spellStart"/>
      <w:r>
        <w:t>setCount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14:paraId="5D784E3C" w14:textId="77777777" w:rsidR="00D576E7" w:rsidRDefault="00D576E7" w:rsidP="00D576E7"/>
    <w:p w14:paraId="45D84701" w14:textId="77777777" w:rsidR="00F83591" w:rsidRDefault="00F83591">
      <w:r w:rsidRPr="00F83591">
        <w:t xml:space="preserve">• Lines of codes that are used to associate the event handler used. </w:t>
      </w:r>
    </w:p>
    <w:p w14:paraId="2FED87FF" w14:textId="77777777" w:rsidR="00D576E7" w:rsidRDefault="00D576E7" w:rsidP="00D576E7">
      <w:proofErr w:type="gramStart"/>
      <w:r>
        <w:t>Ans:-</w:t>
      </w:r>
      <w:proofErr w:type="gramEnd"/>
      <w:r>
        <w:t xml:space="preserve"> &lt;button </w:t>
      </w:r>
      <w:proofErr w:type="spellStart"/>
      <w:r>
        <w:t>onClick</w:t>
      </w:r>
      <w:proofErr w:type="spellEnd"/>
      <w:r>
        <w:t>={</w:t>
      </w:r>
      <w:proofErr w:type="spellStart"/>
      <w:r>
        <w:t>ClickHandle</w:t>
      </w:r>
      <w:proofErr w:type="spellEnd"/>
      <w:r>
        <w:t>}</w:t>
      </w:r>
    </w:p>
    <w:p w14:paraId="46871542" w14:textId="77777777" w:rsidR="00D576E7" w:rsidRDefault="00D576E7" w:rsidP="00D576E7">
      <w:r>
        <w:t xml:space="preserve">const </w:t>
      </w:r>
      <w:proofErr w:type="spellStart"/>
      <w:r>
        <w:t>ClickHandle</w:t>
      </w:r>
      <w:proofErr w:type="spellEnd"/>
      <w:r>
        <w:t xml:space="preserve"> = () =&gt; {</w:t>
      </w:r>
    </w:p>
    <w:p w14:paraId="188226F3" w14:textId="474753BA" w:rsidR="00D576E7" w:rsidRDefault="00D576E7" w:rsidP="00D576E7">
      <w:proofErr w:type="spellStart"/>
      <w:proofErr w:type="gramStart"/>
      <w:r>
        <w:t>setCount</w:t>
      </w:r>
      <w:proofErr w:type="spellEnd"/>
      <w:r>
        <w:t>(</w:t>
      </w:r>
      <w:proofErr w:type="gramEnd"/>
      <w:r>
        <w:t>count + 1); };</w:t>
      </w:r>
    </w:p>
    <w:p w14:paraId="10181428" w14:textId="77777777" w:rsidR="00D576E7" w:rsidRDefault="00D576E7" w:rsidP="00D576E7"/>
    <w:p w14:paraId="59F410F5" w14:textId="77777777" w:rsidR="00F83591" w:rsidRDefault="00F83591">
      <w:r w:rsidRPr="00F83591">
        <w:t xml:space="preserve">• Explain the </w:t>
      </w:r>
      <w:proofErr w:type="gramStart"/>
      <w:r w:rsidRPr="00F83591">
        <w:t>line :</w:t>
      </w:r>
      <w:proofErr w:type="gramEnd"/>
      <w:r w:rsidRPr="00F83591">
        <w:t xml:space="preserve"> , what is pic=’Love’ means in this line. </w:t>
      </w:r>
    </w:p>
    <w:p w14:paraId="1E5F6DEB" w14:textId="77777777" w:rsidR="00D576E7" w:rsidRDefault="00D576E7" w:rsidP="00D576E7">
      <w:proofErr w:type="gramStart"/>
      <w:r>
        <w:t>Ans:-</w:t>
      </w:r>
      <w:proofErr w:type="gramEnd"/>
      <w:r>
        <w:t xml:space="preserve"> In the line &lt;</w:t>
      </w:r>
      <w:proofErr w:type="spellStart"/>
      <w:r>
        <w:t>EmojeeCounter</w:t>
      </w:r>
      <w:proofErr w:type="spellEnd"/>
      <w:r>
        <w:t xml:space="preserve"> pic='Love' /&gt;, pic='Love' is a prop being passed to the</w:t>
      </w:r>
    </w:p>
    <w:p w14:paraId="4E08995A" w14:textId="77777777" w:rsidR="00D576E7" w:rsidRDefault="00D576E7" w:rsidP="00D576E7">
      <w:proofErr w:type="spellStart"/>
      <w:r>
        <w:t>EmojeeCounter</w:t>
      </w:r>
      <w:proofErr w:type="spellEnd"/>
      <w:r>
        <w:t xml:space="preserve"> component. The pic prop is a custom property that the parent</w:t>
      </w:r>
    </w:p>
    <w:p w14:paraId="3AEFE863" w14:textId="77777777" w:rsidR="00D576E7" w:rsidRDefault="00D576E7" w:rsidP="00D576E7">
      <w:r>
        <w:t xml:space="preserve">component (likely index.js) sends to </w:t>
      </w:r>
      <w:proofErr w:type="spellStart"/>
      <w:r>
        <w:t>EmojeeCounter</w:t>
      </w:r>
      <w:proofErr w:type="spellEnd"/>
      <w:r>
        <w:t>. The value 'Love' is a string, which</w:t>
      </w:r>
    </w:p>
    <w:p w14:paraId="20B2FDE0" w14:textId="77777777" w:rsidR="00D576E7" w:rsidRDefault="00D576E7" w:rsidP="00D576E7">
      <w:r>
        <w:t xml:space="preserve">indicates that the initial image to be displayed in the </w:t>
      </w:r>
      <w:proofErr w:type="spellStart"/>
      <w:r>
        <w:t>EmojeeCounter</w:t>
      </w:r>
      <w:proofErr w:type="spellEnd"/>
      <w:r>
        <w:t xml:space="preserve"> component will be</w:t>
      </w:r>
    </w:p>
    <w:p w14:paraId="0E624BB8" w14:textId="0DC24109" w:rsidR="00D576E7" w:rsidRDefault="00D576E7" w:rsidP="00D576E7">
      <w:r>
        <w:t>the "Love" emoji image (defined as Love.png).</w:t>
      </w:r>
    </w:p>
    <w:p w14:paraId="3D34630C" w14:textId="77777777" w:rsidR="00D576E7" w:rsidRDefault="00D576E7" w:rsidP="00D576E7"/>
    <w:p w14:paraId="1907843F" w14:textId="77777777" w:rsidR="00F83591" w:rsidRDefault="00F83591">
      <w:r w:rsidRPr="00F83591">
        <w:t xml:space="preserve">• What is </w:t>
      </w:r>
      <w:proofErr w:type="spellStart"/>
      <w:r w:rsidRPr="00F83591">
        <w:t>useEffect</w:t>
      </w:r>
      <w:proofErr w:type="spellEnd"/>
      <w:r w:rsidRPr="00F83591">
        <w:t xml:space="preserve"> and why you think we have used it in the Component. </w:t>
      </w:r>
    </w:p>
    <w:p w14:paraId="62453D4A" w14:textId="77777777" w:rsidR="00D576E7" w:rsidRDefault="00D576E7" w:rsidP="00D576E7">
      <w:proofErr w:type="gramStart"/>
      <w:r>
        <w:t>Ans:-</w:t>
      </w:r>
      <w:proofErr w:type="gramEnd"/>
      <w:r>
        <w:t xml:space="preserve">  </w:t>
      </w:r>
      <w:proofErr w:type="spellStart"/>
      <w:r>
        <w:t>useEffect</w:t>
      </w:r>
      <w:proofErr w:type="spellEnd"/>
      <w:r>
        <w:t xml:space="preserve"> is a React hook that is used to perform side effects in function</w:t>
      </w:r>
    </w:p>
    <w:p w14:paraId="154D21F8" w14:textId="77777777" w:rsidR="00D576E7" w:rsidRDefault="00D576E7" w:rsidP="00D576E7">
      <w:r>
        <w:t>components. It is similar to lifecycle methods in class components, such as</w:t>
      </w:r>
    </w:p>
    <w:p w14:paraId="4B1CD1A7" w14:textId="77777777" w:rsidR="00D576E7" w:rsidRDefault="00D576E7" w:rsidP="00D576E7">
      <w:proofErr w:type="spellStart"/>
      <w:r>
        <w:t>componentDidMount</w:t>
      </w:r>
      <w:proofErr w:type="spellEnd"/>
      <w:r>
        <w:t xml:space="preserve"> or </w:t>
      </w:r>
      <w:proofErr w:type="spellStart"/>
      <w:r>
        <w:t>componentDidUpdate</w:t>
      </w:r>
      <w:proofErr w:type="spellEnd"/>
      <w:r>
        <w:t xml:space="preserve">. The code in </w:t>
      </w:r>
      <w:proofErr w:type="spellStart"/>
      <w:r>
        <w:t>useEffect</w:t>
      </w:r>
      <w:proofErr w:type="spellEnd"/>
      <w:r>
        <w:t xml:space="preserve"> will run</w:t>
      </w:r>
    </w:p>
    <w:p w14:paraId="2BA3D41A" w14:textId="77777777" w:rsidR="00D576E7" w:rsidRDefault="00D576E7" w:rsidP="00D576E7">
      <w:r>
        <w:t>after the component renders, and you can specify dependencies to control when</w:t>
      </w:r>
    </w:p>
    <w:p w14:paraId="3568B202" w14:textId="4E5C4852" w:rsidR="00D576E7" w:rsidRDefault="00D576E7" w:rsidP="00D576E7">
      <w:r>
        <w:t>the effect should run.</w:t>
      </w:r>
    </w:p>
    <w:p w14:paraId="11486C4E" w14:textId="77777777" w:rsidR="00D576E7" w:rsidRDefault="00D576E7" w:rsidP="00D576E7"/>
    <w:p w14:paraId="1C151585" w14:textId="033B67BE" w:rsidR="00F83591" w:rsidRDefault="00F83591">
      <w:r w:rsidRPr="00F83591">
        <w:t xml:space="preserve">• Explain </w:t>
      </w:r>
      <w:proofErr w:type="gramStart"/>
      <w:r w:rsidRPr="00F83591">
        <w:t>these line of the codes</w:t>
      </w:r>
      <w:proofErr w:type="gramEnd"/>
      <w:r w:rsidRPr="00F83591">
        <w:t xml:space="preserve"> in functional component EmojeeCounter.js:</w:t>
      </w:r>
    </w:p>
    <w:p w14:paraId="28F2BBD9" w14:textId="1BB35B4A" w:rsidR="00F83591" w:rsidRDefault="00F83591">
      <w:r>
        <w:t xml:space="preserve">   </w:t>
      </w:r>
      <w:proofErr w:type="gramStart"/>
      <w:r w:rsidRPr="00F83591">
        <w:t>Return</w:t>
      </w:r>
      <w:r>
        <w:t>(</w:t>
      </w:r>
      <w:proofErr w:type="gramEnd"/>
    </w:p>
    <w:p w14:paraId="0DCD0148" w14:textId="586F7AB0" w:rsidR="00F83591" w:rsidRDefault="00F83591" w:rsidP="00F83591">
      <w:r>
        <w:t xml:space="preserve"> </w:t>
      </w:r>
      <w:r>
        <w:rPr>
          <w:noProof/>
        </w:rPr>
        <w:drawing>
          <wp:inline distT="0" distB="0" distL="0" distR="0" wp14:anchorId="47C2888E" wp14:editId="756B6DD2">
            <wp:extent cx="2229161" cy="2343477"/>
            <wp:effectExtent l="0" t="0" r="0" b="0"/>
            <wp:docPr id="14222301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230110" name="Picture 14222301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2995" w14:textId="77777777" w:rsidR="00D576E7" w:rsidRDefault="00D576E7" w:rsidP="00D576E7">
      <w:proofErr w:type="gramStart"/>
      <w:r>
        <w:t>Ans:-</w:t>
      </w:r>
      <w:proofErr w:type="gramEnd"/>
      <w:r>
        <w:t xml:space="preserve"> This JSX returns a div container with a class of App that contains a paragraph</w:t>
      </w:r>
    </w:p>
    <w:p w14:paraId="40FE2939" w14:textId="77777777" w:rsidR="00D576E7" w:rsidRDefault="00D576E7" w:rsidP="00D576E7">
      <w:r>
        <w:t>displaying the value of the pic prop (like "Love"), a button displaying the count, and</w:t>
      </w:r>
    </w:p>
    <w:p w14:paraId="71803F5A" w14:textId="77777777" w:rsidR="00D576E7" w:rsidRDefault="00D576E7" w:rsidP="00D576E7">
      <w:r>
        <w:t>an image displaying the emoji corresponding to the pic state (like Love.png). When</w:t>
      </w:r>
    </w:p>
    <w:p w14:paraId="600B631E" w14:textId="77777777" w:rsidR="00D576E7" w:rsidRDefault="00D576E7" w:rsidP="00D576E7">
      <w:r>
        <w:t xml:space="preserve">the button is clicked, it triggers the </w:t>
      </w:r>
      <w:proofErr w:type="spellStart"/>
      <w:r>
        <w:t>ClickHandle</w:t>
      </w:r>
      <w:proofErr w:type="spellEnd"/>
      <w:r>
        <w:t xml:space="preserve"> function to increment the count,</w:t>
      </w:r>
    </w:p>
    <w:p w14:paraId="2FE666D1" w14:textId="77777777" w:rsidR="00D576E7" w:rsidRDefault="00D576E7" w:rsidP="00D576E7">
      <w:r>
        <w:t>and the UI updates to reflect the new count. The image displayed also changes</w:t>
      </w:r>
    </w:p>
    <w:p w14:paraId="63C1505E" w14:textId="35032F80" w:rsidR="00F83591" w:rsidRDefault="00D576E7" w:rsidP="00D576E7">
      <w:r>
        <w:t>dynamically based on the value of the pic state.</w:t>
      </w:r>
    </w:p>
    <w:p w14:paraId="408FF0BE" w14:textId="77777777" w:rsidR="00D576E7" w:rsidRDefault="00D576E7" w:rsidP="00D576E7"/>
    <w:p w14:paraId="6EC1296D" w14:textId="77777777" w:rsidR="00F83591" w:rsidRDefault="00F83591" w:rsidP="00F83591">
      <w:r>
        <w:t xml:space="preserve">Q3. </w:t>
      </w:r>
      <w:r w:rsidRPr="00F83591">
        <w:t xml:space="preserve">Create a code for a Component that takes two HTML one text box and one label. Label will be used to display the images. </w:t>
      </w:r>
      <w:proofErr w:type="gramStart"/>
      <w:r w:rsidRPr="00F83591">
        <w:t>So</w:t>
      </w:r>
      <w:proofErr w:type="gramEnd"/>
      <w:r w:rsidRPr="00F83591">
        <w:t xml:space="preserve"> it should be like this </w:t>
      </w:r>
    </w:p>
    <w:p w14:paraId="35401A81" w14:textId="77777777" w:rsidR="00F83591" w:rsidRDefault="00F83591" w:rsidP="00F83591">
      <w:r w:rsidRPr="00F83591">
        <w:t xml:space="preserve">If I write “Happy” in the text box the label should show happy face (You can use any image) </w:t>
      </w:r>
    </w:p>
    <w:p w14:paraId="75FB2C41" w14:textId="3FDDA642" w:rsidR="00F83591" w:rsidRDefault="00F83591" w:rsidP="00F83591">
      <w:r w:rsidRPr="00F83591">
        <w:t xml:space="preserve">If I write “Like” in the text box the label should show Like icon </w:t>
      </w:r>
    </w:p>
    <w:p w14:paraId="41AF338B" w14:textId="77777777" w:rsidR="00F83591" w:rsidRDefault="00F83591" w:rsidP="00F83591">
      <w:r w:rsidRPr="00F83591">
        <w:t xml:space="preserve">If I write “sad </w:t>
      </w:r>
      <w:proofErr w:type="gramStart"/>
      <w:r w:rsidRPr="00F83591">
        <w:t>“ the</w:t>
      </w:r>
      <w:proofErr w:type="gramEnd"/>
      <w:r w:rsidRPr="00F83591">
        <w:t xml:space="preserve"> label should show sad emoji. </w:t>
      </w:r>
    </w:p>
    <w:p w14:paraId="339181EE" w14:textId="7745893F" w:rsidR="00F83591" w:rsidRDefault="00F83591" w:rsidP="00F83591">
      <w:r w:rsidRPr="00F83591">
        <w:t>Run this component take the screen shot of your newly run component and write a paragraph how did you develop this component</w:t>
      </w:r>
    </w:p>
    <w:p w14:paraId="089ED305" w14:textId="77777777" w:rsidR="00F83591" w:rsidRDefault="00F83591" w:rsidP="00F83591"/>
    <w:p w14:paraId="4BD51ECB" w14:textId="77777777" w:rsidR="00D576E7" w:rsidRDefault="00F83591" w:rsidP="00D576E7">
      <w:proofErr w:type="gramStart"/>
      <w:r>
        <w:t>Ans:-</w:t>
      </w:r>
      <w:proofErr w:type="gramEnd"/>
      <w:r>
        <w:t xml:space="preserve"> </w:t>
      </w:r>
      <w:r w:rsidR="00D576E7">
        <w:t xml:space="preserve">I developed this React component by using the </w:t>
      </w:r>
      <w:proofErr w:type="spellStart"/>
      <w:r w:rsidR="00D576E7">
        <w:t>useState</w:t>
      </w:r>
      <w:proofErr w:type="spellEnd"/>
      <w:r w:rsidR="00D576E7">
        <w:t xml:space="preserve"> hook to manage the input text</w:t>
      </w:r>
    </w:p>
    <w:p w14:paraId="4A0B2AFC" w14:textId="77777777" w:rsidR="00D576E7" w:rsidRDefault="00D576E7" w:rsidP="00D576E7">
      <w:r>
        <w:t>and image source. I created an input field where users can type "Happy", "Like", or "Sad",</w:t>
      </w:r>
    </w:p>
    <w:p w14:paraId="297CEC33" w14:textId="77777777" w:rsidR="00D576E7" w:rsidRDefault="00D576E7" w:rsidP="00D576E7">
      <w:r>
        <w:t>triggering corresponding images to display based on conditional logic. The images</w:t>
      </w:r>
    </w:p>
    <w:p w14:paraId="69394AFF" w14:textId="5CB1C3E8" w:rsidR="00F83591" w:rsidRDefault="00D576E7" w:rsidP="00D576E7">
      <w:r>
        <w:t>update dynamically as the input changes.</w:t>
      </w:r>
    </w:p>
    <w:p w14:paraId="6779B1E0" w14:textId="77777777" w:rsidR="00F83591" w:rsidRDefault="00F83591" w:rsidP="00F83591"/>
    <w:sectPr w:rsidR="00F83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7F3A41" w14:textId="77777777" w:rsidR="0000676F" w:rsidRDefault="0000676F" w:rsidP="00F83591">
      <w:pPr>
        <w:spacing w:after="0" w:line="240" w:lineRule="auto"/>
      </w:pPr>
      <w:r>
        <w:separator/>
      </w:r>
    </w:p>
  </w:endnote>
  <w:endnote w:type="continuationSeparator" w:id="0">
    <w:p w14:paraId="6E64E270" w14:textId="77777777" w:rsidR="0000676F" w:rsidRDefault="0000676F" w:rsidP="00F83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1E55F3" w14:textId="77777777" w:rsidR="0000676F" w:rsidRDefault="0000676F" w:rsidP="00F83591">
      <w:pPr>
        <w:spacing w:after="0" w:line="240" w:lineRule="auto"/>
      </w:pPr>
      <w:r>
        <w:separator/>
      </w:r>
    </w:p>
  </w:footnote>
  <w:footnote w:type="continuationSeparator" w:id="0">
    <w:p w14:paraId="4CE89E56" w14:textId="77777777" w:rsidR="0000676F" w:rsidRDefault="0000676F" w:rsidP="00F835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583"/>
    <w:rsid w:val="0000676F"/>
    <w:rsid w:val="000B0B53"/>
    <w:rsid w:val="000B281B"/>
    <w:rsid w:val="00154E86"/>
    <w:rsid w:val="00204C79"/>
    <w:rsid w:val="0038113C"/>
    <w:rsid w:val="003E3EF1"/>
    <w:rsid w:val="00434040"/>
    <w:rsid w:val="00532418"/>
    <w:rsid w:val="007F4F75"/>
    <w:rsid w:val="008523FA"/>
    <w:rsid w:val="008C227C"/>
    <w:rsid w:val="009E25D1"/>
    <w:rsid w:val="00B50FEA"/>
    <w:rsid w:val="00C04583"/>
    <w:rsid w:val="00D576E7"/>
    <w:rsid w:val="00E5060D"/>
    <w:rsid w:val="00EA13B3"/>
    <w:rsid w:val="00F8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777D69"/>
  <w15:chartTrackingRefBased/>
  <w15:docId w15:val="{35738423-E1DE-4DF7-966C-D1336169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591"/>
  </w:style>
  <w:style w:type="paragraph" w:styleId="Footer">
    <w:name w:val="footer"/>
    <w:basedOn w:val="Normal"/>
    <w:link w:val="FooterChar"/>
    <w:uiPriority w:val="99"/>
    <w:unhideWhenUsed/>
    <w:rsid w:val="00F83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591"/>
  </w:style>
  <w:style w:type="paragraph" w:styleId="NormalWeb">
    <w:name w:val="Normal (Web)"/>
    <w:basedOn w:val="Normal"/>
    <w:uiPriority w:val="99"/>
    <w:semiHidden/>
    <w:unhideWhenUsed/>
    <w:rsid w:val="00F8359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91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3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656</Words>
  <Characters>3219</Characters>
  <Application>Microsoft Office Word</Application>
  <DocSecurity>0</DocSecurity>
  <Lines>71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KUNWAR</dc:creator>
  <cp:keywords/>
  <dc:description/>
  <cp:lastModifiedBy>Sandip KUNWAR</cp:lastModifiedBy>
  <cp:revision>6</cp:revision>
  <dcterms:created xsi:type="dcterms:W3CDTF">2024-12-18T12:41:00Z</dcterms:created>
  <dcterms:modified xsi:type="dcterms:W3CDTF">2024-12-24T14:35:00Z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d261d8bf-bb86-4095-95af-8316c5d6fdfb</vt:lpwstr>
  </property>
</Properties>
</file>