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F1973" w14:textId="39B249EB" w:rsidR="008523FA" w:rsidRDefault="0042385C">
      <w:r w:rsidRPr="003D49A7">
        <w:rPr>
          <w:highlight w:val="yellow"/>
        </w:rPr>
        <w:t>Reflection (week 3</w:t>
      </w:r>
      <w:proofErr w:type="gramStart"/>
      <w:r w:rsidRPr="003D49A7">
        <w:rPr>
          <w:highlight w:val="yellow"/>
        </w:rPr>
        <w:t>):-</w:t>
      </w:r>
      <w:proofErr w:type="gramEnd"/>
    </w:p>
    <w:p w14:paraId="013F2F50" w14:textId="6BD96847" w:rsidR="0042385C" w:rsidRDefault="0042385C">
      <w:r>
        <w:t xml:space="preserve">In week 3 lab, we </w:t>
      </w:r>
      <w:r w:rsidR="003C3B32">
        <w:t xml:space="preserve">learned about JS functions and Arrow function and how to write functions in </w:t>
      </w:r>
      <w:proofErr w:type="spellStart"/>
      <w:r w:rsidR="003C3B32">
        <w:t>Javascript</w:t>
      </w:r>
      <w:proofErr w:type="spellEnd"/>
      <w:r w:rsidR="003C3B32">
        <w:t xml:space="preserve"> and </w:t>
      </w:r>
      <w:r>
        <w:t xml:space="preserve">export a function with argument. Then we created a file named as index.js in VS code and we defined a function named </w:t>
      </w:r>
      <w:proofErr w:type="spellStart"/>
      <w:r>
        <w:t>Employeeinfo</w:t>
      </w:r>
      <w:proofErr w:type="spellEnd"/>
      <w:r>
        <w:t xml:space="preserve"> which accepts two parameters: name and salary. and call that function with different values for parameters.</w:t>
      </w:r>
      <w:r w:rsidR="008F3B63">
        <w:t xml:space="preserve"> After this, learned to create arrow functions. Arrow functions are a modern way of introducing functions in </w:t>
      </w:r>
      <w:proofErr w:type="spellStart"/>
      <w:r w:rsidR="008F3B63">
        <w:t>Js</w:t>
      </w:r>
      <w:proofErr w:type="spellEnd"/>
      <w:r w:rsidR="008F3B63">
        <w:t>.</w:t>
      </w:r>
      <w:r w:rsidR="00D525D6">
        <w:t xml:space="preserve"> Again, after we have created three </w:t>
      </w:r>
      <w:proofErr w:type="gramStart"/>
      <w:r w:rsidR="00D525D6">
        <w:t>different  JS</w:t>
      </w:r>
      <w:proofErr w:type="gramEnd"/>
      <w:r w:rsidR="00D525D6">
        <w:t xml:space="preserve"> files named Studentinfo.js, Person.js, and Index.js. I have provided all the code that I have done in the link to Git Hub.</w:t>
      </w:r>
    </w:p>
    <w:sectPr w:rsidR="0042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8A"/>
    <w:rsid w:val="000569A8"/>
    <w:rsid w:val="0038113C"/>
    <w:rsid w:val="003C3B32"/>
    <w:rsid w:val="003D49A7"/>
    <w:rsid w:val="0042385C"/>
    <w:rsid w:val="0051468A"/>
    <w:rsid w:val="007F4F75"/>
    <w:rsid w:val="008523FA"/>
    <w:rsid w:val="008F3B63"/>
    <w:rsid w:val="00B50FEA"/>
    <w:rsid w:val="00C06D7C"/>
    <w:rsid w:val="00D5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39C36"/>
  <w15:chartTrackingRefBased/>
  <w15:docId w15:val="{8834B766-7F41-4DEA-836B-E88D34D0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543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KUNWAR</dc:creator>
  <cp:keywords/>
  <dc:description/>
  <cp:lastModifiedBy>Sandip KUNWAR</cp:lastModifiedBy>
  <cp:revision>4</cp:revision>
  <dcterms:created xsi:type="dcterms:W3CDTF">2024-12-18T11:29:00Z</dcterms:created>
  <dcterms:modified xsi:type="dcterms:W3CDTF">2024-12-24T14:35:00Z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e604fe9a01a5e0fd861ae88b649ad8af2cfabdef4b4ad98bd0217cefb1ca4fd4</vt:lpwstr>
  </property>
</Properties>
</file>