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0C" w:rsidRPr="00FF130C" w:rsidRDefault="00012A65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Algoritmo de Búsqueda en Profundidad (DFS: Depth First Search)</w:t>
      </w:r>
    </w:p>
    <w:p w:rsidR="00FF130C" w:rsidRDefault="00FF130C">
      <w:pPr>
        <w:rPr>
          <w:b/>
        </w:rPr>
      </w:pPr>
      <w:r w:rsidRPr="00FF130C">
        <w:rPr>
          <w:b/>
        </w:rPr>
        <w:t>Formato del archivo de salida:</w:t>
      </w:r>
    </w:p>
    <w:p w:rsidR="00FF130C" w:rsidRPr="00FF130C" w:rsidRDefault="00FF130C">
      <w:pPr>
        <w:rPr>
          <w:b/>
        </w:rPr>
      </w:pPr>
    </w:p>
    <w:p w:rsidR="00FF130C" w:rsidRDefault="00FF130C">
      <w:r>
        <w:t>Primera línea:</w:t>
      </w:r>
    </w:p>
    <w:p w:rsidR="00FF130C" w:rsidRDefault="00FF130C">
      <w:r>
        <w:t>Cantidad de Nodos --- Cantidad de Aristas --- Porcentaje de Adyacencia --- Grado Máximo --- Grado Mínimo</w:t>
      </w:r>
    </w:p>
    <w:p w:rsidR="00694B20" w:rsidRDefault="00694B20"/>
    <w:p w:rsidR="00694B20" w:rsidRDefault="00694B20">
      <w:r>
        <w:t xml:space="preserve">Segunda línea: </w:t>
      </w:r>
    </w:p>
    <w:p w:rsidR="00FF130C" w:rsidRDefault="00012A65">
      <w:r>
        <w:t>Cantidad de Ramas del Recorrido</w:t>
      </w:r>
    </w:p>
    <w:p w:rsidR="00694B20" w:rsidRDefault="00694B20"/>
    <w:p w:rsidR="00FF130C" w:rsidRDefault="00694B20">
      <w:r>
        <w:t xml:space="preserve">(Cantidad de </w:t>
      </w:r>
      <w:r w:rsidR="00012A65">
        <w:t>Ramas del Recorrido</w:t>
      </w:r>
      <w:r w:rsidR="00FF130C">
        <w:t>) líneas:</w:t>
      </w:r>
    </w:p>
    <w:p w:rsidR="00FF130C" w:rsidRDefault="00FF130C">
      <w:r>
        <w:t>Nodo Inic</w:t>
      </w:r>
      <w:r w:rsidR="00012A65">
        <w:t>ial --- Nodo Final</w:t>
      </w:r>
    </w:p>
    <w:sectPr w:rsidR="00FF130C" w:rsidSect="00FF13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F130C"/>
    <w:rsid w:val="00012A65"/>
    <w:rsid w:val="00414DC7"/>
    <w:rsid w:val="00535F88"/>
    <w:rsid w:val="00694B20"/>
    <w:rsid w:val="00905EA6"/>
    <w:rsid w:val="00BB2738"/>
    <w:rsid w:val="00D11FBC"/>
    <w:rsid w:val="00ED738A"/>
    <w:rsid w:val="00FF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Escobar</dc:creator>
  <cp:keywords/>
  <dc:description/>
  <cp:lastModifiedBy>Fabian Escobar</cp:lastModifiedBy>
  <cp:revision>6</cp:revision>
  <dcterms:created xsi:type="dcterms:W3CDTF">2017-06-29T21:59:00Z</dcterms:created>
  <dcterms:modified xsi:type="dcterms:W3CDTF">2017-07-20T19:26:00Z</dcterms:modified>
</cp:coreProperties>
</file>