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4F" w:rsidRDefault="00447F4F" w:rsidP="00447F4F">
      <w:pPr>
        <w:pStyle w:val="Heading1"/>
      </w:pPr>
      <w:bookmarkStart w:id="0" w:name="_6gbj8hwfu93v" w:colFirst="0" w:colLast="0"/>
      <w:bookmarkEnd w:id="0"/>
      <w:r>
        <w:t>Variables and Types</w:t>
      </w:r>
    </w:p>
    <w:p w:rsidR="00447F4F" w:rsidRDefault="00447F4F" w:rsidP="00447F4F">
      <w:pPr>
        <w:pStyle w:val="Heading2"/>
      </w:pPr>
      <w:bookmarkStart w:id="1" w:name="_qncrmpqjhh6x" w:colFirst="0" w:colLast="0"/>
      <w:bookmarkEnd w:id="1"/>
      <w:r>
        <w:t>Exercises</w:t>
      </w:r>
    </w:p>
    <w:p w:rsidR="00447F4F" w:rsidRDefault="00447F4F" w:rsidP="00447F4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:rsidR="00447F4F" w:rsidRDefault="00447F4F" w:rsidP="00447F4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447F4F" w:rsidRDefault="00447F4F" w:rsidP="00447F4F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447F4F" w:rsidRDefault="00447F4F" w:rsidP="00447F4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447F4F" w:rsidRDefault="00447F4F" w:rsidP="00447F4F"/>
    <w:p w:rsidR="00447F4F" w:rsidRDefault="00447F4F" w:rsidP="00447F4F"/>
    <w:p w:rsidR="00447F4F" w:rsidRDefault="00447F4F" w:rsidP="00447F4F"/>
    <w:p w:rsidR="00447F4F" w:rsidRDefault="00447F4F" w:rsidP="00447F4F"/>
    <w:p w:rsidR="00447F4F" w:rsidRDefault="00447F4F" w:rsidP="00447F4F"/>
    <w:p w:rsidR="00447F4F" w:rsidRDefault="00447F4F" w:rsidP="00447F4F"/>
    <w:p w:rsidR="00447F4F" w:rsidRDefault="00447F4F" w:rsidP="00447F4F"/>
    <w:p w:rsidR="00447F4F" w:rsidRDefault="00447F4F" w:rsidP="00447F4F"/>
    <w:p w:rsidR="00447F4F" w:rsidRDefault="00447F4F" w:rsidP="00447F4F"/>
    <w:p w:rsidR="00447F4F" w:rsidRDefault="00447F4F" w:rsidP="00447F4F">
      <w:pPr>
        <w:spacing w:before="240" w:after="240"/>
        <w:rPr>
          <w:i/>
        </w:rPr>
      </w:pPr>
      <w:r>
        <w:t xml:space="preserve">What is the purpose of a </w:t>
      </w:r>
      <w:r>
        <w:rPr>
          <w:i/>
        </w:rPr>
        <w:t>variable</w:t>
      </w:r>
      <w:r>
        <w:t xml:space="preserve"> within Python?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687B77">
        <w:t>o store values within a program, which are based on a data-type, such as integer, float, or string</w:t>
      </w:r>
      <w:r>
        <w:t>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rPr>
          <w:i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</w:t>
      </w:r>
      <w:proofErr w:type="gramEnd"/>
      <w:r>
        <w:t xml:space="preserve"> = 3.142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rPr>
          <w:i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:rsidR="00447F4F" w:rsidRDefault="00447F4F" w:rsidP="00447F4F">
      <w:pPr>
        <w:spacing w:before="240"/>
        <w:rPr>
          <w:i/>
        </w:rPr>
      </w:pP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rPr>
          <w:i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Following the execution of the code below, what will be stored in the variable 'age'?</w:t>
      </w:r>
    </w:p>
    <w:p w:rsidR="00447F4F" w:rsidRDefault="00447F4F" w:rsidP="00447F4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:rsidR="00447F4F" w:rsidRDefault="00447F4F" w:rsidP="00447F4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/>
    <w:p w:rsidR="00447F4F" w:rsidRDefault="00447F4F" w:rsidP="00447F4F"/>
    <w:p w:rsidR="00447F4F" w:rsidRDefault="00447F4F" w:rsidP="00447F4F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:rsidR="00447F4F" w:rsidRDefault="00447F4F" w:rsidP="00447F4F"/>
    <w:p w:rsidR="00447F4F" w:rsidRDefault="00447F4F" w:rsidP="00447F4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/>
    <w:p w:rsidR="00447F4F" w:rsidRDefault="00447F4F" w:rsidP="00447F4F"/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max</w:t>
      </w:r>
    </w:p>
    <w:p w:rsidR="00447F4F" w:rsidRDefault="00447F4F" w:rsidP="00447F4F">
      <w:pPr>
        <w:rPr>
          <w:i/>
        </w:rPr>
      </w:pP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= max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rPr>
          <w:i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:rsidR="00447F4F" w:rsidRDefault="00447F4F" w:rsidP="00447F4F">
      <w:pPr>
        <w:spacing w:before="240"/>
        <w:rPr>
          <w:i/>
        </w:rPr>
      </w:pP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lastRenderedPageBreak/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:rsidR="00447F4F" w:rsidRDefault="00447F4F" w:rsidP="00447F4F"/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depend on the data-types of the variables ‘total’ and ‘count’.</w:t>
      </w:r>
    </w:p>
    <w:p w:rsidR="00447F4F" w:rsidRDefault="00447F4F" w:rsidP="00447F4F"/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is a string.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/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What determines the current data-type of a variable?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to the variable.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the data-type of a value or variable.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What would be the output following execution of the following code?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supports</w:t>
      </w:r>
      <w:proofErr w:type="gramEnd"/>
      <w:r>
        <w:t xml:space="preserve"> Dynamic Typing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/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</w:t>
      </w:r>
      <w:r>
        <w:t>answer)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What is the name given to the values that are passed to a function within the parentheses?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  <w:r>
        <w:t xml:space="preserve"> or Parameters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users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Returns a string.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571D43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"Name: </w:t>
      </w:r>
      <w:proofErr w:type="spellStart"/>
      <w:r>
        <w:t>Aanchal</w:t>
      </w:r>
      <w:proofErr w:type="spellEnd"/>
      <w:r>
        <w:t xml:space="preserve"> </w:t>
      </w:r>
      <w:proofErr w:type="spellStart"/>
      <w:r>
        <w:t>Poudel</w:t>
      </w:r>
      <w:proofErr w:type="spellEnd"/>
      <w:r w:rsidR="00447F4F" w:rsidRPr="00B137E0">
        <w:t xml:space="preserve">") </w:t>
      </w:r>
    </w:p>
    <w:p w:rsidR="00447F4F" w:rsidRDefault="00571D43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"Address: New </w:t>
      </w:r>
      <w:proofErr w:type="spellStart"/>
      <w:r>
        <w:t>Baneshwor</w:t>
      </w:r>
      <w:proofErr w:type="spellEnd"/>
      <w:r w:rsidR="00447F4F" w:rsidRPr="00B137E0">
        <w:t>, Kathmandu")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</w:p>
    <w:p w:rsidR="00447F4F" w:rsidRDefault="00571D43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Name: </w:t>
      </w:r>
      <w:proofErr w:type="spellStart"/>
      <w:r>
        <w:t>Aanchal</w:t>
      </w:r>
      <w:proofErr w:type="spellEnd"/>
      <w:r>
        <w:t xml:space="preserve"> </w:t>
      </w:r>
      <w:proofErr w:type="spellStart"/>
      <w:r>
        <w:t>Poudel</w:t>
      </w:r>
      <w:proofErr w:type="spellEnd"/>
    </w:p>
    <w:p w:rsidR="00447F4F" w:rsidRDefault="00571D43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Address: New </w:t>
      </w:r>
      <w:proofErr w:type="spellStart"/>
      <w:r>
        <w:t>Baneshwor</w:t>
      </w:r>
      <w:proofErr w:type="spellEnd"/>
      <w:r w:rsidR="00447F4F" w:rsidRPr="00B137E0">
        <w:t>, Kathmandu</w:t>
      </w: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'Hello, is your name "</w:t>
      </w:r>
      <w:proofErr w:type="spellStart"/>
      <w:r w:rsidRPr="005F0A73">
        <w:t>Bwian</w:t>
      </w:r>
      <w:proofErr w:type="spellEnd"/>
      <w:r w:rsidRPr="005F0A73">
        <w:t>"?')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t>Now write a second small Python program, that when run, would print the following message including the single quotes -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"Or is your name '</w:t>
      </w:r>
      <w:proofErr w:type="spellStart"/>
      <w:r w:rsidRPr="005F0A73">
        <w:t>Woger</w:t>
      </w:r>
      <w:proofErr w:type="spellEnd"/>
      <w:r w:rsidRPr="005F0A73">
        <w:t>'?")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447F4F" w:rsidRDefault="00447F4F" w:rsidP="00447F4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447F4F" w:rsidRDefault="00447F4F" w:rsidP="00447F4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447F4F" w:rsidRDefault="00447F4F" w:rsidP="00447F4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447F4F" w:rsidRDefault="00447F4F" w:rsidP="00447F4F">
      <w:pPr>
        <w:rPr>
          <w:rFonts w:ascii="Courier New" w:eastAsia="Courier New" w:hAnsi="Courier New" w:cs="Courier New"/>
          <w:sz w:val="18"/>
          <w:szCs w:val="18"/>
        </w:rPr>
      </w:pPr>
    </w:p>
    <w:p w:rsidR="00447F4F" w:rsidRDefault="00447F4F" w:rsidP="00447F4F">
      <w:pPr>
        <w:rPr>
          <w:rFonts w:ascii="Courier New" w:eastAsia="Courier New" w:hAnsi="Courier New" w:cs="Courier New"/>
          <w:sz w:val="18"/>
          <w:szCs w:val="18"/>
        </w:rPr>
      </w:pPr>
    </w:p>
    <w:p w:rsidR="00447F4F" w:rsidRDefault="00447F4F" w:rsidP="00447F4F">
      <w:pPr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"This is a string containing a backslash (\\),\n\t a single quote ('), a double quote (\")\n\t and is split across multiple lines")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447F4F" w:rsidRDefault="00447F4F" w:rsidP="00447F4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447F4F" w:rsidRDefault="00447F4F" w:rsidP="00447F4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447F4F" w:rsidRDefault="00447F4F" w:rsidP="00447F4F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"""This is a string containing a backslash (\\), a single quote ('), a double quote (") and is split across multiple lines""")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temperature in Fahrenheit: "))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/>
        <w:rPr>
          <w:b/>
        </w:rPr>
      </w:pPr>
      <w:r>
        <w:rPr>
          <w:b/>
        </w:rPr>
        <w:t>__</w:t>
      </w:r>
    </w:p>
    <w:p w:rsidR="00447F4F" w:rsidRDefault="00447F4F" w:rsidP="00447F4F">
      <w:pPr>
        <w:spacing w:before="240"/>
        <w:rPr>
          <w:b/>
        </w:rPr>
      </w:pPr>
    </w:p>
    <w:p w:rsidR="00447F4F" w:rsidRDefault="00447F4F" w:rsidP="00447F4F">
      <w:pPr>
        <w:spacing w:before="240"/>
        <w:rPr>
          <w:b/>
        </w:rPr>
      </w:pPr>
    </w:p>
    <w:p w:rsidR="00447F4F" w:rsidRPr="002F02FD" w:rsidRDefault="00447F4F" w:rsidP="00447F4F">
      <w:pPr>
        <w:spacing w:before="240"/>
        <w:rPr>
          <w:b/>
        </w:rPr>
      </w:pPr>
      <w:r>
        <w:rPr>
          <w:b/>
        </w:rPr>
        <w:lastRenderedPageBreak/>
        <w:t>______________________________________________________________________</w:t>
      </w:r>
    </w:p>
    <w:p w:rsidR="00447F4F" w:rsidRDefault="00447F4F" w:rsidP="00447F4F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value: ")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value: ")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(a)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(b)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/>
    <w:p w:rsidR="00447F4F" w:rsidRDefault="00447F4F" w:rsidP="00447F4F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'a' was", a, "and the value 'b' was", b)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'a' and 'b' is", a + b)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'a' and 'b' is", a * b)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:rsidR="00447F4F" w:rsidRDefault="00447F4F" w:rsidP="00447F4F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float(</w:t>
      </w:r>
      <w:proofErr w:type="gramEnd"/>
      <w:r>
        <w:t>input("Enter the third value: "))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largest</w:t>
      </w:r>
      <w:proofErr w:type="gramEnd"/>
      <w:r>
        <w:t xml:space="preserve"> = max(a, b, c)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>"The largest value entered was:", largest)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:rsidR="00447F4F" w:rsidRDefault="00447F4F" w:rsidP="00447F4F">
      <w:pPr>
        <w:spacing w:before="240" w:after="240"/>
      </w:pPr>
      <w:r>
        <w:t>Does the program still show the maximum value? If not, what does it show?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536B3">
        <w:t>ValueError</w:t>
      </w:r>
      <w:proofErr w:type="spellEnd"/>
      <w:r w:rsidRPr="00C536B3">
        <w:t>: could not convert string to float: 'hello'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Given the following definition: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:rsidR="00447F4F" w:rsidRDefault="00447F4F" w:rsidP="00447F4F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:rsidR="00447F4F" w:rsidRDefault="00447F4F" w:rsidP="00447F4F">
      <w:pPr>
        <w:spacing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:rsidR="00447F4F" w:rsidRDefault="00447F4F" w:rsidP="00447F4F">
      <w:pPr>
        <w:spacing w:before="240" w:after="240" w:line="240" w:lineRule="auto"/>
        <w:rPr>
          <w:b/>
          <w:sz w:val="8"/>
          <w:szCs w:val="8"/>
        </w:rPr>
      </w:pP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:rsidR="00447F4F" w:rsidRDefault="00447F4F" w:rsidP="00447F4F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:rsidR="00447F4F" w:rsidRDefault="00447F4F" w:rsidP="00447F4F">
      <w:pPr>
        <w:spacing w:before="240" w:after="240" w:line="240" w:lineRule="auto"/>
        <w:rPr>
          <w:b/>
          <w:sz w:val="8"/>
          <w:szCs w:val="8"/>
        </w:rPr>
      </w:pP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:rsidR="00447F4F" w:rsidRDefault="00447F4F" w:rsidP="00447F4F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:rsidR="00447F4F" w:rsidRDefault="00447F4F" w:rsidP="00447F4F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:rsidR="00447F4F" w:rsidRDefault="00447F4F" w:rsidP="00447F4F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:rsidR="00447F4F" w:rsidRDefault="00447F4F" w:rsidP="00447F4F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:rsidR="00447F4F" w:rsidRDefault="00447F4F" w:rsidP="00447F4F">
      <w:pPr>
        <w:spacing w:before="240" w:after="240" w:line="240" w:lineRule="auto"/>
        <w:rPr>
          <w:b/>
          <w:sz w:val="8"/>
          <w:szCs w:val="8"/>
        </w:rPr>
      </w:pP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:rsidR="00447F4F" w:rsidRDefault="00447F4F" w:rsidP="00447F4F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:rsidR="00447F4F" w:rsidRDefault="00447F4F" w:rsidP="00447F4F">
      <w:pPr>
        <w:spacing w:before="240" w:after="240" w:line="240" w:lineRule="auto"/>
        <w:rPr>
          <w:b/>
          <w:sz w:val="8"/>
          <w:szCs w:val="8"/>
        </w:rPr>
      </w:pPr>
    </w:p>
    <w:p w:rsidR="00447F4F" w:rsidRDefault="00447F4F" w:rsidP="00447F4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:rsidR="00447F4F" w:rsidRDefault="00447F4F" w:rsidP="00447F4F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Names = </w:t>
      </w:r>
      <w:proofErr w:type="gramStart"/>
      <w:r>
        <w:t>[ “</w:t>
      </w:r>
      <w:proofErr w:type="gramEnd"/>
      <w:r>
        <w:t>Mark”, “Jon”, “Amanda”, “Edward”, “Sally”]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True]</w:t>
      </w: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modified.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What term is used to describe a value that cannot be changed once it has been created?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/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</w:pPr>
      <w:r>
        <w:t>Given the following definition -</w:t>
      </w: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:rsidR="00447F4F" w:rsidRDefault="00447F4F" w:rsidP="00447F4F">
      <w:pPr>
        <w:spacing w:before="240" w:after="240"/>
      </w:pPr>
      <w:r>
        <w:t>What would each of the following Python statements display?</w:t>
      </w:r>
    </w:p>
    <w:p w:rsidR="00447F4F" w:rsidRDefault="00447F4F" w:rsidP="00447F4F">
      <w:pPr>
        <w:spacing w:before="240" w:after="240"/>
      </w:pP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:rsidR="00447F4F" w:rsidRDefault="00447F4F" w:rsidP="00447F4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TypeError</w:t>
      </w:r>
      <w:proofErr w:type="spellEnd"/>
      <w:r w:rsidRPr="00F40409">
        <w:t>: can only concatenate list (not "</w:t>
      </w:r>
      <w:proofErr w:type="spellStart"/>
      <w:r w:rsidRPr="00F40409">
        <w:t>str</w:t>
      </w:r>
      <w:proofErr w:type="spellEnd"/>
      <w:r w:rsidRPr="00F40409">
        <w:t>") to list</w:t>
      </w: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:rsidR="00447F4F" w:rsidRDefault="00447F4F" w:rsidP="00447F4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['Mark', 'Jon', 'John', 'Michael', 'Eric', 'Terry', 'Graham']</w:t>
      </w: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47F4F" w:rsidRDefault="00447F4F" w:rsidP="00447F4F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447F4F" w:rsidRDefault="00447F4F" w:rsidP="00447F4F">
      <w:pPr>
        <w:spacing w:before="240"/>
        <w:rPr>
          <w:i/>
        </w:rPr>
      </w:pPr>
      <w:r>
        <w:rPr>
          <w:i/>
        </w:rPr>
        <w:t>Answer: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my_list</w:t>
      </w:r>
      <w:proofErr w:type="spellEnd"/>
      <w:r w:rsidRPr="00F40409">
        <w:t xml:space="preserve"> = [1, 2, 3, 4, 5] 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length_of_list</w:t>
      </w:r>
      <w:proofErr w:type="spellEnd"/>
      <w:r w:rsidRPr="00F40409">
        <w:t xml:space="preserve"> = </w:t>
      </w:r>
      <w:proofErr w:type="spellStart"/>
      <w:proofErr w:type="gramStart"/>
      <w:r w:rsidRPr="00F40409">
        <w:t>len</w:t>
      </w:r>
      <w:proofErr w:type="spellEnd"/>
      <w:r w:rsidRPr="00F40409">
        <w:t>(</w:t>
      </w:r>
      <w:proofErr w:type="spellStart"/>
      <w:proofErr w:type="gramEnd"/>
      <w:r w:rsidRPr="00F40409">
        <w:t>my_list</w:t>
      </w:r>
      <w:proofErr w:type="spellEnd"/>
      <w:r w:rsidRPr="00F40409">
        <w:t xml:space="preserve">) 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F40409">
        <w:t>print(</w:t>
      </w:r>
      <w:proofErr w:type="spellStart"/>
      <w:proofErr w:type="gramEnd"/>
      <w:r w:rsidRPr="00F40409">
        <w:t>length_of_list</w:t>
      </w:r>
      <w:proofErr w:type="spellEnd"/>
      <w:r w:rsidRPr="00F40409">
        <w:t>)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 5</w:t>
      </w:r>
    </w:p>
    <w:p w:rsidR="00447F4F" w:rsidRDefault="00447F4F" w:rsidP="00447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47F4F" w:rsidRDefault="00447F4F" w:rsidP="00447F4F">
      <w:pPr>
        <w:spacing w:before="240" w:after="240"/>
        <w:rPr>
          <w:b/>
        </w:rPr>
      </w:pPr>
    </w:p>
    <w:p w:rsidR="00447F4F" w:rsidRDefault="00447F4F" w:rsidP="00447F4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447F4F" w:rsidRDefault="00447F4F" w:rsidP="00447F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  <w:r w:rsidR="00AD2A35">
        <w:rPr>
          <w:b/>
          <w:sz w:val="34"/>
          <w:szCs w:val="34"/>
        </w:rPr>
        <w:t>.</w:t>
      </w:r>
      <w:bookmarkStart w:id="5" w:name="_GoBack"/>
      <w:bookmarkEnd w:id="5"/>
    </w:p>
    <w:p w:rsidR="00447F4F" w:rsidRDefault="00447F4F" w:rsidP="00447F4F">
      <w:pPr>
        <w:spacing w:before="240" w:after="240"/>
      </w:pPr>
      <w:r>
        <w:t>Save this logbook with your answers. Then ask your tutor to check your responses to each question.</w:t>
      </w:r>
    </w:p>
    <w:p w:rsidR="00447F4F" w:rsidRDefault="00447F4F" w:rsidP="00447F4F"/>
    <w:p w:rsidR="005A378F" w:rsidRDefault="00AD2A35"/>
    <w:sectPr w:rsidR="005A3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4F"/>
    <w:rsid w:val="001D3013"/>
    <w:rsid w:val="00447F4F"/>
    <w:rsid w:val="00571D43"/>
    <w:rsid w:val="006C3AAD"/>
    <w:rsid w:val="00AD2A35"/>
    <w:rsid w:val="00D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B5F12-FF46-43F8-BF75-CEFF2B54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4F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F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F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4F"/>
    <w:rPr>
      <w:rFonts w:ascii="Arial" w:eastAsia="Arial" w:hAnsi="Arial" w:cs="Arial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7F4F"/>
    <w:rPr>
      <w:rFonts w:ascii="Arial" w:eastAsia="Arial" w:hAnsi="Arial" w:cs="Arial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7F4F"/>
    <w:rPr>
      <w:rFonts w:ascii="Arial" w:eastAsia="Arial" w:hAnsi="Arial" w:cs="Arial"/>
      <w:color w:val="434343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1680</Words>
  <Characters>9580</Characters>
  <Application>Microsoft Office Word</Application>
  <DocSecurity>0</DocSecurity>
  <Lines>79</Lines>
  <Paragraphs>22</Paragraphs>
  <ScaleCrop>false</ScaleCrop>
  <Company/>
  <LinksUpToDate>false</LinksUpToDate>
  <CharactersWithSpaces>11238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poudel</dc:creator>
  <cp:keywords/>
  <dc:description/>
  <cp:lastModifiedBy>poudel poudel</cp:lastModifiedBy>
  <cp:revision>5</cp:revision>
  <dcterms:created xsi:type="dcterms:W3CDTF">2023-11-28T01:57:00Z</dcterms:created>
  <dcterms:modified xsi:type="dcterms:W3CDTF">2023-11-28T02:31:00Z</dcterms:modified>
</cp:coreProperties>
</file>