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3D6F" w14:textId="4FF61288" w:rsidR="00167C6F" w:rsidRPr="003E7F3E" w:rsidRDefault="00167C6F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Try all what we have </w:t>
      </w:r>
      <w:r w:rsidR="00FC716B" w:rsidRPr="003E7F3E">
        <w:t>learned</w:t>
      </w:r>
      <w:r w:rsidRPr="003E7F3E">
        <w:t xml:space="preserve"> in the lecture</w:t>
      </w:r>
    </w:p>
    <w:p w14:paraId="4786A7A3" w14:textId="77777777" w:rsidR="00AE42D4" w:rsidRPr="003E7F3E" w:rsidRDefault="00AE42D4" w:rsidP="009C3466">
      <w:pPr>
        <w:pStyle w:val="ListParagraph"/>
        <w:ind w:left="360"/>
      </w:pPr>
    </w:p>
    <w:p w14:paraId="13D9E9AA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</w:pPr>
      <w:r w:rsidRPr="003E7F3E">
        <w:t>Design and implement a struct</w:t>
      </w:r>
      <w:r w:rsidR="00FC716B" w:rsidRPr="003E7F3E">
        <w:t>ure</w:t>
      </w:r>
      <w:r w:rsidRPr="003E7F3E">
        <w:t xml:space="preserve"> for the employees in a company </w:t>
      </w:r>
    </w:p>
    <w:p w14:paraId="29E5E33E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Employee is identified by </w:t>
      </w:r>
      <w:r w:rsidR="00EF110B" w:rsidRPr="003E7F3E">
        <w:t>an</w:t>
      </w:r>
      <w:r w:rsidRPr="003E7F3E">
        <w:t xml:space="preserve"> </w:t>
      </w:r>
      <w:r w:rsidR="00EF110B" w:rsidRPr="003E7F3E">
        <w:t>ID,</w:t>
      </w:r>
      <w:r w:rsidRPr="003E7F3E">
        <w:t xml:space="preserve"> security level</w:t>
      </w:r>
      <w:r w:rsidR="00FC716B" w:rsidRPr="003E7F3E">
        <w:t xml:space="preserve">, </w:t>
      </w:r>
      <w:r w:rsidR="00E918B3" w:rsidRPr="003E7F3E">
        <w:t>salary,</w:t>
      </w:r>
      <w:r w:rsidR="00EF110B" w:rsidRPr="003E7F3E">
        <w:t xml:space="preserve"> </w:t>
      </w:r>
      <w:r w:rsidR="00FC716B" w:rsidRPr="003E7F3E">
        <w:t xml:space="preserve">hire date and </w:t>
      </w:r>
      <w:r w:rsidR="00EF110B" w:rsidRPr="003E7F3E">
        <w:t>Gender.</w:t>
      </w:r>
    </w:p>
    <w:p w14:paraId="734B9C1C" w14:textId="77777777" w:rsidR="0060686F" w:rsidRPr="003E7F3E" w:rsidRDefault="0060686F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Develop </w:t>
      </w:r>
      <w:r w:rsidR="009C3466" w:rsidRPr="003E7F3E">
        <w:t>a</w:t>
      </w:r>
      <w:r w:rsidRPr="003E7F3E">
        <w:t xml:space="preserve"> Structure to represent the </w:t>
      </w:r>
      <w:proofErr w:type="spellStart"/>
      <w:r w:rsidRPr="003E7F3E">
        <w:t>HiringDate</w:t>
      </w:r>
      <w:proofErr w:type="spellEnd"/>
      <w:r w:rsidRPr="003E7F3E">
        <w:t xml:space="preserve"> Data Type consisting of fields to hold the </w:t>
      </w:r>
      <w:r w:rsidR="009C3466" w:rsidRPr="003E7F3E">
        <w:t>day,</w:t>
      </w:r>
      <w:r w:rsidRPr="003E7F3E">
        <w:t xml:space="preserve"> month and </w:t>
      </w:r>
      <w:r w:rsidR="009C3466" w:rsidRPr="003E7F3E">
        <w:t>Years.</w:t>
      </w:r>
    </w:p>
    <w:p w14:paraId="36B0CF2A" w14:textId="77777777" w:rsidR="00FC716B" w:rsidRPr="003E7F3E" w:rsidRDefault="00FC716B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We need to restrict the Gender field to be only M or F </w:t>
      </w:r>
      <w:r w:rsidR="00EF110B" w:rsidRPr="003E7F3E">
        <w:t>[Male</w:t>
      </w:r>
      <w:r w:rsidRPr="003E7F3E">
        <w:t xml:space="preserve"> of </w:t>
      </w:r>
      <w:r w:rsidR="00EF110B" w:rsidRPr="003E7F3E">
        <w:t>Female]</w:t>
      </w:r>
      <w:r w:rsidR="00F659A3" w:rsidRPr="003E7F3E">
        <w:t xml:space="preserve"> (</w:t>
      </w:r>
      <w:r w:rsidR="00F659A3" w:rsidRPr="003E7F3E">
        <w:rPr>
          <w:b/>
          <w:bCs/>
        </w:rPr>
        <w:t>Parse</w:t>
      </w:r>
      <w:r w:rsidR="00F659A3" w:rsidRPr="003E7F3E">
        <w:t>)</w:t>
      </w:r>
    </w:p>
    <w:p w14:paraId="380854CD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  <w:rPr>
          <w:bCs/>
        </w:rPr>
      </w:pPr>
      <w:r w:rsidRPr="003E7F3E">
        <w:rPr>
          <w:bCs/>
        </w:rPr>
        <w:t xml:space="preserve">Assign the security </w:t>
      </w:r>
      <w:r w:rsidR="00FC716B" w:rsidRPr="003E7F3E">
        <w:rPr>
          <w:bCs/>
        </w:rPr>
        <w:t>privileges</w:t>
      </w:r>
      <w:r w:rsidRPr="003E7F3E">
        <w:rPr>
          <w:bCs/>
        </w:rPr>
        <w:t xml:space="preserve"> to the employee in a form of byte Flag </w:t>
      </w:r>
      <w:proofErr w:type="spellStart"/>
      <w:r w:rsidR="00EF110B" w:rsidRPr="003E7F3E">
        <w:rPr>
          <w:bCs/>
        </w:rPr>
        <w:t>enum</w:t>
      </w:r>
      <w:proofErr w:type="spellEnd"/>
      <w:r w:rsidR="00EF110B" w:rsidRPr="003E7F3E">
        <w:rPr>
          <w:bCs/>
        </w:rPr>
        <w:t>,</w:t>
      </w:r>
      <w:r w:rsidR="00E918B3" w:rsidRPr="003E7F3E">
        <w:rPr>
          <w:bCs/>
        </w:rPr>
        <w:t xml:space="preserve"> security privileges are </w:t>
      </w:r>
      <w:r w:rsidR="00EF110B" w:rsidRPr="003E7F3E">
        <w:rPr>
          <w:bCs/>
        </w:rPr>
        <w:t>guest,</w:t>
      </w:r>
      <w:r w:rsidR="00E918B3" w:rsidRPr="003E7F3E">
        <w:rPr>
          <w:bCs/>
        </w:rPr>
        <w:t xml:space="preserve"> </w:t>
      </w:r>
      <w:r w:rsidR="00EF110B" w:rsidRPr="003E7F3E">
        <w:rPr>
          <w:bCs/>
        </w:rPr>
        <w:t>Developer,</w:t>
      </w:r>
      <w:r w:rsidR="00E918B3" w:rsidRPr="003E7F3E">
        <w:rPr>
          <w:bCs/>
        </w:rPr>
        <w:t xml:space="preserve"> </w:t>
      </w:r>
      <w:r w:rsidR="00EF110B" w:rsidRPr="003E7F3E">
        <w:rPr>
          <w:bCs/>
        </w:rPr>
        <w:t>secretary and</w:t>
      </w:r>
      <w:r w:rsidR="00E918B3" w:rsidRPr="003E7F3E">
        <w:rPr>
          <w:bCs/>
        </w:rPr>
        <w:t xml:space="preserve"> DBA</w:t>
      </w:r>
      <w:r w:rsidR="00EF110B" w:rsidRPr="003E7F3E">
        <w:rPr>
          <w:bCs/>
        </w:rPr>
        <w:t>.</w:t>
      </w:r>
    </w:p>
    <w:p w14:paraId="32AA0E72" w14:textId="77777777" w:rsidR="00E918B3" w:rsidRPr="003E7F3E" w:rsidRDefault="00E918B3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We want to provide the Employee structure with the standard capabilities </w:t>
      </w:r>
      <w:r w:rsidR="00EF110B" w:rsidRPr="003E7F3E">
        <w:t>to represent</w:t>
      </w:r>
      <w:r w:rsidRPr="003E7F3E">
        <w:t xml:space="preserve"> Employee data in a string Form (override </w:t>
      </w:r>
      <w:proofErr w:type="spellStart"/>
      <w:r w:rsidR="00413AEC" w:rsidRPr="003E7F3E">
        <w:t>ToString</w:t>
      </w:r>
      <w:proofErr w:type="spellEnd"/>
      <w:r w:rsidR="00413AEC" w:rsidRPr="003E7F3E">
        <w:t xml:space="preserve"> (</w:t>
      </w:r>
      <w:r w:rsidRPr="003E7F3E">
        <w:t>)</w:t>
      </w:r>
      <w:r w:rsidR="00413AEC" w:rsidRPr="003E7F3E">
        <w:t>),</w:t>
      </w:r>
      <w:r w:rsidRPr="003E7F3E">
        <w:t xml:space="preserve"> </w:t>
      </w:r>
      <w:r w:rsidR="00413AEC" w:rsidRPr="003E7F3E">
        <w:t>display employee</w:t>
      </w:r>
      <w:r w:rsidRPr="003E7F3E">
        <w:t xml:space="preserve"> salary in a currency </w:t>
      </w:r>
      <w:r w:rsidR="00413AEC" w:rsidRPr="003E7F3E">
        <w:t xml:space="preserve">format. </w:t>
      </w:r>
      <w:proofErr w:type="gramStart"/>
      <w:r w:rsidR="00851ED8" w:rsidRPr="003E7F3E">
        <w:t>[ use</w:t>
      </w:r>
      <w:proofErr w:type="gramEnd"/>
      <w:r w:rsidR="00851ED8" w:rsidRPr="003E7F3E">
        <w:t xml:space="preserve"> </w:t>
      </w:r>
      <w:proofErr w:type="spellStart"/>
      <w:r w:rsidR="00851ED8" w:rsidRPr="003E7F3E">
        <w:t>String.Format</w:t>
      </w:r>
      <w:proofErr w:type="spellEnd"/>
      <w:r w:rsidR="00851ED8" w:rsidRPr="003E7F3E">
        <w:t xml:space="preserve"> </w:t>
      </w:r>
      <w:proofErr w:type="gramStart"/>
      <w:r w:rsidR="00851ED8" w:rsidRPr="003E7F3E">
        <w:t>Function ,</w:t>
      </w:r>
      <w:proofErr w:type="gramEnd"/>
      <w:r w:rsidR="00851ED8" w:rsidRPr="003E7F3E">
        <w:t xml:space="preserve"> do you need additional using </w:t>
      </w:r>
      <w:proofErr w:type="gramStart"/>
      <w:r w:rsidR="00851ED8" w:rsidRPr="003E7F3E">
        <w:t>Directive ]</w:t>
      </w:r>
      <w:proofErr w:type="gramEnd"/>
    </w:p>
    <w:p w14:paraId="40F8FA50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  <w:rPr>
          <w:bCs/>
        </w:rPr>
      </w:pPr>
      <w:r w:rsidRPr="003E7F3E">
        <w:rPr>
          <w:bCs/>
        </w:rPr>
        <w:t xml:space="preserve">Create an array of Employees </w:t>
      </w:r>
      <w:r w:rsidR="00FC716B" w:rsidRPr="003E7F3E">
        <w:rPr>
          <w:bCs/>
        </w:rPr>
        <w:t xml:space="preserve">with size </w:t>
      </w:r>
      <w:r w:rsidR="00E918B3" w:rsidRPr="003E7F3E">
        <w:rPr>
          <w:bCs/>
        </w:rPr>
        <w:t xml:space="preserve">three a DBA, Guest and the third one is security officer who </w:t>
      </w:r>
      <w:proofErr w:type="gramStart"/>
      <w:r w:rsidR="00E918B3" w:rsidRPr="003E7F3E">
        <w:rPr>
          <w:bCs/>
        </w:rPr>
        <w:t>have</w:t>
      </w:r>
      <w:proofErr w:type="gramEnd"/>
      <w:r w:rsidR="00E918B3" w:rsidRPr="003E7F3E">
        <w:rPr>
          <w:bCs/>
        </w:rPr>
        <w:t xml:space="preserve"> full </w:t>
      </w:r>
      <w:proofErr w:type="gramStart"/>
      <w:r w:rsidR="00394ADE" w:rsidRPr="003E7F3E">
        <w:rPr>
          <w:bCs/>
        </w:rPr>
        <w:t>permissions</w:t>
      </w:r>
      <w:proofErr w:type="gramEnd"/>
      <w:r w:rsidR="00394ADE" w:rsidRPr="003E7F3E">
        <w:rPr>
          <w:bCs/>
        </w:rPr>
        <w:t>, (</w:t>
      </w:r>
      <w:r w:rsidR="00E918B3" w:rsidRPr="003E7F3E">
        <w:rPr>
          <w:bCs/>
        </w:rPr>
        <w:t xml:space="preserve">Employee [] </w:t>
      </w:r>
      <w:proofErr w:type="spellStart"/>
      <w:r w:rsidR="00E918B3" w:rsidRPr="003E7F3E">
        <w:rPr>
          <w:bCs/>
        </w:rPr>
        <w:t>EmpArr</w:t>
      </w:r>
      <w:proofErr w:type="spellEnd"/>
      <w:r w:rsidR="00E918B3" w:rsidRPr="003E7F3E">
        <w:rPr>
          <w:bCs/>
        </w:rPr>
        <w:t>;)</w:t>
      </w:r>
    </w:p>
    <w:p w14:paraId="2AA7B32B" w14:textId="77777777" w:rsidR="00E304FF" w:rsidRPr="003E7F3E" w:rsidRDefault="00E304FF" w:rsidP="00E304FF">
      <w:pPr>
        <w:pStyle w:val="ListParagraph"/>
        <w:numPr>
          <w:ilvl w:val="0"/>
          <w:numId w:val="2"/>
        </w:numPr>
        <w:ind w:left="360"/>
      </w:pPr>
      <w:r w:rsidRPr="003E7F3E">
        <w:t xml:space="preserve"> Implement All the Necessary Member Functions on the Structure</w:t>
      </w:r>
      <w:r w:rsidR="007E4A78" w:rsidRPr="003E7F3E">
        <w:t xml:space="preserve"> (Getters, Setters)</w:t>
      </w:r>
    </w:p>
    <w:p w14:paraId="7E9145DE" w14:textId="77777777" w:rsidR="00E304FF" w:rsidRPr="003E7F3E" w:rsidRDefault="00E304FF" w:rsidP="00E304FF">
      <w:pPr>
        <w:pStyle w:val="ListParagraph"/>
        <w:numPr>
          <w:ilvl w:val="0"/>
          <w:numId w:val="2"/>
        </w:numPr>
        <w:ind w:left="360"/>
      </w:pPr>
      <w:r w:rsidRPr="003E7F3E">
        <w:t xml:space="preserve">Define all the Necessary Constructors for the Structure </w:t>
      </w:r>
    </w:p>
    <w:p w14:paraId="26326045" w14:textId="77777777" w:rsidR="00E304FF" w:rsidRPr="00DD69D1" w:rsidRDefault="00E304FF" w:rsidP="00E304FF">
      <w:pPr>
        <w:pStyle w:val="ListParagraph"/>
        <w:numPr>
          <w:ilvl w:val="0"/>
          <w:numId w:val="2"/>
        </w:numPr>
        <w:ind w:left="360"/>
        <w:rPr>
          <w:b/>
          <w:color w:val="EE0000"/>
        </w:rPr>
      </w:pPr>
      <w:r w:rsidRPr="00DD69D1">
        <w:rPr>
          <w:b/>
          <w:color w:val="EE0000"/>
        </w:rPr>
        <w:t xml:space="preserve">Allow NO RUNTIME errors if the user inputs any data </w:t>
      </w:r>
    </w:p>
    <w:p w14:paraId="75A3EC0A" w14:textId="77777777" w:rsidR="00167C6F" w:rsidRPr="00EA5325" w:rsidRDefault="00167C6F" w:rsidP="00E304FF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00EA5325">
        <w:rPr>
          <w:b/>
          <w:color w:val="FF0000"/>
        </w:rPr>
        <w:t xml:space="preserve">Sort the employees based on their </w:t>
      </w:r>
      <w:r w:rsidR="00FC716B" w:rsidRPr="00EA5325">
        <w:rPr>
          <w:b/>
          <w:color w:val="FF0000"/>
        </w:rPr>
        <w:t>hire date</w:t>
      </w:r>
      <w:r w:rsidRPr="00EA5325">
        <w:rPr>
          <w:b/>
          <w:color w:val="FF0000"/>
        </w:rPr>
        <w:t xml:space="preserve"> </w:t>
      </w:r>
      <w:r w:rsidR="008C09E5" w:rsidRPr="00EA5325">
        <w:rPr>
          <w:b/>
          <w:color w:val="FF0000"/>
        </w:rPr>
        <w:t>using User Defined Sort Function</w:t>
      </w:r>
    </w:p>
    <w:p w14:paraId="2CA32595" w14:textId="77777777" w:rsidR="00E918B3" w:rsidRPr="00EA5325" w:rsidRDefault="00E918B3" w:rsidP="009C3466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00EA5325">
        <w:rPr>
          <w:b/>
          <w:color w:val="FF0000"/>
        </w:rPr>
        <w:t xml:space="preserve">Print the sorted </w:t>
      </w:r>
      <w:r w:rsidR="00E304FF" w:rsidRPr="00EA5325">
        <w:rPr>
          <w:b/>
          <w:color w:val="FF0000"/>
        </w:rPr>
        <w:t>array.</w:t>
      </w:r>
    </w:p>
    <w:p w14:paraId="09E598FA" w14:textId="0046AF0C" w:rsidR="00F72DF0" w:rsidRPr="00EA5325" w:rsidRDefault="00F72DF0" w:rsidP="009C3466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00EA5325">
        <w:rPr>
          <w:b/>
          <w:color w:val="FF0000"/>
        </w:rPr>
        <w:t xml:space="preserve">While sorting (how many times Boxing and </w:t>
      </w:r>
      <w:r w:rsidR="00413AEC" w:rsidRPr="00EA5325">
        <w:rPr>
          <w:b/>
          <w:color w:val="FF0000"/>
        </w:rPr>
        <w:t>Unboxing</w:t>
      </w:r>
      <w:r w:rsidRPr="00EA5325">
        <w:rPr>
          <w:b/>
          <w:color w:val="FF0000"/>
        </w:rPr>
        <w:t xml:space="preserve"> process </w:t>
      </w:r>
      <w:proofErr w:type="gramStart"/>
      <w:r w:rsidRPr="00EA5325">
        <w:rPr>
          <w:b/>
          <w:color w:val="FF0000"/>
        </w:rPr>
        <w:t>has</w:t>
      </w:r>
      <w:proofErr w:type="gramEnd"/>
      <w:r w:rsidRPr="00EA5325">
        <w:rPr>
          <w:b/>
          <w:color w:val="FF0000"/>
        </w:rPr>
        <w:t xml:space="preserve"> </w:t>
      </w:r>
      <w:r w:rsidR="00EA5325" w:rsidRPr="00EA5325">
        <w:rPr>
          <w:b/>
          <w:color w:val="FF0000"/>
        </w:rPr>
        <w:t>occurred)</w:t>
      </w:r>
    </w:p>
    <w:p w14:paraId="482A6C1D" w14:textId="77777777" w:rsidR="00F72DF0" w:rsidRPr="00EA5325" w:rsidRDefault="708E656D" w:rsidP="009C3466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2776AA49">
        <w:rPr>
          <w:b/>
          <w:bCs/>
          <w:color w:val="FF0000"/>
        </w:rPr>
        <w:t xml:space="preserve">Use the XML </w:t>
      </w:r>
      <w:r w:rsidR="6F4AA4E1" w:rsidRPr="2776AA49">
        <w:rPr>
          <w:b/>
          <w:bCs/>
          <w:color w:val="FF0000"/>
        </w:rPr>
        <w:t>Comment,</w:t>
      </w:r>
      <w:r w:rsidRPr="2776AA49">
        <w:rPr>
          <w:b/>
          <w:bCs/>
          <w:color w:val="FF0000"/>
        </w:rPr>
        <w:t xml:space="preserve"> help </w:t>
      </w:r>
      <w:proofErr w:type="gramStart"/>
      <w:r w:rsidRPr="2776AA49">
        <w:rPr>
          <w:b/>
          <w:bCs/>
          <w:color w:val="FF0000"/>
        </w:rPr>
        <w:t>on</w:t>
      </w:r>
      <w:proofErr w:type="gramEnd"/>
      <w:r w:rsidRPr="2776AA49">
        <w:rPr>
          <w:b/>
          <w:bCs/>
          <w:color w:val="FF0000"/>
        </w:rPr>
        <w:t xml:space="preserve"> the meaning of every </w:t>
      </w:r>
      <w:r w:rsidR="6F4AA4E1" w:rsidRPr="2776AA49">
        <w:rPr>
          <w:b/>
          <w:bCs/>
          <w:color w:val="FF0000"/>
        </w:rPr>
        <w:t>element,</w:t>
      </w:r>
      <w:r w:rsidRPr="2776AA49">
        <w:rPr>
          <w:b/>
          <w:bCs/>
          <w:color w:val="FF0000"/>
        </w:rPr>
        <w:t xml:space="preserve"> and generate the Help </w:t>
      </w:r>
      <w:r w:rsidR="3B669C7D" w:rsidRPr="2776AA49">
        <w:rPr>
          <w:b/>
          <w:bCs/>
          <w:color w:val="FF0000"/>
        </w:rPr>
        <w:t>file.</w:t>
      </w:r>
    </w:p>
    <w:p w14:paraId="0A6A063A" w14:textId="2E31D1C2" w:rsidR="00E14B56" w:rsidRPr="003E7F3E" w:rsidRDefault="00144F2E" w:rsidP="003115B8">
      <w:pPr>
        <w:pStyle w:val="ListParagraph"/>
        <w:numPr>
          <w:ilvl w:val="0"/>
          <w:numId w:val="2"/>
        </w:numPr>
        <w:ind w:left="360"/>
      </w:pPr>
      <w:r>
        <w:t>d</w:t>
      </w:r>
      <w:r w:rsidR="37237F05">
        <w:t xml:space="preserve">efine a Class </w:t>
      </w:r>
      <w:r w:rsidR="0BB8BCC5">
        <w:t>to</w:t>
      </w:r>
      <w:r w:rsidR="37237F05">
        <w:t xml:space="preserve"> Speed the Searching for Employees using ID</w:t>
      </w:r>
    </w:p>
    <w:p w14:paraId="758D0B1A" w14:textId="77777777" w:rsidR="00E14B56" w:rsidRPr="003E7F3E" w:rsidRDefault="2D589697" w:rsidP="2776AA49">
      <w:pPr>
        <w:pStyle w:val="ListParagraph"/>
        <w:numPr>
          <w:ilvl w:val="0"/>
          <w:numId w:val="2"/>
        </w:numPr>
        <w:ind w:left="360"/>
      </w:pPr>
      <w:r w:rsidRPr="2776AA49">
        <w:rPr>
          <w:b/>
          <w:bCs/>
        </w:rPr>
        <w:t xml:space="preserve">Write down all the necessary Properties (Instead of </w:t>
      </w:r>
      <w:proofErr w:type="gramStart"/>
      <w:r w:rsidRPr="2776AA49">
        <w:rPr>
          <w:b/>
          <w:bCs/>
        </w:rPr>
        <w:t>setters</w:t>
      </w:r>
      <w:proofErr w:type="gramEnd"/>
      <w:r w:rsidRPr="2776AA49">
        <w:rPr>
          <w:b/>
          <w:bCs/>
        </w:rPr>
        <w:t xml:space="preserve"> and getters)</w:t>
      </w:r>
    </w:p>
    <w:p w14:paraId="207D91A6" w14:textId="54D2CD4F" w:rsidR="00E14B56" w:rsidRPr="003E7F3E" w:rsidRDefault="2D589697" w:rsidP="2776AA49">
      <w:r>
        <w:t xml:space="preserve">D </w:t>
      </w:r>
      <w:r w:rsidR="37237F05">
        <w:t xml:space="preserve">Class EmployeeSearch </w:t>
      </w:r>
      <w:r w:rsidR="00E14B56">
        <w:br/>
      </w:r>
      <w:r w:rsidR="37237F05">
        <w:t xml:space="preserve">{ int[] </w:t>
      </w:r>
      <w:proofErr w:type="gramStart"/>
      <w:r w:rsidR="37237F05">
        <w:t>NationalIDs ;</w:t>
      </w:r>
      <w:proofErr w:type="gramEnd"/>
      <w:r w:rsidR="37237F05">
        <w:t xml:space="preserve"> </w:t>
      </w:r>
      <w:proofErr w:type="gramStart"/>
      <w:r w:rsidR="37237F05">
        <w:t>Employee[</w:t>
      </w:r>
      <w:proofErr w:type="gramEnd"/>
      <w:r w:rsidR="37237F05">
        <w:t xml:space="preserve">] </w:t>
      </w:r>
      <w:proofErr w:type="gramStart"/>
      <w:r w:rsidR="37237F05">
        <w:t>Employees  …</w:t>
      </w:r>
      <w:proofErr w:type="gramEnd"/>
      <w:r w:rsidR="37237F05">
        <w:t>.}</w:t>
      </w:r>
    </w:p>
    <w:p w14:paraId="0C495816" w14:textId="77777777" w:rsidR="00E14B56" w:rsidRPr="003E7F3E" w:rsidRDefault="00E14B56" w:rsidP="00E14B56">
      <w:pPr>
        <w:rPr>
          <w:bCs/>
        </w:rPr>
      </w:pPr>
      <w:r w:rsidRPr="003E7F3E">
        <w:rPr>
          <w:bCs/>
        </w:rPr>
        <w:t xml:space="preserve">I need to support Searching </w:t>
      </w:r>
      <w:proofErr w:type="gramStart"/>
      <w:r w:rsidRPr="003E7F3E">
        <w:rPr>
          <w:bCs/>
        </w:rPr>
        <w:t>By</w:t>
      </w:r>
      <w:proofErr w:type="gramEnd"/>
      <w:r w:rsidRPr="003E7F3E">
        <w:rPr>
          <w:bCs/>
        </w:rPr>
        <w:t xml:space="preserve"> </w:t>
      </w:r>
      <w:proofErr w:type="spellStart"/>
      <w:proofErr w:type="gramStart"/>
      <w:r w:rsidRPr="003E7F3E">
        <w:rPr>
          <w:bCs/>
        </w:rPr>
        <w:t>NationalID</w:t>
      </w:r>
      <w:proofErr w:type="spellEnd"/>
      <w:r w:rsidRPr="003E7F3E">
        <w:rPr>
          <w:bCs/>
        </w:rPr>
        <w:t xml:space="preserve"> ,</w:t>
      </w:r>
      <w:proofErr w:type="gramEnd"/>
      <w:r w:rsidRPr="003E7F3E">
        <w:rPr>
          <w:bCs/>
        </w:rPr>
        <w:t xml:space="preserve"> Hiring </w:t>
      </w:r>
      <w:proofErr w:type="gramStart"/>
      <w:r w:rsidRPr="003E7F3E">
        <w:rPr>
          <w:bCs/>
        </w:rPr>
        <w:t>Dates ,</w:t>
      </w:r>
      <w:proofErr w:type="gramEnd"/>
      <w:r w:rsidRPr="003E7F3E">
        <w:rPr>
          <w:bCs/>
        </w:rPr>
        <w:t xml:space="preserve"> Name (return Employee(s) Object)</w:t>
      </w:r>
    </w:p>
    <w:p w14:paraId="74C5021B" w14:textId="77777777" w:rsidR="00E14B56" w:rsidRPr="003E7F3E" w:rsidRDefault="00E14B56" w:rsidP="00E14B56">
      <w:pPr>
        <w:rPr>
          <w:b/>
        </w:rPr>
      </w:pPr>
      <w:r w:rsidRPr="003E7F3E">
        <w:rPr>
          <w:b/>
        </w:rPr>
        <w:t xml:space="preserve">Implement All Necessary Indexers </w:t>
      </w:r>
    </w:p>
    <w:sectPr w:rsidR="00E14B56" w:rsidRPr="003E7F3E" w:rsidSect="003801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126321">
    <w:abstractNumId w:val="1"/>
  </w:num>
  <w:num w:numId="2" w16cid:durableId="177242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22216"/>
    <w:rsid w:val="000A5E65"/>
    <w:rsid w:val="000B0008"/>
    <w:rsid w:val="000F19A7"/>
    <w:rsid w:val="0011085C"/>
    <w:rsid w:val="00144F2E"/>
    <w:rsid w:val="00167C6F"/>
    <w:rsid w:val="001801DD"/>
    <w:rsid w:val="001E34FE"/>
    <w:rsid w:val="002035C6"/>
    <w:rsid w:val="00294587"/>
    <w:rsid w:val="003115B8"/>
    <w:rsid w:val="00313051"/>
    <w:rsid w:val="003801BA"/>
    <w:rsid w:val="00394ADE"/>
    <w:rsid w:val="003E7F3E"/>
    <w:rsid w:val="00401C32"/>
    <w:rsid w:val="00413AEC"/>
    <w:rsid w:val="0044534B"/>
    <w:rsid w:val="0045506B"/>
    <w:rsid w:val="00492AB4"/>
    <w:rsid w:val="00493244"/>
    <w:rsid w:val="0050685F"/>
    <w:rsid w:val="00532A89"/>
    <w:rsid w:val="005467D9"/>
    <w:rsid w:val="005649B8"/>
    <w:rsid w:val="0060686F"/>
    <w:rsid w:val="006563A4"/>
    <w:rsid w:val="00762DF9"/>
    <w:rsid w:val="00783395"/>
    <w:rsid w:val="007B111B"/>
    <w:rsid w:val="007E4A78"/>
    <w:rsid w:val="00840056"/>
    <w:rsid w:val="00851ED8"/>
    <w:rsid w:val="00874D7A"/>
    <w:rsid w:val="008C09E5"/>
    <w:rsid w:val="008D08F5"/>
    <w:rsid w:val="009015DC"/>
    <w:rsid w:val="009C3466"/>
    <w:rsid w:val="00AE42D4"/>
    <w:rsid w:val="00B3733A"/>
    <w:rsid w:val="00BA4F09"/>
    <w:rsid w:val="00BC3F80"/>
    <w:rsid w:val="00CE0ECB"/>
    <w:rsid w:val="00D37654"/>
    <w:rsid w:val="00D65360"/>
    <w:rsid w:val="00DD69D1"/>
    <w:rsid w:val="00E14B56"/>
    <w:rsid w:val="00E244BB"/>
    <w:rsid w:val="00E304FF"/>
    <w:rsid w:val="00E660F9"/>
    <w:rsid w:val="00E918B3"/>
    <w:rsid w:val="00EA4713"/>
    <w:rsid w:val="00EA5325"/>
    <w:rsid w:val="00EF110B"/>
    <w:rsid w:val="00F07DDE"/>
    <w:rsid w:val="00F15304"/>
    <w:rsid w:val="00F659A3"/>
    <w:rsid w:val="00F72DF0"/>
    <w:rsid w:val="00FC716B"/>
    <w:rsid w:val="00FD0AE8"/>
    <w:rsid w:val="00FF6D2D"/>
    <w:rsid w:val="00FF7C2E"/>
    <w:rsid w:val="0BB8BCC5"/>
    <w:rsid w:val="2776AA49"/>
    <w:rsid w:val="2D589697"/>
    <w:rsid w:val="37237F05"/>
    <w:rsid w:val="3B669C7D"/>
    <w:rsid w:val="6F4AA4E1"/>
    <w:rsid w:val="708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2E92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4F0117-8F5F-4EDE-9C68-984025223D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41C686-0F9B-4198-9329-8A9A257F45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A164D9-D302-46B6-981C-4D96CFB8B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d0145-aa4e-4dc2-8e4f-03c49e1cf0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298</Words>
  <Characters>1460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عبد الرحمن احمد ياسر محمد بيومى الوارقى</cp:lastModifiedBy>
  <cp:revision>10</cp:revision>
  <dcterms:created xsi:type="dcterms:W3CDTF">2022-01-25T10:25:00Z</dcterms:created>
  <dcterms:modified xsi:type="dcterms:W3CDTF">2026-02-22T14:19:00Z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