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CC" w:rsidRDefault="00664ACC" w:rsidP="00664ACC">
      <w:pPr>
        <w:spacing w:line="234" w:lineRule="exact"/>
        <w:ind w:left="0" w:firstLine="0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Московский авиационный институт</w:t>
      </w:r>
    </w:p>
    <w:p w:rsidR="00664ACC" w:rsidRDefault="00664ACC" w:rsidP="00664ACC">
      <w:pPr>
        <w:spacing w:line="160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(национальный исследовательский университет)</w:t>
      </w:r>
    </w:p>
    <w:p w:rsidR="00664ACC" w:rsidRDefault="00664ACC" w:rsidP="00664ACC">
      <w:pPr>
        <w:spacing w:line="200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200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246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417" w:lineRule="auto"/>
        <w:ind w:left="900" w:right="640"/>
        <w:jc w:val="center"/>
        <w:rPr>
          <w:rFonts w:ascii="Times New Roman" w:eastAsia="Times New Roman" w:hAnsi="Times New Roman"/>
          <w:sz w:val="25"/>
        </w:rPr>
      </w:pPr>
      <w:r>
        <w:rPr>
          <w:rFonts w:ascii="Times New Roman" w:eastAsia="Times New Roman" w:hAnsi="Times New Roman"/>
          <w:sz w:val="25"/>
        </w:rPr>
        <w:t>Институт № 8 «Информационные технологии и прикладная математика» Кафедра 806 «Вычислительная математика и программирование»</w:t>
      </w:r>
    </w:p>
    <w:p w:rsidR="00664ACC" w:rsidRDefault="00664ACC" w:rsidP="00664ACC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200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365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КУРСОВОЙ ПРОЕКТ</w:t>
      </w:r>
    </w:p>
    <w:p w:rsidR="00664ACC" w:rsidRDefault="00664ACC" w:rsidP="00664ACC">
      <w:pPr>
        <w:spacing w:line="162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курсу «Вычислительные системы»</w:t>
      </w:r>
    </w:p>
    <w:p w:rsidR="00664ACC" w:rsidRDefault="00664ACC" w:rsidP="00664ACC">
      <w:pPr>
        <w:spacing w:line="160" w:lineRule="exact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 семестр</w:t>
      </w:r>
    </w:p>
    <w:p w:rsidR="00664ACC" w:rsidRDefault="00664ACC" w:rsidP="00664ACC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Задание 3</w:t>
      </w:r>
    </w:p>
    <w:p w:rsidR="00664ACC" w:rsidRDefault="00664ACC" w:rsidP="00664ACC">
      <w:pPr>
        <w:spacing w:line="376" w:lineRule="exact"/>
        <w:ind w:left="0" w:firstLine="0"/>
        <w:jc w:val="center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376" w:lineRule="exact"/>
        <w:ind w:left="0" w:firstLine="0"/>
        <w:rPr>
          <w:rFonts w:ascii="Times New Roman" w:eastAsia="Times New Roman" w:hAnsi="Times New Roman"/>
        </w:rPr>
      </w:pPr>
    </w:p>
    <w:tbl>
      <w:tblPr>
        <w:tblW w:w="0" w:type="auto"/>
        <w:tblInd w:w="48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2420"/>
      </w:tblGrid>
      <w:tr w:rsidR="00664ACC" w:rsidTr="00342F10">
        <w:trPr>
          <w:trHeight w:val="40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Студент: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Pr="00B4165A" w:rsidRDefault="00664ACC" w:rsidP="00342F10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Соколова В.Д.</w:t>
            </w:r>
          </w:p>
        </w:tc>
      </w:tr>
      <w:tr w:rsidR="00664ACC" w:rsidTr="00342F10">
        <w:trPr>
          <w:trHeight w:val="3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64ACC" w:rsidTr="00342F10">
        <w:trPr>
          <w:trHeight w:val="38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Группа: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М8О - 101Б - 22</w:t>
            </w:r>
          </w:p>
        </w:tc>
      </w:tr>
      <w:tr w:rsidR="00664ACC" w:rsidTr="00342F10">
        <w:trPr>
          <w:trHeight w:val="32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64ACC" w:rsidTr="00342F10">
        <w:trPr>
          <w:trHeight w:val="386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4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Крылов С.С.</w:t>
            </w:r>
          </w:p>
        </w:tc>
      </w:tr>
      <w:tr w:rsidR="00664ACC" w:rsidTr="00342F10">
        <w:trPr>
          <w:trHeight w:val="3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64ACC" w:rsidTr="00342F10">
        <w:trPr>
          <w:trHeight w:val="3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Подпись: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64ACC" w:rsidTr="00342F10">
        <w:trPr>
          <w:trHeight w:val="3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64ACC" w:rsidTr="00342F10">
        <w:trPr>
          <w:trHeight w:val="385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Оценка: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664ACC" w:rsidTr="00342F10">
        <w:trPr>
          <w:trHeight w:val="31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ACC" w:rsidRDefault="00664ACC" w:rsidP="00342F1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664ACC" w:rsidRDefault="00664ACC" w:rsidP="00664ACC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200" w:lineRule="exact"/>
        <w:ind w:left="0" w:firstLine="0"/>
        <w:rPr>
          <w:rFonts w:ascii="Times New Roman" w:eastAsia="Times New Roman" w:hAnsi="Times New Roman"/>
        </w:rPr>
      </w:pPr>
    </w:p>
    <w:p w:rsidR="00664ACC" w:rsidRDefault="00664ACC" w:rsidP="00664ACC">
      <w:pPr>
        <w:spacing w:line="229" w:lineRule="exact"/>
        <w:ind w:left="0" w:firstLine="0"/>
        <w:rPr>
          <w:rFonts w:ascii="Times New Roman" w:eastAsia="Times New Roman" w:hAnsi="Times New Roman"/>
        </w:rPr>
      </w:pPr>
    </w:p>
    <w:p w:rsidR="00664ACC" w:rsidRPr="00DC79E0" w:rsidRDefault="00664ACC" w:rsidP="00664ACC">
      <w:pPr>
        <w:spacing w:line="0" w:lineRule="atLeast"/>
        <w:ind w:right="-279"/>
        <w:jc w:val="center"/>
        <w:rPr>
          <w:rFonts w:ascii="Times New Roman" w:eastAsia="Times New Roman" w:hAnsi="Times New Roman"/>
          <w:sz w:val="28"/>
        </w:rPr>
        <w:sectPr w:rsidR="00664ACC" w:rsidRPr="00DC79E0">
          <w:pgSz w:w="11900" w:h="16838"/>
          <w:pgMar w:top="1440" w:right="846" w:bottom="615" w:left="1440" w:header="0" w:footer="0" w:gutter="0"/>
          <w:cols w:space="0" w:equalWidth="0">
            <w:col w:w="962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Москва, 2022</w:t>
      </w:r>
    </w:p>
    <w:p w:rsidR="00037594" w:rsidRDefault="00664ACC" w:rsidP="00664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ACC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664ACC" w:rsidRDefault="00664ACC" w:rsidP="00664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печатать таблицу со значениями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</w:t>
      </w:r>
      <w:r w:rsidRPr="00664AC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4A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4AC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4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равных частей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4ACC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включая концы отрезка), находящихся в рекомендованной области хорошей точности формулы Тейлора. Число итераций ограничивается сверху числом порядка 100.</w:t>
      </w:r>
    </w:p>
    <w:p w:rsidR="00664ACC" w:rsidRDefault="00664ACC" w:rsidP="00664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ACC">
        <w:rPr>
          <w:rFonts w:ascii="Times New Roman" w:hAnsi="Times New Roman" w:cs="Times New Roman"/>
          <w:b/>
          <w:sz w:val="28"/>
          <w:szCs w:val="28"/>
        </w:rPr>
        <w:t>Вариант</w:t>
      </w:r>
    </w:p>
    <w:p w:rsidR="00664ACC" w:rsidRDefault="00664ACC" w:rsidP="00664ACC">
      <w:pPr>
        <w:jc w:val="both"/>
        <w:rPr>
          <w:rFonts w:ascii="Times New Roman" w:hAnsi="Times New Roman" w:cs="Times New Roman"/>
          <w:sz w:val="28"/>
          <w:szCs w:val="28"/>
        </w:rPr>
      </w:pPr>
      <w:r w:rsidRPr="00664A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9B0AB" wp14:editId="7FED1183">
            <wp:extent cx="5940425" cy="499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CC" w:rsidRDefault="00664ACC" w:rsidP="00664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ACC">
        <w:rPr>
          <w:rFonts w:ascii="Times New Roman" w:hAnsi="Times New Roman" w:cs="Times New Roman"/>
          <w:b/>
          <w:sz w:val="28"/>
          <w:szCs w:val="28"/>
        </w:rPr>
        <w:t>Общий метод решения</w:t>
      </w:r>
    </w:p>
    <w:p w:rsidR="00664ACC" w:rsidRDefault="00664ACC" w:rsidP="00664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значений функции на отрезке от 0.1 до 0.6 через ряд Тейлора и с помощью программных средств.</w:t>
      </w:r>
    </w:p>
    <w:p w:rsidR="00664ACC" w:rsidRPr="00664ACC" w:rsidRDefault="00664ACC" w:rsidP="00664A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4ACC">
        <w:rPr>
          <w:rFonts w:ascii="Times New Roman" w:hAnsi="Times New Roman" w:cs="Times New Roman"/>
          <w:b/>
          <w:sz w:val="28"/>
          <w:szCs w:val="28"/>
        </w:rPr>
        <w:t>Код</w:t>
      </w:r>
      <w:r w:rsidRPr="00664A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4AC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stepen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stepen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Vvedite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kolichestvo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ravnyh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razbiyenii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otrezka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[a, b]: n = 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"+---------------------------------------------------------------------------------------------------------------------------+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                    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Tablitsa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znachenii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ryada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Teilora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standartnoi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funktsii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dlya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f(x)=e^(2x)                           |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"+------------------------------+------------------------------+------------------------------+------------------------------+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              x               |  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chast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. summa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ryada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</w:t>
      </w:r>
      <w:proofErr w:type="gram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^(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2x)   |  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znachenyya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funktsii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e^(2x)  |      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chislo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iteratsii</w:t>
      </w:r>
      <w:proofErr w:type="spell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    | 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"+------------------------------+------------------------------+------------------------------+------------------------------+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/ (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</w:rPr>
        <w:t>iter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%30.4f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%30.10f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%30.10f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%30d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2.7182818284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0.6000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64A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/ (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proofErr w:type="gram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%30.4f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%30.10f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%30.10f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%30d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e2x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64A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2.7182818284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664A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proofErr w:type="spellStart"/>
      <w:r w:rsidRPr="00664A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64AC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</w:rPr>
        <w:t>"+------------------------------+------------------------------+------------------------------+------------------------------+</w:t>
      </w:r>
      <w:r w:rsidRPr="00664AC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4A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4ACC" w:rsidRPr="00664ACC" w:rsidRDefault="00664ACC" w:rsidP="00664ACC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A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4ACC" w:rsidRDefault="00664ACC" w:rsidP="00664A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2442" w:rsidRDefault="00F82442" w:rsidP="00F824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442" w:rsidRPr="00F82442" w:rsidRDefault="00F82442" w:rsidP="00F82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442">
        <w:rPr>
          <w:rFonts w:ascii="Times New Roman" w:hAnsi="Times New Roman" w:cs="Times New Roman"/>
          <w:b/>
          <w:sz w:val="28"/>
          <w:szCs w:val="28"/>
        </w:rPr>
        <w:t>Протокол выполнения программы</w:t>
      </w:r>
    </w:p>
    <w:p w:rsidR="00F82442" w:rsidRPr="00F82442" w:rsidRDefault="00F82442" w:rsidP="00664A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4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C1381E" wp14:editId="4DF86A01">
            <wp:extent cx="6179185" cy="1783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688" cy="17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CC" w:rsidRDefault="00F82442" w:rsidP="00F82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82442" w:rsidRPr="00F82442" w:rsidRDefault="00F82442" w:rsidP="00F824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данным заданием курсового проекта, я научилась создавать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будет печатать таблицу со значениями элементарной функции, вычисленной двумя способами: по формуле Тейлора и с помощью встроенных функций языка программиро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вания.</w:t>
      </w:r>
    </w:p>
    <w:p w:rsidR="00F82442" w:rsidRPr="00F82442" w:rsidRDefault="00F82442" w:rsidP="00F82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ACC" w:rsidRPr="00664ACC" w:rsidRDefault="00664ACC" w:rsidP="00664A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64ACC" w:rsidRPr="0066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9C"/>
    <w:rsid w:val="00037594"/>
    <w:rsid w:val="005C4A9C"/>
    <w:rsid w:val="00664ACC"/>
    <w:rsid w:val="00F8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6EFE9-EACB-4DFE-8E4F-59C356E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ACC"/>
    <w:pPr>
      <w:spacing w:after="157" w:line="252" w:lineRule="auto"/>
      <w:ind w:left="10" w:right="1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Angrytea</cp:lastModifiedBy>
  <cp:revision>2</cp:revision>
  <dcterms:created xsi:type="dcterms:W3CDTF">2022-12-20T21:19:00Z</dcterms:created>
  <dcterms:modified xsi:type="dcterms:W3CDTF">2022-12-20T21:35:00Z</dcterms:modified>
</cp:coreProperties>
</file>