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5D55" w14:textId="4296D383" w:rsidR="00C73C26" w:rsidRPr="00AA30BC" w:rsidRDefault="00AA30BC" w:rsidP="00A87F15">
      <w:pPr>
        <w:jc w:val="center"/>
        <w:rPr>
          <w:rFonts w:ascii="Times New Roman" w:hAnsi="Times New Roman" w:cs="Times New Roman"/>
          <w:sz w:val="32"/>
          <w:szCs w:val="32"/>
        </w:rPr>
      </w:pPr>
      <w:r w:rsidRPr="00AA30BC">
        <w:rPr>
          <w:rFonts w:ascii="Times New Roman" w:hAnsi="Times New Roman" w:cs="Times New Roman"/>
          <w:sz w:val="32"/>
          <w:szCs w:val="32"/>
        </w:rPr>
        <w:t>Московский Авиационный Институт (национальный исследовательский университет) Факультет «Прикладная математика и информатика» Кафедра 806</w:t>
      </w:r>
    </w:p>
    <w:p w14:paraId="57BC1364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BD166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CAF9F" w14:textId="77777777" w:rsid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D5D4D4C" w14:textId="77777777" w:rsid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A0D713" w14:textId="77777777" w:rsid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5305F9" w14:textId="77777777" w:rsidR="00AA30BC" w:rsidRP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A0A911" w14:textId="04005063" w:rsidR="00AA30BC" w:rsidRP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  <w:r w:rsidRPr="00AA30BC">
        <w:rPr>
          <w:rFonts w:ascii="Times New Roman" w:hAnsi="Times New Roman" w:cs="Times New Roman"/>
          <w:sz w:val="44"/>
          <w:szCs w:val="44"/>
        </w:rPr>
        <w:t>Курсовой проект по теме:</w:t>
      </w:r>
    </w:p>
    <w:p w14:paraId="1B4D2402" w14:textId="2FD94C95" w:rsidR="00AA30BC" w:rsidRP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  <w:r w:rsidRPr="00AA30BC">
        <w:rPr>
          <w:rFonts w:ascii="Times New Roman" w:hAnsi="Times New Roman" w:cs="Times New Roman"/>
          <w:sz w:val="44"/>
          <w:szCs w:val="44"/>
        </w:rPr>
        <w:t>Обработка последовательной файловой структуры на языке Си</w:t>
      </w:r>
    </w:p>
    <w:p w14:paraId="5DFC1355" w14:textId="77777777" w:rsidR="00AA30BC" w:rsidRPr="00AA30BC" w:rsidRDefault="00AA30BC" w:rsidP="00A87F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9B6E29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7DF2F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A29D1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DE4E2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3F924" w14:textId="77777777" w:rsidR="00AA30BC" w:rsidRDefault="00AA30BC" w:rsidP="00AA30B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D8505D" w14:textId="7B24C5FE" w:rsidR="00AA30BC" w:rsidRDefault="00AA30BC" w:rsidP="00AA30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 группы М80-101Б-22</w:t>
      </w:r>
    </w:p>
    <w:p w14:paraId="61FC8FD3" w14:textId="1921E2EE" w:rsidR="00AA30BC" w:rsidRDefault="00AA30BC" w:rsidP="00AA30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Соколова Виктория</w:t>
      </w:r>
    </w:p>
    <w:p w14:paraId="79F97EA6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E3139" w14:textId="659DC705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BAA95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82BFE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BDD9E" w14:textId="77777777" w:rsidR="00AA30BC" w:rsidRDefault="00AA30BC" w:rsidP="00A8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5062B" w14:textId="5C35810A" w:rsidR="00AA30BC" w:rsidRDefault="00AA30BC" w:rsidP="00AA3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126C34E2" w14:textId="31DE9B55" w:rsidR="00AA30BC" w:rsidRPr="00AA30BC" w:rsidRDefault="00AA30BC" w:rsidP="00AA30B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A30BC">
        <w:rPr>
          <w:rFonts w:ascii="Times New Roman" w:hAnsi="Times New Roman" w:cs="Times New Roman"/>
          <w:sz w:val="36"/>
          <w:szCs w:val="36"/>
        </w:rPr>
        <w:lastRenderedPageBreak/>
        <w:t>Цель</w:t>
      </w:r>
    </w:p>
    <w:p w14:paraId="6DECCD53" w14:textId="74E801A6" w:rsidR="00AA30BC" w:rsidRDefault="00AA30BC" w:rsidP="00AA30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A30BC">
        <w:rPr>
          <w:rFonts w:ascii="Times New Roman" w:hAnsi="Times New Roman" w:cs="Times New Roman"/>
          <w:sz w:val="28"/>
          <w:szCs w:val="28"/>
        </w:rPr>
        <w:t>Разработать последовательную структуру данных для представления простейшей базы данных на файлах в СП 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7F998" w14:textId="7694C436" w:rsidR="00AA30BC" w:rsidRDefault="00AA30BC" w:rsidP="00AA30B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A30BC">
        <w:rPr>
          <w:rFonts w:ascii="Times New Roman" w:hAnsi="Times New Roman" w:cs="Times New Roman"/>
          <w:sz w:val="36"/>
          <w:szCs w:val="36"/>
        </w:rPr>
        <w:t>Идея</w:t>
      </w:r>
    </w:p>
    <w:p w14:paraId="22027626" w14:textId="7DB730B3" w:rsidR="00AA30BC" w:rsidRPr="004C71C4" w:rsidRDefault="00AA30BC" w:rsidP="00AA30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1C4">
        <w:rPr>
          <w:rFonts w:ascii="Times New Roman" w:hAnsi="Times New Roman" w:cs="Times New Roman"/>
          <w:sz w:val="28"/>
          <w:szCs w:val="28"/>
        </w:rPr>
        <w:t xml:space="preserve">Реализовать в программе ввод с файла, содержащего необходимые данные, создать функцию для обхода таблицы и вывода значений, соответствующих заданному параметру </w:t>
      </w:r>
      <w:r w:rsidRPr="004C71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71C4">
        <w:rPr>
          <w:rFonts w:ascii="Times New Roman" w:hAnsi="Times New Roman" w:cs="Times New Roman"/>
          <w:sz w:val="28"/>
          <w:szCs w:val="28"/>
        </w:rPr>
        <w:t>.</w:t>
      </w:r>
    </w:p>
    <w:p w14:paraId="77D4482D" w14:textId="77777777" w:rsidR="00AA30BC" w:rsidRDefault="00AA30B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2EA9DDF" w14:textId="2B093813" w:rsidR="00AA30BC" w:rsidRDefault="00AA30BC" w:rsidP="00AA30B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Содержимое и структура файла</w:t>
      </w:r>
    </w:p>
    <w:p w14:paraId="205A60B0" w14:textId="43BAE321" w:rsidR="00AA30BC" w:rsidRDefault="00AA30BC" w:rsidP="00AA30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A30BC">
        <w:rPr>
          <w:rFonts w:ascii="Times New Roman" w:hAnsi="Times New Roman" w:cs="Times New Roman"/>
          <w:sz w:val="28"/>
          <w:szCs w:val="28"/>
        </w:rPr>
        <w:t>Информация об успеваемости студентов данной группы по всем предметам: фамилия, инициалы, пол, номер группы, отметки по экзаменам и зачетам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FB0C3" w14:textId="3F355371" w:rsidR="00AA30BC" w:rsidRDefault="004C71C4" w:rsidP="00AA30B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</w:p>
    <w:p w14:paraId="4CAAB170" w14:textId="640EA73A" w:rsidR="004C71C4" w:rsidRDefault="004C71C4" w:rsidP="00AA30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1C4">
        <w:rPr>
          <w:rFonts w:ascii="Times New Roman" w:hAnsi="Times New Roman" w:cs="Times New Roman"/>
          <w:sz w:val="28"/>
          <w:szCs w:val="28"/>
        </w:rPr>
        <w:t>Выяснить, в какой группе учится максимальное число студенток с максимальным на курсе средним баллом. 21.</w:t>
      </w:r>
    </w:p>
    <w:p w14:paraId="20F9FE69" w14:textId="3CB6D461" w:rsidR="004C71C4" w:rsidRDefault="004C71C4" w:rsidP="00AA30BC">
      <w:p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Входной файл </w:t>
      </w:r>
      <w:r>
        <w:rPr>
          <w:rFonts w:ascii="Times New Roman" w:hAnsi="Times New Roman" w:cs="Times New Roman"/>
          <w:sz w:val="36"/>
          <w:szCs w:val="36"/>
          <w:lang w:val="en-US"/>
        </w:rPr>
        <w:t>test.txt</w:t>
      </w:r>
    </w:p>
    <w:p w14:paraId="41E9D28E" w14:textId="38AFD94E" w:rsidR="004C71C4" w:rsidRPr="004C71C4" w:rsidRDefault="004C71C4" w:rsidP="00AA30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1C4">
        <w:rPr>
          <w:rFonts w:ascii="Times New Roman" w:hAnsi="Times New Roman" w:cs="Times New Roman"/>
          <w:sz w:val="28"/>
          <w:szCs w:val="28"/>
        </w:rPr>
        <w:t>//фамилия инициалы пол группа баллы по предметам</w:t>
      </w:r>
    </w:p>
    <w:p w14:paraId="6B87C070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4C71C4">
        <w:rPr>
          <w:rFonts w:ascii="Times New Roman" w:hAnsi="Times New Roman" w:cs="Times New Roman"/>
          <w:sz w:val="28"/>
          <w:szCs w:val="28"/>
        </w:rPr>
        <w:t xml:space="preserve"> </w:t>
      </w:r>
      <w:r w:rsidRPr="004C71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71C4">
        <w:rPr>
          <w:rFonts w:ascii="Times New Roman" w:hAnsi="Times New Roman" w:cs="Times New Roman"/>
          <w:sz w:val="28"/>
          <w:szCs w:val="28"/>
        </w:rPr>
        <w:t>.</w:t>
      </w:r>
      <w:r w:rsidRPr="004C71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71C4">
        <w:rPr>
          <w:rFonts w:ascii="Times New Roman" w:hAnsi="Times New Roman" w:cs="Times New Roman"/>
          <w:sz w:val="28"/>
          <w:szCs w:val="28"/>
        </w:rPr>
        <w:t xml:space="preserve">. </w:t>
      </w:r>
      <w:r w:rsidRPr="004C71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71C4">
        <w:rPr>
          <w:rFonts w:ascii="Times New Roman" w:hAnsi="Times New Roman" w:cs="Times New Roman"/>
          <w:sz w:val="28"/>
          <w:szCs w:val="28"/>
        </w:rPr>
        <w:t xml:space="preserve"> 10 90 90 90 90</w:t>
      </w:r>
    </w:p>
    <w:p w14:paraId="51EE7901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Ivanova E.I. F 10 100 100 100 99</w:t>
      </w:r>
    </w:p>
    <w:p w14:paraId="44A4FFFE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Sidorov S.E. M 10 78 66 99 99</w:t>
      </w:r>
    </w:p>
    <w:p w14:paraId="08FD8AF1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Petrova A.S F 10 97 97 97 100</w:t>
      </w:r>
    </w:p>
    <w:p w14:paraId="01C806F6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D.D. F 56 78 75 49 49</w:t>
      </w:r>
    </w:p>
    <w:p w14:paraId="71BFC2D0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Durov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E.F. M 789 100 89 93 93</w:t>
      </w:r>
    </w:p>
    <w:p w14:paraId="64A18F49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Sashina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A.R. F 123 56 56 56 56</w:t>
      </w:r>
    </w:p>
    <w:p w14:paraId="2502DFAD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Petrova S.A F 96 67 97 97 97</w:t>
      </w:r>
    </w:p>
    <w:p w14:paraId="7A4BC8DC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Perova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A.A F 96 67 97 97 97</w:t>
      </w:r>
    </w:p>
    <w:p w14:paraId="570A38D5" w14:textId="48659808" w:rsid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Perkova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I.A F 11 66 98 98 96</w:t>
      </w:r>
    </w:p>
    <w:p w14:paraId="51E2E87D" w14:textId="35C6C392" w:rsidR="004C71C4" w:rsidRDefault="004C71C4" w:rsidP="004C71C4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Тесты</w:t>
      </w:r>
    </w:p>
    <w:p w14:paraId="6050E0FF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PS C:\code\test\kp\kp6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/a       </w:t>
      </w:r>
    </w:p>
    <w:p w14:paraId="19D479EB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Enter the file name: test.txt</w:t>
      </w:r>
    </w:p>
    <w:p w14:paraId="0755F9B3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</w:t>
      </w:r>
    </w:p>
    <w:p w14:paraId="08590CE4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Surname |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N.P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 |Gender |# gr.  |Math   |</w:t>
      </w: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Russian|Phisics|Inf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 |Sum|</w:t>
      </w:r>
    </w:p>
    <w:p w14:paraId="5B503788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</w:t>
      </w:r>
    </w:p>
    <w:p w14:paraId="2F6F38CB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Ivanov  |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>I.I.   |M      |10     |90     |90     |90     |90     |360|</w:t>
      </w:r>
    </w:p>
    <w:p w14:paraId="58E29C29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Ivanova |E.I.   |F      |10     |100    |100    |100    |99     |399|</w:t>
      </w:r>
    </w:p>
    <w:p w14:paraId="088DB7A0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Sidorov |S.E.   |M      |10     |78     |66     |99     |99     |342|</w:t>
      </w:r>
    </w:p>
    <w:p w14:paraId="3FCA29BA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lastRenderedPageBreak/>
        <w:t>Petrova |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A.S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 |F      |10     |97     |97     |97     |100    |391|</w:t>
      </w:r>
    </w:p>
    <w:p w14:paraId="49AF8BAD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|D.D.   |F      |56     |78     |75     |49     |49     |251|</w:t>
      </w:r>
    </w:p>
    <w:p w14:paraId="6E8E5425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Durov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|E.F.   |M      |789    |100    |89     |93     |93     |375|</w:t>
      </w:r>
    </w:p>
    <w:p w14:paraId="653F09A6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Sashina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|A.R.   |F      |123    |56     |56     |56     |56     |224|</w:t>
      </w:r>
    </w:p>
    <w:p w14:paraId="3E620909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Petrova |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S.A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 |F      |96     |67     |97     |97     |97     |358|</w:t>
      </w:r>
    </w:p>
    <w:p w14:paraId="52016F0B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Perova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>A.A    |F      |96     |67     |97     |97     |97     |358|</w:t>
      </w:r>
    </w:p>
    <w:p w14:paraId="1C0DCB7F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Perkova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I.A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   |F      |11     |66     |98     |98     |96     |358|</w:t>
      </w:r>
    </w:p>
    <w:p w14:paraId="58447A16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=====================================================================</w:t>
      </w:r>
    </w:p>
    <w:p w14:paraId="560C8B9C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4D5E9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Nomen</w:t>
      </w:r>
      <w:proofErr w:type="spellEnd"/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 with max middle mark:</w:t>
      </w:r>
    </w:p>
    <w:p w14:paraId="639F173F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Ivanova E.I.</w:t>
      </w:r>
    </w:p>
    <w:p w14:paraId="694BB04A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6F003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Group: 10</w:t>
      </w:r>
    </w:p>
    <w:p w14:paraId="6022507F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6F4D3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People who have passed the selection:</w:t>
      </w:r>
    </w:p>
    <w:p w14:paraId="122EF942" w14:textId="319B1094" w:rsid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Ivanova E.I. F 10 100 100 100 99</w:t>
      </w:r>
    </w:p>
    <w:p w14:paraId="06ED2D31" w14:textId="77777777" w:rsid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C0E9B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>PS C:\code\test\kp\kp6</w:t>
      </w:r>
      <w:proofErr w:type="gramStart"/>
      <w:r w:rsidRPr="004C71C4"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 w:rsidRPr="004C71C4">
        <w:rPr>
          <w:rFonts w:ascii="Times New Roman" w:hAnsi="Times New Roman" w:cs="Times New Roman"/>
          <w:sz w:val="28"/>
          <w:szCs w:val="28"/>
          <w:lang w:val="en-US"/>
        </w:rPr>
        <w:t>/a</w:t>
      </w:r>
    </w:p>
    <w:p w14:paraId="15394C8B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Enter the file name: </w:t>
      </w:r>
      <w:proofErr w:type="spellStart"/>
      <w:r w:rsidRPr="004C71C4">
        <w:rPr>
          <w:rFonts w:ascii="Times New Roman" w:hAnsi="Times New Roman" w:cs="Times New Roman"/>
          <w:sz w:val="28"/>
          <w:szCs w:val="28"/>
          <w:lang w:val="en-US"/>
        </w:rPr>
        <w:t>fffff</w:t>
      </w:r>
      <w:proofErr w:type="spellEnd"/>
    </w:p>
    <w:p w14:paraId="09477FE6" w14:textId="523A2A1D" w:rsidR="004C71C4" w:rsidRDefault="004C71C4" w:rsidP="004C71C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1C4">
        <w:rPr>
          <w:rFonts w:ascii="Times New Roman" w:hAnsi="Times New Roman" w:cs="Times New Roman"/>
          <w:sz w:val="28"/>
          <w:szCs w:val="28"/>
          <w:lang w:val="en-US"/>
        </w:rPr>
        <w:t xml:space="preserve">Error, can't open file  </w:t>
      </w:r>
    </w:p>
    <w:p w14:paraId="585E8B69" w14:textId="5ED8E899" w:rsidR="004C71C4" w:rsidRDefault="004C71C4" w:rsidP="004C71C4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</w:t>
      </w:r>
    </w:p>
    <w:p w14:paraId="6944B7A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0C45544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5ABF423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765C460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F7FCD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NAME_SIZE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14:paraId="60AAE29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INITIALS_SIZE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16C4E1E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1B233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23266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8568C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1183F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FF92B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AD1C7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NAME_SIZE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32B2B0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NAME_SIZE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A1F4F6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35759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EDCA0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6D092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05BC8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E048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9F4F3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AF752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2D660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AF073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0B55E9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FA9FE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D3FFC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0795D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0BFCD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EFDCF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</w:p>
    <w:p w14:paraId="09FC91D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97317E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69DBD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24249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9CB25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7356D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7C47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1989F7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2B2FD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D806A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083242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memory"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0DF76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DA10F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C919E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TMP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F2EA9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TMP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1F580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802FC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B6949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6FBC9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A22B1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C5B18F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D8D9B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2577E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F76CA9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47CB1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480ED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6D6EB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3D804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6F122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2189E1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75A11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B2975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A64110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BEF585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1D176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170EA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98EBE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9F370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0F5BF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47EAC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671D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49282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F95659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166FF0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52EA6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F7BEC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5F6D3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EE311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DE5C8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91909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641AD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3666FD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DE4F3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92F52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D4E8F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FAEE6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7C93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element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0E416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element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F0F0B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E4EF7C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83F3E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305BE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4374B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element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E1F76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element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DD49F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A716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8C4D0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733D7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09BBB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5746D2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E8D0235" w14:textId="77777777" w:rsidR="004C71C4" w:rsidRPr="004C71C4" w:rsidRDefault="004C71C4" w:rsidP="004C71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9A813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5B421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404428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7A0A4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help_var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E8B3E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49D59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930E2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93501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73DB8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help_var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TMP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A39E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TMP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4BA3D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DA2C6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help_var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E734F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73E748E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5DFE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CC5E8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st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53ACF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209CC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st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2C99C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st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-&gt;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1516D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19962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A37ABE" w14:textId="77777777" w:rsidR="004C71C4" w:rsidRPr="004C71C4" w:rsidRDefault="004C71C4" w:rsidP="004C71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A893A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3461B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95048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2DC0D4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file name: 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F6534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E4C52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6B0E4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"Outdata"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"wb"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108A3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509375E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"Error, can't open file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1F575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6598F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1A9193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39074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D9324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4C71C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memorize F with the maximum score</w:t>
      </w:r>
    </w:p>
    <w:p w14:paraId="6C69C8B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4C71C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for trash</w:t>
      </w:r>
    </w:p>
    <w:p w14:paraId="3146244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"=====================================================================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EA346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"Surname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|N.P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|Gender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|# gr.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|Math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|Russian|Phisics|Inf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|Sum|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E9E66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"=====================================================================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38EF3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sum_max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3EA74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A3A6B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feof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F3F40C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8A4CFA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BF573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882BEF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E5C51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C7647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650F6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0CBFC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sum_max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261B9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FC878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1E9326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sum_max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4018E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08FEB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2051F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EF4BC3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sum_max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E50A6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CDFB6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77323EE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DA5509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11446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7A59A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CDDF3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822F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61E7C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05579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FE32B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EB8D4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98136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2CD67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2D809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AAAD24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C1363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48AFC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8CEF3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C1DD1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"=====================================================================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4C43A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CB43C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female student("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F38C9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658D9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F6D49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step_result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4792A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D2080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8ADC0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277FD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1C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71C4">
        <w:rPr>
          <w:rFonts w:ascii="Consolas" w:eastAsia="Times New Roman" w:hAnsi="Consolas" w:cs="Times New Roman"/>
          <w:color w:val="9CDCFE"/>
          <w:sz w:val="21"/>
          <w:szCs w:val="21"/>
        </w:rPr>
        <w:t>stips</w:t>
      </w:r>
      <w:proofErr w:type="spellEnd"/>
      <w:proofErr w:type="gramStart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4C71C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F19C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4C71C4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spellEnd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6D424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95A81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5D661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021AED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73D099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A64C2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C59D3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2DF1D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A4C12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9266B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7B056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8BC7A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76BC7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28EB8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E1ADF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5DC58A5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41592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0520C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6C656F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032D4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step_result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EBE33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4C71C4">
        <w:rPr>
          <w:rFonts w:ascii="Consolas" w:eastAsia="Times New Roman" w:hAnsi="Consolas" w:cs="Times New Roman"/>
          <w:color w:val="9CDCFE"/>
          <w:sz w:val="21"/>
          <w:szCs w:val="21"/>
        </w:rPr>
        <w:t>step_result</w:t>
      </w:r>
      <w:proofErr w:type="spellEnd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79AB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76C56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Nomen with max middle mark: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7EF9D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43CAF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CECE2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C7BF9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BiggestCounter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FrequentEl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0E667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CBB5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step_result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2AEA2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F6641F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step_result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FEAD7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1551F31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3E6B38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14:paraId="448258E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CurrentCounter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98558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A14FE5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26D5C1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BiggestCounter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71CE9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610E7B12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BiggestCounter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945F0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FrequentEl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E0F0C5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259ACF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4E4D1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F02367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"Group: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FrequentEl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8AFB2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D23E70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B25A2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step_result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387F2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People who have passed the selection: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73BD5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344E5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FrequentEl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AEF46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E2796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4C71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C7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458D6A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F2FF49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0DC77E4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9453F51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9ADD1E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021A7CF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2F76DB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EF9469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C7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1D6CB8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E089E3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16A866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47304A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stips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1145B8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C7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C7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0913CD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C71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71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4988AC" w14:textId="77777777" w:rsidR="004C71C4" w:rsidRPr="004C71C4" w:rsidRDefault="004C71C4" w:rsidP="004C7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71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DFF583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470519AE" w14:textId="77777777" w:rsidR="004C71C4" w:rsidRPr="004C71C4" w:rsidRDefault="004C71C4" w:rsidP="004C71C4">
      <w:p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C71C4" w:rsidRPr="004C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4D1"/>
    <w:multiLevelType w:val="hybridMultilevel"/>
    <w:tmpl w:val="53A2E612"/>
    <w:lvl w:ilvl="0" w:tplc="49D8590A">
      <w:start w:val="8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472FAD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B88CEF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E81B18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448A6C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F7ACEF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75A5"/>
    <w:multiLevelType w:val="hybridMultilevel"/>
    <w:tmpl w:val="1D42F542"/>
    <w:lvl w:ilvl="0" w:tplc="C5D401F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1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8744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73154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775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10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6"/>
    <w:rsid w:val="004C71C4"/>
    <w:rsid w:val="00A87F15"/>
    <w:rsid w:val="00AA30BC"/>
    <w:rsid w:val="00C7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1343"/>
  <w15:chartTrackingRefBased/>
  <w15:docId w15:val="{22E6A321-A3DC-44D9-AAE3-928D651D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15"/>
    <w:pPr>
      <w:spacing w:line="256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7F15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A87F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A87F1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6">
    <w:name w:val="List Paragraph"/>
    <w:basedOn w:val="a"/>
    <w:uiPriority w:val="1"/>
    <w:qFormat/>
    <w:rsid w:val="00A87F15"/>
    <w:pPr>
      <w:suppressAutoHyphens/>
      <w:ind w:left="720"/>
      <w:contextualSpacing/>
    </w:pPr>
    <w:rPr>
      <w:szCs w:val="22"/>
    </w:rPr>
  </w:style>
  <w:style w:type="table" w:customStyle="1" w:styleId="TableGrid">
    <w:name w:val="TableGrid"/>
    <w:rsid w:val="00A87F15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A8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2</cp:revision>
  <dcterms:created xsi:type="dcterms:W3CDTF">2023-06-04T13:03:00Z</dcterms:created>
  <dcterms:modified xsi:type="dcterms:W3CDTF">2023-06-04T13:28:00Z</dcterms:modified>
</cp:coreProperties>
</file>