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4B5A" w14:textId="77777777" w:rsidR="00341C56" w:rsidRDefault="00341C56" w:rsidP="00341C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Московский Авиационный Институт (национальный исследовательский университет) Факультет «Прикладная математика и информатика» Кафедра 806</w:t>
      </w:r>
    </w:p>
    <w:p w14:paraId="68C97B28" w14:textId="77777777" w:rsidR="00341C56" w:rsidRDefault="00341C56" w:rsidP="0034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6A7F8" w14:textId="77777777" w:rsidR="00341C56" w:rsidRDefault="00341C56" w:rsidP="0034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68C65" w14:textId="77777777" w:rsidR="00341C56" w:rsidRDefault="00341C56" w:rsidP="00341C5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3A4B41F" w14:textId="77777777" w:rsidR="00341C56" w:rsidRDefault="00341C56" w:rsidP="00341C5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09EA9EE" w14:textId="77777777" w:rsidR="00341C56" w:rsidRDefault="00341C56" w:rsidP="00341C5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1E9F0CB" w14:textId="77777777" w:rsidR="00341C56" w:rsidRDefault="00341C56" w:rsidP="00341C5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6C773B6" w14:textId="77777777" w:rsidR="00341C56" w:rsidRDefault="00341C56" w:rsidP="00341C5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Курсовой проект по теме:</w:t>
      </w:r>
    </w:p>
    <w:p w14:paraId="6CAEF065" w14:textId="1A5A8E3F" w:rsidR="00341C56" w:rsidRPr="00341C56" w:rsidRDefault="00341C56" w:rsidP="00341C5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Разреженные матрицы</w:t>
      </w:r>
    </w:p>
    <w:p w14:paraId="0E494662" w14:textId="77777777" w:rsidR="00341C56" w:rsidRDefault="00341C56" w:rsidP="00341C5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C1DE276" w14:textId="77777777" w:rsidR="00341C56" w:rsidRDefault="00341C56" w:rsidP="0034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59FF0" w14:textId="77777777" w:rsidR="00341C56" w:rsidRDefault="00341C56" w:rsidP="0034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57036" w14:textId="77777777" w:rsidR="00341C56" w:rsidRDefault="00341C56" w:rsidP="0034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EA008" w14:textId="77777777" w:rsidR="00341C56" w:rsidRDefault="00341C56" w:rsidP="0034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E39A2" w14:textId="77777777" w:rsidR="00341C56" w:rsidRDefault="00341C56" w:rsidP="00341C5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C5D6D0" w14:textId="77777777" w:rsidR="00341C56" w:rsidRDefault="00341C56" w:rsidP="00341C5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 группы М80-101Б-22</w:t>
      </w:r>
    </w:p>
    <w:p w14:paraId="4ECED708" w14:textId="77777777" w:rsidR="00341C56" w:rsidRDefault="00341C56" w:rsidP="00341C5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Соколова Виктория</w:t>
      </w:r>
    </w:p>
    <w:p w14:paraId="701C3634" w14:textId="77777777" w:rsidR="00341C56" w:rsidRDefault="00341C56" w:rsidP="0034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8631A" w14:textId="77777777" w:rsidR="00341C56" w:rsidRDefault="00341C56" w:rsidP="0034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E99D0" w14:textId="77777777" w:rsidR="00341C56" w:rsidRDefault="00341C56" w:rsidP="0034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F9156" w14:textId="77777777" w:rsidR="00341C56" w:rsidRDefault="00341C56" w:rsidP="0034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762BD" w14:textId="77777777" w:rsidR="00341C56" w:rsidRDefault="00341C56" w:rsidP="0034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3C5F9" w14:textId="77777777" w:rsidR="00341C56" w:rsidRDefault="00341C56" w:rsidP="00341C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14:paraId="2A5ECF14" w14:textId="77777777" w:rsidR="00341C56" w:rsidRDefault="00341C56" w:rsidP="00341C56">
      <w:pPr>
        <w:spacing w:line="25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Цель</w:t>
      </w:r>
    </w:p>
    <w:p w14:paraId="123B0238" w14:textId="3E283363" w:rsidR="00341C56" w:rsidRDefault="00341C56" w:rsidP="00341C5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на языке Си с процедурами или функциями для обработки прямоугольных разреженных матриц с элементами комплексного типа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D0CA8C" w14:textId="77777777" w:rsidR="00341C56" w:rsidRDefault="00341C56" w:rsidP="00341C56">
      <w:pPr>
        <w:spacing w:line="25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Идея</w:t>
      </w:r>
    </w:p>
    <w:p w14:paraId="09E370A5" w14:textId="698CBDE1" w:rsidR="00341C56" w:rsidRDefault="00341C56" w:rsidP="00341C56">
      <w:pPr>
        <w:spacing w:line="25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41C56">
        <w:rPr>
          <w:rFonts w:ascii="Times New Roman" w:eastAsia="Times New Roman" w:hAnsi="Times New Roman" w:cs="Times New Roman"/>
          <w:color w:val="auto"/>
          <w:sz w:val="28"/>
          <w:szCs w:val="28"/>
        </w:rPr>
        <w:t>Вычислить сумму двух матриц. Проверить, не является ли полученная матрица симметричной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3193EF4C" w14:textId="3C299317" w:rsidR="00341C56" w:rsidRDefault="00341C56" w:rsidP="00341C56">
      <w:p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341C56">
        <w:rPr>
          <w:rFonts w:ascii="Times New Roman" w:hAnsi="Times New Roman" w:cs="Times New Roman"/>
          <w:sz w:val="36"/>
          <w:szCs w:val="36"/>
        </w:rPr>
        <w:t>Входные файлы</w:t>
      </w:r>
    </w:p>
    <w:p w14:paraId="4E04CFE8" w14:textId="68867D9A" w:rsidR="00341C56" w:rsidRPr="00D6677F" w:rsidRDefault="00341C56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test1</w:t>
      </w:r>
      <w:r w:rsidR="00D6677F" w:rsidRPr="00D667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7EA13B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2x3</w:t>
      </w:r>
    </w:p>
    <w:p w14:paraId="21FC5157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1+0i</w:t>
      </w:r>
      <w:r w:rsidRPr="00D6677F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D6677F">
        <w:rPr>
          <w:rFonts w:ascii="Times New Roman" w:hAnsi="Times New Roman" w:cs="Times New Roman"/>
          <w:sz w:val="28"/>
          <w:szCs w:val="28"/>
          <w:lang w:val="en-US"/>
        </w:rPr>
        <w:tab/>
        <w:t>-1+3i</w:t>
      </w:r>
    </w:p>
    <w:p w14:paraId="67C948A6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667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37+11i  0   </w:t>
      </w:r>
    </w:p>
    <w:p w14:paraId="2FF50489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2x3</w:t>
      </w:r>
    </w:p>
    <w:p w14:paraId="65BBDBC0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-1+0i</w:t>
      </w:r>
      <w:r w:rsidRPr="00D6677F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D6677F">
        <w:rPr>
          <w:rFonts w:ascii="Times New Roman" w:hAnsi="Times New Roman" w:cs="Times New Roman"/>
          <w:sz w:val="28"/>
          <w:szCs w:val="28"/>
          <w:lang w:val="en-US"/>
        </w:rPr>
        <w:tab/>
        <w:t>1+-3i</w:t>
      </w:r>
    </w:p>
    <w:p w14:paraId="70A810BE" w14:textId="72EA48BC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6677F">
        <w:rPr>
          <w:rFonts w:ascii="Times New Roman" w:hAnsi="Times New Roman" w:cs="Times New Roman"/>
          <w:sz w:val="28"/>
          <w:szCs w:val="28"/>
          <w:lang w:val="en-US"/>
        </w:rPr>
        <w:tab/>
        <w:t>-37+-11i</w:t>
      </w:r>
      <w:r w:rsidRPr="00D6677F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14:paraId="7FBFF858" w14:textId="25F3D350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test2:</w:t>
      </w:r>
    </w:p>
    <w:p w14:paraId="77164B7B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2x2</w:t>
      </w:r>
    </w:p>
    <w:p w14:paraId="2D5A983C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 xml:space="preserve">1+0i    0 </w:t>
      </w:r>
    </w:p>
    <w:p w14:paraId="078EF4AA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0   0</w:t>
      </w:r>
    </w:p>
    <w:p w14:paraId="124CE072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2x2</w:t>
      </w:r>
    </w:p>
    <w:p w14:paraId="2A4B4238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0   0</w:t>
      </w:r>
    </w:p>
    <w:p w14:paraId="5B59C4D1" w14:textId="243818CA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1+0i</w:t>
      </w:r>
    </w:p>
    <w:p w14:paraId="20450C97" w14:textId="2259B593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test3:</w:t>
      </w:r>
    </w:p>
    <w:p w14:paraId="10FDC13F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2x2</w:t>
      </w:r>
    </w:p>
    <w:p w14:paraId="71EB55BD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11+12i  0</w:t>
      </w:r>
    </w:p>
    <w:p w14:paraId="6C453B47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0   0</w:t>
      </w:r>
    </w:p>
    <w:p w14:paraId="37000A4E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2x2</w:t>
      </w:r>
    </w:p>
    <w:p w14:paraId="17982163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1+0i</w:t>
      </w:r>
    </w:p>
    <w:p w14:paraId="57A37759" w14:textId="42459EA5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0   0</w:t>
      </w:r>
    </w:p>
    <w:p w14:paraId="58D32348" w14:textId="0FF34590" w:rsidR="00D6677F" w:rsidRDefault="00D6677F" w:rsidP="00D6677F">
      <w:pPr>
        <w:spacing w:line="25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Тестирование</w:t>
      </w:r>
    </w:p>
    <w:p w14:paraId="6F827EFA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 xml:space="preserve">PS C:\code\test\kp\kp7&gt; ./a      </w:t>
      </w:r>
    </w:p>
    <w:p w14:paraId="7C4E1D79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 xml:space="preserve">Use: </w:t>
      </w:r>
      <w:proofErr w:type="spellStart"/>
      <w:r w:rsidRPr="00D6677F"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 w:rsidRPr="00D66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77F">
        <w:rPr>
          <w:rFonts w:ascii="Times New Roman" w:hAnsi="Times New Roman" w:cs="Times New Roman"/>
          <w:sz w:val="28"/>
          <w:szCs w:val="28"/>
          <w:lang w:val="en-US"/>
        </w:rPr>
        <w:t>input_file</w:t>
      </w:r>
      <w:proofErr w:type="spellEnd"/>
    </w:p>
    <w:p w14:paraId="5BCDB772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PS C:\code\test\kp\kp7&gt; ./a test1</w:t>
      </w:r>
    </w:p>
    <w:p w14:paraId="7E03806E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1.Print matrix  2. Task  3. Exit</w:t>
      </w:r>
    </w:p>
    <w:p w14:paraId="6762EB01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8DE66B2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Choose matrix: 1.A   2.B    3.C</w:t>
      </w:r>
    </w:p>
    <w:p w14:paraId="671692A1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8040DC4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Matrix size: 2x3</w:t>
      </w:r>
    </w:p>
    <w:p w14:paraId="7E910BE4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Internal representation:</w:t>
      </w:r>
    </w:p>
    <w:p w14:paraId="1D82150E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LB</w:t>
      </w:r>
    </w:p>
    <w:p w14:paraId="226E6ADE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0       2       4</w:t>
      </w:r>
    </w:p>
    <w:p w14:paraId="010683A5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YE</w:t>
      </w:r>
    </w:p>
    <w:p w14:paraId="71F4FEDF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-1.000000+0.000000i     1.000000+-3.000000i     -37.000000+-11.000000i</w:t>
      </w:r>
    </w:p>
    <w:p w14:paraId="5EE2981D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Human readable:</w:t>
      </w:r>
    </w:p>
    <w:p w14:paraId="35F27384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-1.000000+0.000000i     0       1.000000+-3.000000i</w:t>
      </w:r>
    </w:p>
    <w:p w14:paraId="314666C5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    -37.000000+-11.000000i  0</w:t>
      </w:r>
    </w:p>
    <w:p w14:paraId="74E168E8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1.Print matrix  2. Task  3. Exit</w:t>
      </w:r>
    </w:p>
    <w:p w14:paraId="06828837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77F">
        <w:rPr>
          <w:rFonts w:ascii="Times New Roman" w:hAnsi="Times New Roman" w:cs="Times New Roman"/>
          <w:sz w:val="28"/>
          <w:szCs w:val="28"/>
          <w:lang w:val="en-US"/>
        </w:rPr>
        <w:t>sdfsf</w:t>
      </w:r>
      <w:proofErr w:type="spellEnd"/>
    </w:p>
    <w:p w14:paraId="58B06A3D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No.</w:t>
      </w:r>
    </w:p>
    <w:p w14:paraId="02E89236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1.Print matrix  2. Task  3. Exit</w:t>
      </w:r>
    </w:p>
    <w:p w14:paraId="2F3DD23F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1B7904E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Choose matrix: 1.A   2.B    3.C</w:t>
      </w:r>
    </w:p>
    <w:p w14:paraId="2A27F3E1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77F">
        <w:rPr>
          <w:rFonts w:ascii="Times New Roman" w:hAnsi="Times New Roman" w:cs="Times New Roman"/>
          <w:sz w:val="28"/>
          <w:szCs w:val="28"/>
          <w:lang w:val="en-US"/>
        </w:rPr>
        <w:t>dssf</w:t>
      </w:r>
      <w:proofErr w:type="spellEnd"/>
    </w:p>
    <w:p w14:paraId="59C3B5CF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No.</w:t>
      </w:r>
    </w:p>
    <w:p w14:paraId="4422B372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1.Print matrix  2. Task  3. Exit</w:t>
      </w:r>
    </w:p>
    <w:p w14:paraId="024AEFD0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FDEB869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C is symmetric matrix</w:t>
      </w:r>
    </w:p>
    <w:p w14:paraId="6E555050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1.Print matrix  2. Task  3. Exit</w:t>
      </w:r>
    </w:p>
    <w:p w14:paraId="59F6F86F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</w:p>
    <w:p w14:paraId="72A59F66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Choose matrix: 1.A   2.B    3.C</w:t>
      </w:r>
    </w:p>
    <w:p w14:paraId="56E10D88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2D0EF74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Matrix size: 2x3</w:t>
      </w:r>
    </w:p>
    <w:p w14:paraId="747EEED5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Internal representation:</w:t>
      </w:r>
    </w:p>
    <w:p w14:paraId="449D5C56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LB</w:t>
      </w:r>
    </w:p>
    <w:p w14:paraId="63EC2BED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5E1762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YE</w:t>
      </w:r>
    </w:p>
    <w:p w14:paraId="12B40736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8558CB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Human readable:</w:t>
      </w:r>
    </w:p>
    <w:p w14:paraId="59AC23BC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0       0       0</w:t>
      </w:r>
    </w:p>
    <w:p w14:paraId="3BE3C1C8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0       0       0</w:t>
      </w:r>
    </w:p>
    <w:p w14:paraId="2B8DF15F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1.Print matrix  2. Task  3. Exit</w:t>
      </w:r>
    </w:p>
    <w:p w14:paraId="7F718992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1B7B1DB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Choose matrix: 1.A   2.B    3.C</w:t>
      </w:r>
    </w:p>
    <w:p w14:paraId="3F2EF64D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7ABB65A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Matrix size: 2x3</w:t>
      </w:r>
    </w:p>
    <w:p w14:paraId="617F4E05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Internal representation:</w:t>
      </w:r>
    </w:p>
    <w:p w14:paraId="6BE0FFEA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LB</w:t>
      </w:r>
    </w:p>
    <w:p w14:paraId="31C695A4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0       2       4</w:t>
      </w:r>
    </w:p>
    <w:p w14:paraId="2A678221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YE</w:t>
      </w:r>
    </w:p>
    <w:p w14:paraId="5FF805C0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1.000000+0.000000i      -1.000000+3.000000i     37.000000+11.000000i</w:t>
      </w:r>
    </w:p>
    <w:p w14:paraId="490187D1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Human readable:</w:t>
      </w:r>
    </w:p>
    <w:p w14:paraId="5AC43A6F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1.000000+0.000000i      0       -1.000000+3.000000i</w:t>
      </w:r>
    </w:p>
    <w:p w14:paraId="3502A88A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    37.000000+11.000000i    0</w:t>
      </w:r>
    </w:p>
    <w:p w14:paraId="42088568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 xml:space="preserve">1.Print matrix  2. </w:t>
      </w:r>
      <w:r w:rsidRPr="00D6677F">
        <w:rPr>
          <w:rFonts w:ascii="Times New Roman" w:hAnsi="Times New Roman" w:cs="Times New Roman"/>
          <w:sz w:val="28"/>
          <w:szCs w:val="28"/>
        </w:rPr>
        <w:t xml:space="preserve">Task  3. </w:t>
      </w:r>
      <w:proofErr w:type="spellStart"/>
      <w:r w:rsidRPr="00D6677F">
        <w:rPr>
          <w:rFonts w:ascii="Times New Roman" w:hAnsi="Times New Roman" w:cs="Times New Roman"/>
          <w:sz w:val="28"/>
          <w:szCs w:val="28"/>
        </w:rPr>
        <w:t>Exit</w:t>
      </w:r>
      <w:proofErr w:type="spellEnd"/>
    </w:p>
    <w:p w14:paraId="29BEBC2D" w14:textId="5BF2C75D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D6677F">
        <w:rPr>
          <w:rFonts w:ascii="Times New Roman" w:hAnsi="Times New Roman" w:cs="Times New Roman"/>
          <w:sz w:val="28"/>
          <w:szCs w:val="28"/>
        </w:rPr>
        <w:t>3</w:t>
      </w:r>
    </w:p>
    <w:p w14:paraId="0C8D27C8" w14:textId="77777777" w:rsidR="00D6677F" w:rsidRDefault="00D6677F" w:rsidP="00D6677F">
      <w:pPr>
        <w:spacing w:line="256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062FA82" w14:textId="77777777" w:rsid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C3FADB" w14:textId="25DDFDEC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lastRenderedPageBreak/>
        <w:t>PS C:\code\test\kp\kp7&gt; ./a test2</w:t>
      </w:r>
    </w:p>
    <w:p w14:paraId="717B8BA2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1.Print matrix  2. Task  3. Exit</w:t>
      </w:r>
    </w:p>
    <w:p w14:paraId="2BA8AB28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0BAE731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C is symmetric matrix</w:t>
      </w:r>
    </w:p>
    <w:p w14:paraId="1D43E51F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1.Print matrix  2. Task  3. Exit</w:t>
      </w:r>
    </w:p>
    <w:p w14:paraId="50B99115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9FFA828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Choose matrix: 1.A   2.B    3.C</w:t>
      </w:r>
    </w:p>
    <w:p w14:paraId="5FE300AA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29D5699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 xml:space="preserve">Matrix size: 2x2        </w:t>
      </w:r>
    </w:p>
    <w:p w14:paraId="090FE116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Internal representation:</w:t>
      </w:r>
    </w:p>
    <w:p w14:paraId="413AB0A1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LB</w:t>
      </w:r>
    </w:p>
    <w:p w14:paraId="0396EDB4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0       3</w:t>
      </w:r>
    </w:p>
    <w:p w14:paraId="5029C45E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YE</w:t>
      </w:r>
    </w:p>
    <w:p w14:paraId="6D5F29E8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 xml:space="preserve">1.000000+0.000000i      </w:t>
      </w:r>
      <w:proofErr w:type="spellStart"/>
      <w:r w:rsidRPr="00D6677F">
        <w:rPr>
          <w:rFonts w:ascii="Times New Roman" w:hAnsi="Times New Roman" w:cs="Times New Roman"/>
          <w:sz w:val="28"/>
          <w:szCs w:val="28"/>
          <w:lang w:val="en-US"/>
        </w:rPr>
        <w:t>1.000000+0.000000i</w:t>
      </w:r>
      <w:proofErr w:type="spellEnd"/>
    </w:p>
    <w:p w14:paraId="76D7885D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Human readable:</w:t>
      </w:r>
    </w:p>
    <w:p w14:paraId="459744F5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1.000000+0.000000i      0</w:t>
      </w:r>
    </w:p>
    <w:p w14:paraId="573D3781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    1.000000+0.000000i</w:t>
      </w:r>
    </w:p>
    <w:p w14:paraId="62873B29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1.Print matrix  2. Task  3. Exit</w:t>
      </w:r>
    </w:p>
    <w:p w14:paraId="7CEF40B6" w14:textId="78F571ED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B9D3173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PS C:\code\test\kp\kp7&gt; ./a test3</w:t>
      </w:r>
    </w:p>
    <w:p w14:paraId="087F0875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1.Print matrix  2. Task  3. Exit</w:t>
      </w:r>
    </w:p>
    <w:p w14:paraId="0C7437C4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18C03B6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C is not symmetric matrix</w:t>
      </w:r>
    </w:p>
    <w:p w14:paraId="53774F15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1.Print matrix  2. Task  3. Exit</w:t>
      </w:r>
    </w:p>
    <w:p w14:paraId="2321BD09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05DC507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Choose matrix: 1.A   2.B    3.C</w:t>
      </w:r>
    </w:p>
    <w:p w14:paraId="085C97AE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333A488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Matrix size: 2x2</w:t>
      </w:r>
    </w:p>
    <w:p w14:paraId="4F3BE9B2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Internal representation:</w:t>
      </w:r>
    </w:p>
    <w:p w14:paraId="488127E8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lastRenderedPageBreak/>
        <w:t>LB</w:t>
      </w:r>
    </w:p>
    <w:p w14:paraId="1DE4CBBF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0       1</w:t>
      </w:r>
    </w:p>
    <w:p w14:paraId="6D691768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YE</w:t>
      </w:r>
    </w:p>
    <w:p w14:paraId="73B3D362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11.000000+12.000000i    1.000000+0.000000i</w:t>
      </w:r>
    </w:p>
    <w:p w14:paraId="54C1584D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Human readable:</w:t>
      </w:r>
    </w:p>
    <w:p w14:paraId="18656C00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11.000000+12.000000i    1.000000+0.000000i</w:t>
      </w:r>
    </w:p>
    <w:p w14:paraId="05ECF04E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0       0</w:t>
      </w:r>
    </w:p>
    <w:p w14:paraId="6DCB8B91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1.Print matrix  2. Task  3. Exit</w:t>
      </w:r>
    </w:p>
    <w:p w14:paraId="2B36AB83" w14:textId="34B63276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77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047285C" w14:textId="74F2E691" w:rsidR="00D6677F" w:rsidRDefault="00D6677F" w:rsidP="00D6677F">
      <w:pPr>
        <w:spacing w:line="25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Код</w:t>
      </w:r>
    </w:p>
    <w:p w14:paraId="5B1A4B8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1AD15317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&lt;errno.h&gt;</w:t>
      </w:r>
    </w:p>
    <w:p w14:paraId="6B6D5E4A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5DC71AE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6081B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35D02E1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442A7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1DB79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B195468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C7DBDF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F4AB56E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01F185F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3F6E56E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CC7C8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D269DC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0F3411D0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9C19D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E97958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4F7E9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B8ED1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6CF4C1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F6890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7F471C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7BE49D2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+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22C54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F7BD71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2B60CF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C2DA6F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E6BFDD2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FF526D2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DF35B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01C3E6A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93444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AFDEA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67FD1AE8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FE349C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3527F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)){</w:t>
      </w:r>
    </w:p>
    <w:p w14:paraId="644A890A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"Matrix doesn't exist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A7836E7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DEEF7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395A73C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"Matrix size: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3D7E11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"Internal representation: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1A20C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"LB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683A8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79A046A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4AA8394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2A9A89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B670BE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0FFD78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+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7BB344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B992D4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Human readable: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E6A6351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70FD8F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BC1657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1B1D4B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39FA1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3B67F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10705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B3360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2D00EA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B88DE5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C64E1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AF129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D68E7E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3C9623FF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6EFD0C4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928D4F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+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E7E881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7384A20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80910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049A15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3BFB677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C7B29E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41C4AD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C70D6AE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E8953F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8B2690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6F7414E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"Difficult matrix size"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528FFF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_Exit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6B1EC0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58781E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8FE9D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0BA6CA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0A759E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4EE6E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FCB762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140A10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ED2CB0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7C37C6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88190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347EA0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EAA79A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2C9E54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C2DF1F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ind_a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ind_a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ind_a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2F6839A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ind_a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236E87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ind_a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8542B1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ind_a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065A2A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BDCF4F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72C6B93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CBBDFE0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ind_b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ind_b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ind_b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E88621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ind_b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275A9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ind_b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DCBAEC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ind_b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FC99D4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A620D4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22460B1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423E297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B8C361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2C11E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B82841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2ED352E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1E1150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8AD73E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7053AA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646A168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EAB0E57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351E73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20DB8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920DF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12E098F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31641A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DA1948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08AA4E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7A79A8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99FDA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A56894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FA9DF5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32E9E3D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D5D99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0A2C3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54ED4BA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C43DDD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2A2DED1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4AE3F8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189E9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489370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F10496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DDC48C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CCA02B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D6970C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6D712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9B2EDF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sym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622052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7E8E47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 is symmetric matrix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525253E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proofErr w:type="spellStart"/>
      <w:r w:rsidRPr="00D667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667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128F8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 is not symmetric matrix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18AC8C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9A0386C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A15E9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3B70BD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4E2568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FDB94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B98D5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70B2E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8C0F6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F37A0F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"Use: program_name input_file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27B0CC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B6665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D81D920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73643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D83F51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 open file"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01B5C7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A78BB4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FA74E54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74F9D4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A12A0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D663F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choose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C5427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C9372F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"1.Print matrix  2. Task  3. Exit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AE8695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56DF0F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"No.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5C1668E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fflush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882BF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0C003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D713B7B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C03E76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"Choose matrix: 1.A   2.B    3.C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D12ED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choose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FFFA30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"No.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1E6670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fflush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4CAC2F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764437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E23D43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choose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F90FA8C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E8D261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choose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9DBC774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7F7C7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choose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8D7AEF7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print_matrix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55FEE42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C441A1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answer</w:t>
      </w:r>
      <w:r w:rsidRPr="00D6677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AAB6F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2F39A88D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5203F101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C418DA6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D66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E414C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6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6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DFE4A0C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6B7EE8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  <w:r w:rsidRPr="00D66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9F06E3C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6677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667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677F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D667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677F">
        <w:rPr>
          <w:rFonts w:ascii="Consolas" w:eastAsia="Times New Roman" w:hAnsi="Consolas" w:cs="Times New Roman"/>
          <w:color w:val="CE9178"/>
          <w:sz w:val="21"/>
          <w:szCs w:val="21"/>
        </w:rPr>
        <w:t>answer</w:t>
      </w:r>
      <w:proofErr w:type="spellEnd"/>
      <w:r w:rsidRPr="00D667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667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67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C1D979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2C0E374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CE2B39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01017D3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46EB23A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B813DE" w14:textId="77777777" w:rsidR="00D6677F" w:rsidRPr="00D6677F" w:rsidRDefault="00D6677F" w:rsidP="00D66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67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A886D5" w14:textId="77777777" w:rsidR="00D6677F" w:rsidRDefault="00D6677F" w:rsidP="00D6677F">
      <w:pPr>
        <w:spacing w:line="256" w:lineRule="auto"/>
        <w:rPr>
          <w:rFonts w:ascii="Times New Roman" w:hAnsi="Times New Roman" w:cs="Times New Roman"/>
          <w:sz w:val="36"/>
          <w:szCs w:val="36"/>
        </w:rPr>
      </w:pPr>
    </w:p>
    <w:p w14:paraId="5B2F7CA0" w14:textId="77777777" w:rsidR="00D6677F" w:rsidRPr="00D6677F" w:rsidRDefault="00D6677F" w:rsidP="00D6677F">
      <w:pPr>
        <w:spacing w:line="256" w:lineRule="auto"/>
        <w:rPr>
          <w:rFonts w:ascii="Times New Roman" w:hAnsi="Times New Roman" w:cs="Times New Roman"/>
          <w:sz w:val="36"/>
          <w:szCs w:val="36"/>
        </w:rPr>
      </w:pPr>
    </w:p>
    <w:sectPr w:rsidR="00D6677F" w:rsidRPr="00D66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56"/>
    <w:rsid w:val="00341C56"/>
    <w:rsid w:val="007E5B56"/>
    <w:rsid w:val="00D6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6B2D"/>
  <w15:chartTrackingRefBased/>
  <w15:docId w15:val="{A3CC9D7B-A7A1-4910-ABFE-A2223257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C56"/>
    <w:pPr>
      <w:spacing w:line="254" w:lineRule="auto"/>
    </w:pPr>
    <w:rPr>
      <w:rFonts w:ascii="Calibri" w:eastAsia="Calibri" w:hAnsi="Calibri" w:cs="Calibri"/>
      <w:color w:val="000000"/>
      <w:kern w:val="0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77F"/>
    <w:pPr>
      <w:ind w:left="720"/>
      <w:contextualSpacing/>
    </w:pPr>
  </w:style>
  <w:style w:type="paragraph" w:customStyle="1" w:styleId="msonormal0">
    <w:name w:val="msonormal"/>
    <w:basedOn w:val="a"/>
    <w:rsid w:val="00D6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Соколова</dc:creator>
  <cp:keywords/>
  <dc:description/>
  <cp:lastModifiedBy>Виктория Соколова</cp:lastModifiedBy>
  <cp:revision>2</cp:revision>
  <dcterms:created xsi:type="dcterms:W3CDTF">2023-06-04T13:29:00Z</dcterms:created>
  <dcterms:modified xsi:type="dcterms:W3CDTF">2023-06-04T13:43:00Z</dcterms:modified>
</cp:coreProperties>
</file>