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A41C" w14:textId="77777777" w:rsidR="00C42B7B" w:rsidRDefault="00C42B7B" w:rsidP="00C42B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Московский Авиационный Институт (национальный исследовательский университет) Факультет «Прикладная математика и информатика» Кафедра 806</w:t>
      </w:r>
    </w:p>
    <w:p w14:paraId="7A6CB85C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99ABB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1D4C6" w14:textId="77777777" w:rsidR="00C42B7B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AC656E" w14:textId="77777777" w:rsidR="00C42B7B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BBFAF6" w14:textId="77777777" w:rsidR="00C42B7B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978C93" w14:textId="77777777" w:rsidR="00C42B7B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F8E21B" w14:textId="77777777" w:rsidR="00C42B7B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Курсовой проект по теме:</w:t>
      </w:r>
    </w:p>
    <w:p w14:paraId="7A0705A3" w14:textId="760811F2" w:rsidR="00C42B7B" w:rsidRPr="00341C56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Линейные списки</w:t>
      </w:r>
    </w:p>
    <w:p w14:paraId="7A704AA1" w14:textId="77777777" w:rsidR="00C42B7B" w:rsidRDefault="00C42B7B" w:rsidP="00C42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EBEB9D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AB9E2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9D064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C7C7E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0EAC0" w14:textId="77777777" w:rsidR="00C42B7B" w:rsidRDefault="00C42B7B" w:rsidP="00C42B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BAC70D" w14:textId="77777777" w:rsidR="00C42B7B" w:rsidRDefault="00C42B7B" w:rsidP="00C42B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 группы М80-101Б-22</w:t>
      </w:r>
    </w:p>
    <w:p w14:paraId="6A732EDD" w14:textId="77777777" w:rsidR="00C42B7B" w:rsidRDefault="00C42B7B" w:rsidP="00C42B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Соколова Виктория</w:t>
      </w:r>
    </w:p>
    <w:p w14:paraId="5FD9B8EA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7C0AD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77441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3BF6D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37BF6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74B29" w14:textId="77777777" w:rsidR="00C42B7B" w:rsidRDefault="00C42B7B" w:rsidP="00C42B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17DB1F9D" w14:textId="77777777" w:rsidR="00C42B7B" w:rsidRDefault="00C42B7B" w:rsidP="00C42B7B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Цель</w:t>
      </w:r>
    </w:p>
    <w:p w14:paraId="4C589AF5" w14:textId="5638422C" w:rsidR="00C42B7B" w:rsidRDefault="00C42B7B" w:rsidP="00C42B7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cs="Times New Roman"/>
          <w:sz w:val="28"/>
          <w:szCs w:val="28"/>
        </w:rPr>
        <w:t>и отладить программу на языке Си для обработки линейного двунаправленного списка из вещественных элементов с отображением списка на динамические структуры.</w:t>
      </w:r>
    </w:p>
    <w:p w14:paraId="7E3D896F" w14:textId="77777777" w:rsidR="00C42B7B" w:rsidRDefault="00C42B7B" w:rsidP="00C42B7B">
      <w:p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Идея</w:t>
      </w:r>
    </w:p>
    <w:p w14:paraId="49ADA2E9" w14:textId="75C33CC0" w:rsidR="004F7AE6" w:rsidRDefault="00C42B7B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Реализовать линейный список, функции печати списка, вставки нового элемента в список, удаление каждого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</w:t>
      </w:r>
      <w:r w:rsidRPr="00C42B7B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го элемента.</w:t>
      </w:r>
    </w:p>
    <w:p w14:paraId="0923DB8C" w14:textId="4D0D96CB" w:rsidR="00C42B7B" w:rsidRDefault="00C42B7B">
      <w:pPr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Тестирование</w:t>
      </w:r>
    </w:p>
    <w:p w14:paraId="402340C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PS C:\code\test\kp\kp8</w:t>
      </w:r>
      <w:proofErr w:type="gramStart"/>
      <w:r w:rsidRPr="00C42B7B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 w:rsidRPr="00C42B7B">
        <w:rPr>
          <w:rFonts w:ascii="Times New Roman" w:hAnsi="Times New Roman" w:cs="Times New Roman"/>
          <w:sz w:val="28"/>
          <w:szCs w:val="28"/>
          <w:lang w:val="en-US"/>
        </w:rPr>
        <w:t>/a</w:t>
      </w:r>
    </w:p>
    <w:p w14:paraId="237963DF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F9175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29020AD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4E670C49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624F3B1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149BA54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32202AD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717A39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EAAD0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>: 2.2</w:t>
      </w:r>
    </w:p>
    <w:p w14:paraId="45FC6D4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F8720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793ADE1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6267F6A5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496DF86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1ADE4BF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5D14714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44AC659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A8337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sdf</w:t>
      </w:r>
      <w:proofErr w:type="spellEnd"/>
    </w:p>
    <w:p w14:paraId="16CAAB0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No.</w:t>
      </w:r>
    </w:p>
    <w:p w14:paraId="780F125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E75C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783A4BA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6F75548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0339B46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57CAFE7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2191827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sdf</w:t>
      </w:r>
      <w:proofErr w:type="spellEnd"/>
    </w:p>
    <w:p w14:paraId="6646C82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No.</w:t>
      </w:r>
    </w:p>
    <w:p w14:paraId="447A41FC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2400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059E4FF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256D816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750A36B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23E2E73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Sho nada?  </w:t>
      </w:r>
    </w:p>
    <w:p w14:paraId="52CC50C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344373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08018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>: 5.1</w:t>
      </w:r>
    </w:p>
    <w:p w14:paraId="2D2FF7EF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474C7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5E4E27E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775CE61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41F3C3C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3FAB088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1F721AD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77BE1F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98043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>: 9.1</w:t>
      </w:r>
    </w:p>
    <w:p w14:paraId="70E58844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A988F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72F789A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1D68881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4E3890DF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lastRenderedPageBreak/>
        <w:t>4 - exit</w:t>
      </w:r>
    </w:p>
    <w:p w14:paraId="6B1AAAA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7911BB3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848BC4C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6C7ECF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>: 02</w:t>
      </w:r>
    </w:p>
    <w:p w14:paraId="3249A4D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44A2B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3A22460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4FE6543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52388BC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5E564E8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301005C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1B9C674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FF4E5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>: 3.1</w:t>
      </w:r>
    </w:p>
    <w:p w14:paraId="236C752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D66EFF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476CF7B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3A68017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430D3834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6D31F409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306BF29C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8470F8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BAB7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2.200000 5.100000 9.100000 2.000000 3.100000</w:t>
      </w:r>
    </w:p>
    <w:p w14:paraId="3B5E1D5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2498916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0C0E4355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1A39C87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35CCDDC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0F6576B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286EB6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4D024B8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znachenie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uzla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>: 2929</w:t>
      </w:r>
    </w:p>
    <w:p w14:paraId="6C1843D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EFB27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7B9DBEB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6DAA63B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3CBF8F3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1BE4F11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3901D23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5EAD0D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5B874C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 2</w:t>
      </w:r>
    </w:p>
    <w:p w14:paraId="0E6266B9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0B814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046B51DF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243079C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72BDAA9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7146BCD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41C6AD44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DF1CF9C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B67F9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2.200000 9.100000 3.100000</w:t>
      </w:r>
    </w:p>
    <w:p w14:paraId="3448CD1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67F0EF6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211C380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529E2B9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18FA87B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5E360F4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AF4609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2B8116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 1</w:t>
      </w:r>
    </w:p>
    <w:p w14:paraId="5C041437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85920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40CFDD9E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0175CAB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1EEDCF6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243A79DD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7261D149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DA6D658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9B0BA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DC9B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uzel</w:t>
      </w:r>
      <w:proofErr w:type="spellEnd"/>
    </w:p>
    <w:p w14:paraId="23AFDB3B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2 - print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</w:p>
    <w:p w14:paraId="2C7A1C0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spellStart"/>
      <w:r w:rsidRPr="00C42B7B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C42B7B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63914DB2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4 - exit</w:t>
      </w:r>
    </w:p>
    <w:p w14:paraId="585E7EC1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Sho nada?</w:t>
      </w:r>
    </w:p>
    <w:p w14:paraId="58037D58" w14:textId="3C318AD4" w:rsidR="00C42B7B" w:rsidRDefault="00C42B7B" w:rsidP="00C4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B7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DAC16D2" w14:textId="4FDAF9A6" w:rsidR="00C42B7B" w:rsidRPr="00C42B7B" w:rsidRDefault="00C42B7B" w:rsidP="00C42B7B">
      <w:pPr>
        <w:rPr>
          <w:rFonts w:ascii="Times New Roman" w:hAnsi="Times New Roman" w:cs="Times New Roman"/>
          <w:sz w:val="36"/>
          <w:szCs w:val="36"/>
        </w:rPr>
      </w:pPr>
      <w:r w:rsidRPr="00C42B7B">
        <w:rPr>
          <w:rFonts w:ascii="Times New Roman" w:hAnsi="Times New Roman" w:cs="Times New Roman"/>
          <w:sz w:val="36"/>
          <w:szCs w:val="36"/>
        </w:rPr>
        <w:t>Код</w:t>
      </w:r>
    </w:p>
    <w:p w14:paraId="2863FC0A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6A9955"/>
          <w:sz w:val="21"/>
          <w:szCs w:val="21"/>
        </w:rPr>
        <w:t>//удалить каждый k-</w:t>
      </w:r>
      <w:proofErr w:type="spellStart"/>
      <w:r w:rsidRPr="00C42B7B">
        <w:rPr>
          <w:rFonts w:ascii="Consolas" w:eastAsia="Times New Roman" w:hAnsi="Consolas" w:cs="Times New Roman"/>
          <w:color w:val="6A9955"/>
          <w:sz w:val="21"/>
          <w:szCs w:val="21"/>
        </w:rPr>
        <w:t>ый</w:t>
      </w:r>
      <w:proofErr w:type="spellEnd"/>
      <w:r w:rsidRPr="00C42B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элемент списка, линейный двунаправленный, вещественный</w:t>
      </w:r>
    </w:p>
    <w:p w14:paraId="1EC8C302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6EDE01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EBBC82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4FB21B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4857BE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nodesp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7F5B090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777A29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nodesp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965E8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nodesp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B4F62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proofErr w:type="gram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54D85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FD549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AA2A81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D16D9D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0AFC70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731AA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D3557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8257F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74EC1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1919D33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A48708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Node2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Node3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113A45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F51307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proofErr w:type="gram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FE7C298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Node3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Node2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210CE5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Node2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Node2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F8989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301B15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Node3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FC4492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DF6E3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Node3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93A093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83FF8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EE5C2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52C925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DFB5D0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F2C54B8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BAF0D5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B5FAF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6A8D0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B2476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6AE54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delel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3EBD0D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18B739A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pysto</w:t>
      </w:r>
      <w:proofErr w:type="spellEnd"/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2B469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40961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CA5B1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14D1A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2BACC47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3BA1E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1BDDF6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2F26E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F4C2F7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3E83D0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7ABB7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277AB3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F019A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D15BA6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259D7A1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62327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3755E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E741C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ED263DB" w14:textId="77777777" w:rsidR="00C42B7B" w:rsidRPr="00C42B7B" w:rsidRDefault="00C42B7B" w:rsidP="00C42B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4D7AC3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F6B5925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478CC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F15C5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6FE3C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81F3EE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2B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077B28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07A573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"1 - 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dobavit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uzel</w:t>
      </w:r>
      <w:proofErr w:type="spellEnd"/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631B85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"2 - print 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spisok</w:t>
      </w:r>
      <w:proofErr w:type="spellEnd"/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23A8F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"3 - 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udalit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 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16CC6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exit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AD3542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 nada? 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E0FFB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BEE80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BD8E2C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81FFD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fflush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415A89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3B1BC7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CA56B4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10347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25B8A3C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Vvedite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znachenie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uzla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6EC847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006293B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68835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fflush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828DD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879192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E8779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41994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5A1169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EBD594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6D4FE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D9E3EA9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Vvedite</w:t>
      </w:r>
      <w:proofErr w:type="spell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 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D69DA8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66AFBB8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</w:t>
      </w:r>
      <w:r w:rsidRPr="00C42B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477279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fflush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FF6160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477C6A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D7CAE7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433F1C9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39DB79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proofErr w:type="gramStart"/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1A59763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42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delel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AD700E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70B0A0A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310F3A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C60093C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4F2C2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42B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75D7043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42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2B7B">
        <w:rPr>
          <w:rFonts w:ascii="Consolas" w:eastAsia="Times New Roman" w:hAnsi="Consolas" w:cs="Times New Roman"/>
          <w:color w:val="CE9178"/>
          <w:sz w:val="21"/>
          <w:szCs w:val="21"/>
        </w:rPr>
        <w:t>dyrachok</w:t>
      </w:r>
      <w:proofErr w:type="spellEnd"/>
      <w:r w:rsidRPr="00C42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2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A8BEF6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2B2D0B1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0FCCA4D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CE9C80F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ACCA5A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DBD5E8" w14:textId="77777777" w:rsidR="00C42B7B" w:rsidRPr="00C42B7B" w:rsidRDefault="00C42B7B" w:rsidP="00C42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2B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705843" w14:textId="77777777" w:rsidR="00C42B7B" w:rsidRPr="00C42B7B" w:rsidRDefault="00C42B7B" w:rsidP="00C42B7B">
      <w:pPr>
        <w:rPr>
          <w:rFonts w:ascii="Times New Roman" w:hAnsi="Times New Roman" w:cs="Times New Roman"/>
          <w:sz w:val="28"/>
          <w:szCs w:val="28"/>
        </w:rPr>
      </w:pPr>
    </w:p>
    <w:sectPr w:rsidR="00C42B7B" w:rsidRPr="00C4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E6"/>
    <w:rsid w:val="004F7AE6"/>
    <w:rsid w:val="00C4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E54C"/>
  <w15:chartTrackingRefBased/>
  <w15:docId w15:val="{D773097D-CBC7-4480-A3C8-2965B902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B7B"/>
    <w:pPr>
      <w:spacing w:line="254" w:lineRule="auto"/>
    </w:pPr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2</cp:revision>
  <dcterms:created xsi:type="dcterms:W3CDTF">2023-06-04T13:44:00Z</dcterms:created>
  <dcterms:modified xsi:type="dcterms:W3CDTF">2023-06-04T13:49:00Z</dcterms:modified>
</cp:coreProperties>
</file>