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937979"/>
    <w:p w14:paraId="17FE2350" w14:textId="77777777" w:rsidR="00EB5578" w:rsidRPr="00A02616" w:rsidRDefault="00EB5578" w:rsidP="00EB5578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418764" wp14:editId="65F3ED3B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C0882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22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14:paraId="0B9D66DE" w14:textId="4812C85D" w:rsidR="00EB5578" w:rsidRPr="00A02616" w:rsidRDefault="00EB5578" w:rsidP="00EB5578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 202</w:t>
      </w:r>
      <w:r w:rsidRPr="00475A20"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>г.</w:t>
      </w:r>
    </w:p>
    <w:p w14:paraId="30800BF8" w14:textId="77777777" w:rsidR="00EB5578" w:rsidRPr="00A02616" w:rsidRDefault="00EB5578" w:rsidP="00EB5578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14:paraId="3B580136" w14:textId="77777777" w:rsidR="00EB5578" w:rsidRPr="00A02616" w:rsidRDefault="00EB5578" w:rsidP="00EB5578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>«  »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3A333F79" w14:textId="77777777" w:rsidR="00EB5578" w:rsidRPr="00435559" w:rsidRDefault="00EB5578" w:rsidP="00EB5578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5B16CA0A" w14:textId="7F4AF5B9" w:rsidR="00EB5578" w:rsidRPr="00435559" w:rsidRDefault="00EB5578" w:rsidP="00EB5578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1451CD9C" w14:textId="73FE9D18" w:rsidR="00EB5578" w:rsidRPr="00475A20" w:rsidRDefault="00EB5578" w:rsidP="00EB557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proofErr w:type="gramStart"/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Составить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программу выполнения преобразований выражений с применением деревьев.</w:t>
      </w:r>
    </w:p>
    <w:p w14:paraId="21498356" w14:textId="4E12BB34" w:rsidR="00EB5578" w:rsidRPr="00475A20" w:rsidRDefault="00EB5578" w:rsidP="00EB557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Убрать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из частных все делители, равные 1</w:t>
      </w:r>
    </w:p>
    <w:p w14:paraId="1C402D6C" w14:textId="77777777" w:rsidR="00EB5578" w:rsidRPr="00435559" w:rsidRDefault="00EB5578" w:rsidP="00EB5578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651B3E08" w14:textId="77777777" w:rsidR="00EB5578" w:rsidRPr="00435559" w:rsidRDefault="00EB5578" w:rsidP="00EB5578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14:paraId="6127A2C7" w14:textId="77777777" w:rsidR="00EB5578" w:rsidRPr="00435559" w:rsidRDefault="00EB5578" w:rsidP="00EB5578">
      <w:pPr>
        <w:pStyle w:val="a4"/>
      </w:pPr>
    </w:p>
    <w:p w14:paraId="489C9F62" w14:textId="77777777" w:rsidR="00EB5578" w:rsidRPr="00435559" w:rsidRDefault="00EB5578" w:rsidP="00EB5578">
      <w:pPr>
        <w:pStyle w:val="a4"/>
      </w:pPr>
    </w:p>
    <w:p w14:paraId="3B9B4C71" w14:textId="77777777" w:rsidR="00EB5578" w:rsidRPr="00435559" w:rsidRDefault="00EB5578" w:rsidP="00EB5578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4FD05CB9" w14:textId="77777777" w:rsidR="00EB5578" w:rsidRPr="00435559" w:rsidRDefault="00EB5578" w:rsidP="00EB5578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 xml:space="preserve">Intel(R) </w:t>
      </w:r>
      <w:proofErr w:type="gramStart"/>
      <w:r w:rsidRPr="00435559">
        <w:rPr>
          <w:b/>
        </w:rPr>
        <w:t>Core(</w:t>
      </w:r>
      <w:proofErr w:type="gramEnd"/>
      <w:r w:rsidRPr="00435559">
        <w:rPr>
          <w:b/>
        </w:rPr>
        <w:t xml:space="preserve">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14:paraId="0781FE9A" w14:textId="77777777" w:rsidR="00EB5578" w:rsidRPr="00435559" w:rsidRDefault="00EB5578" w:rsidP="00EB5578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14:paraId="211101CF" w14:textId="77777777" w:rsidR="00EB5578" w:rsidRPr="00435559" w:rsidRDefault="00EB5578" w:rsidP="00EB5578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47F2DF4" w14:textId="77777777" w:rsidR="00EB5578" w:rsidRPr="00435559" w:rsidRDefault="00EB5578" w:rsidP="00EB5578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3E12B59E" w14:textId="77777777" w:rsidR="00EB5578" w:rsidRPr="00435559" w:rsidRDefault="00EB5578" w:rsidP="00EB5578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6ECE4F47" w14:textId="77777777" w:rsidR="00EB5578" w:rsidRPr="00435559" w:rsidRDefault="00EB5578" w:rsidP="00EB5578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7BC451AC" w14:textId="77777777" w:rsidR="00EB5578" w:rsidRPr="00435559" w:rsidRDefault="00EB5578" w:rsidP="00EB5578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14:paraId="357E2F7E" w14:textId="77777777" w:rsidR="00EB5578" w:rsidRPr="00435559" w:rsidRDefault="00EB5578" w:rsidP="00EB5578">
      <w:pPr>
        <w:pStyle w:val="a4"/>
        <w:tabs>
          <w:tab w:val="left" w:pos="10590"/>
        </w:tabs>
        <w:ind w:left="886"/>
        <w:rPr>
          <w:b/>
          <w:i/>
        </w:rPr>
      </w:pPr>
    </w:p>
    <w:p w14:paraId="44F0BFED" w14:textId="77777777" w:rsidR="00EB5578" w:rsidRPr="00435559" w:rsidRDefault="00EB5578" w:rsidP="00EB5578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14:paraId="62FFC80E" w14:textId="77777777" w:rsidR="00EB5578" w:rsidRPr="00435559" w:rsidRDefault="00EB5578" w:rsidP="00EB5578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09AA9C94" w14:textId="77777777" w:rsidR="00EB5578" w:rsidRPr="00435559" w:rsidRDefault="00EB5578" w:rsidP="00EB5578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14:paraId="714584EC" w14:textId="77777777" w:rsidR="00EB5578" w:rsidRPr="00435559" w:rsidRDefault="00EB5578" w:rsidP="00EB5578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09438E" w14:textId="77777777" w:rsidR="00EB5578" w:rsidRDefault="00EB5578" w:rsidP="00EB5578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65714EC3" w14:textId="5549BDBF" w:rsidR="00EB5578" w:rsidRDefault="00EB5578" w:rsidP="00EB5578">
      <w:pPr>
        <w:pStyle w:val="a3"/>
        <w:numPr>
          <w:ilvl w:val="0"/>
          <w:numId w:val="4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Создать структуру дерева, корнем которого будет последняя операция с наименьшим приоритетом</w:t>
      </w:r>
    </w:p>
    <w:p w14:paraId="0C0F16CC" w14:textId="7BCF605C" w:rsidR="00EB5578" w:rsidRPr="005A2698" w:rsidRDefault="00EB5578" w:rsidP="00EB5578">
      <w:pPr>
        <w:pStyle w:val="a3"/>
        <w:numPr>
          <w:ilvl w:val="0"/>
          <w:numId w:val="4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Делители будем удалять, заменяя узел деления на левое поддерево узла деления</w:t>
      </w:r>
    </w:p>
    <w:p w14:paraId="7CE9432C" w14:textId="19CDB90F" w:rsidR="00EB5578" w:rsidRDefault="00EB5578" w:rsidP="00EB5578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A1B9E9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A0B81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C40A8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D4964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6660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5D50FE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9CF15D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495B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F8BE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58012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0168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25DDBE3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D8320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3364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5A9B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DAC2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12FF2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28B7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53C9B4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E178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//пустое дерево</w:t>
      </w:r>
    </w:p>
    <w:p w14:paraId="5A7AB33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974B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40158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//идем до конца строки</w:t>
      </w:r>
    </w:p>
    <w:p w14:paraId="6086D5F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strchr</w:t>
      </w:r>
      <w:proofErr w:type="spellEnd"/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"0123456789"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){</w:t>
      </w:r>
    </w:p>
    <w:p w14:paraId="2FCAB96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//выход, если нет цифры</w:t>
      </w:r>
    </w:p>
    <w:p w14:paraId="0F383E8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C36FC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A4CC2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82B4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E08D4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95BE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priority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468593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23406D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F87C1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BC76F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C8C9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1A52C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7430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04865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A1B29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DD4B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// для создания дерева нам необходимо найти последнюю операцию с наименьшим приоритетом (</w:t>
      </w:r>
      <w:proofErr w:type="spellStart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), она будет корнем</w:t>
      </w:r>
    </w:p>
    <w:p w14:paraId="51E5C28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66567D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4ECF3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//счетчик скобок</w:t>
      </w:r>
    </w:p>
    <w:p w14:paraId="097179D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15BA0F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33B139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6BB5B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260A5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85B1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77A676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DDCC3B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Neverno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vvedeno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DF8C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4E09A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5A60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4E804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9B1C2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194A6A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proofErr w:type="gram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ECAAA2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DED9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C06A7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C1EC8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proofErr w:type="gram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79C4DA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5B487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71C4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04819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ED829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B7757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21CF7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priority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321BAE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700C680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F468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1AA9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3A653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4A645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F9657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Neverno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vvedeno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B6F8C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29CA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0422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27A93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mprt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692858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</w:t>
      </w:r>
      <w:proofErr w:type="gramStart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E1A80B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C9989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EEDE9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DD767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16442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strncpy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41DB0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7D227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0178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3904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1CAE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1C1F01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24529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482039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D168D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AED80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A2E7B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A09A3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49336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45E73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2DE1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poisk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1CE5D3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4DBBAF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9F517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06337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poisk</w:t>
      </w:r>
      <w:proofErr w:type="spellEnd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6A9955"/>
          <w:sz w:val="21"/>
          <w:szCs w:val="21"/>
        </w:rPr>
        <w:t>, 0);</w:t>
      </w:r>
    </w:p>
    <w:p w14:paraId="03F1ADF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9AB534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CA71C1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EC9E6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4BFC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BE65F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B5AE72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961EFE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3E122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4ACE0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CE283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EAECF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poisk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910E0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poisk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D4F88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4EBA1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A45F1E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5DF3D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75FB56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E07E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42159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421DA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79C3C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577C4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47C6B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E941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A553F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F92D10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E697FC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7389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2340F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109F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843B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F993A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8A12F0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96DBF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816F3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938A2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90FA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4B618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EA21C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FD60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347A7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</w:p>
    <w:p w14:paraId="57C09B7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1319479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BAB5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4919B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6D98D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8E466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EC6E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90CF8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76387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60556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BB9A1D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2A93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A39E3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8A28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7F0D7F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</w:p>
    <w:p w14:paraId="7B35AAC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priority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root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4E5BF3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E5142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438D2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8A578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4D7BE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9782C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80935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1271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5062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A8EDF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BEE02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8DD9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4A3CB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4EC9B0"/>
          <w:sz w:val="21"/>
          <w:szCs w:val="21"/>
        </w:rPr>
        <w:t>node_t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7A47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B3DA30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A5158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vvesti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vyragenie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385DF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78EEB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vyrageniye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69FE1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"4 -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izmenenie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po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tasky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450FD2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"5 - 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7CBAD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Ny</w:t>
      </w:r>
      <w:proofErr w:type="spell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i? 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19866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4505D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FDD156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54ADF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A3329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vyrazenie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4D81AA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vyrazenie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84408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B55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vyrazenie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Start"/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EB55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9AD5C0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B06D9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68BC54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vyrazenie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0DBC3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FA00FE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04CB8B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0160F8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print_expression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F20340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73A38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54BCB1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poisk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7C5E9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557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5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D08643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B93AD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proofErr w:type="gramStart"/>
      <w:r w:rsidRPr="00EB5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F1D3DC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B55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"No.</w:t>
      </w:r>
      <w:r w:rsidRPr="00EB55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D88EF5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F10A4C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4CF6A" w14:textId="77777777" w:rsidR="00EB5578" w:rsidRPr="00EB5578" w:rsidRDefault="00EB5578" w:rsidP="00EB5578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5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97216A" w14:textId="77777777" w:rsidR="00EB5578" w:rsidRPr="00EB5578" w:rsidRDefault="00EB5578" w:rsidP="00EB5578">
      <w:pPr>
        <w:spacing w:after="100" w:afterAutospacing="1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D6BBF4F" w14:textId="09DD8873" w:rsidR="00EB5578" w:rsidRPr="00435559" w:rsidRDefault="00EB5578" w:rsidP="00EB557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399713EA" w14:textId="77777777" w:rsidR="00EB5578" w:rsidRPr="00435559" w:rsidRDefault="00EB5578" w:rsidP="00EB557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73E3C628" w14:textId="77777777" w:rsidR="00EB5578" w:rsidRPr="005A2698" w:rsidRDefault="00EB5578" w:rsidP="00EB5578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Распечатка протокола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4C8261F6" w14:textId="77777777" w:rsidR="00E24AEF" w:rsidRPr="00E24AEF" w:rsidRDefault="00EB5578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24AEF" w:rsidRPr="00E24AEF">
        <w:rPr>
          <w:rFonts w:ascii="Times New Roman" w:hAnsi="Times New Roman" w:cs="Times New Roman"/>
          <w:sz w:val="20"/>
          <w:szCs w:val="20"/>
        </w:rPr>
        <w:t>PS C:\code\test</w:t>
      </w:r>
      <w:proofErr w:type="gramStart"/>
      <w:r w:rsidR="00E24AEF" w:rsidRPr="00E24AEF">
        <w:rPr>
          <w:rFonts w:ascii="Times New Roman" w:hAnsi="Times New Roman" w:cs="Times New Roman"/>
          <w:sz w:val="20"/>
          <w:szCs w:val="20"/>
        </w:rPr>
        <w:t>&gt; .</w:t>
      </w:r>
      <w:proofErr w:type="gramEnd"/>
      <w:r w:rsidR="00E24AEF" w:rsidRPr="00E24AEF">
        <w:rPr>
          <w:rFonts w:ascii="Times New Roman" w:hAnsi="Times New Roman" w:cs="Times New Roman"/>
          <w:sz w:val="20"/>
          <w:szCs w:val="20"/>
        </w:rPr>
        <w:t xml:space="preserve">/a     </w:t>
      </w:r>
    </w:p>
    <w:p w14:paraId="40F501C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1251AF8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vvesti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C749B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2631D57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vyrageniye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946C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izmenenie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tasky</w:t>
      </w:r>
      <w:proofErr w:type="spellEnd"/>
    </w:p>
    <w:p w14:paraId="04CC442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2B5ECD7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i?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авпвап</w:t>
      </w:r>
      <w:proofErr w:type="spellEnd"/>
    </w:p>
    <w:p w14:paraId="6EFCB3B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6F86F50D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>No.</w:t>
      </w:r>
    </w:p>
    <w:p w14:paraId="2773ECE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2553690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vvesti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BF0091C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29A1E1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vyrageniye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8009B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izmenenie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tasky</w:t>
      </w:r>
      <w:proofErr w:type="spellEnd"/>
    </w:p>
    <w:p w14:paraId="7401199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693F1EC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i? 234234234</w:t>
      </w:r>
    </w:p>
    <w:p w14:paraId="358C943B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6D1F706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>No.</w:t>
      </w:r>
    </w:p>
    <w:p w14:paraId="6A27F88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1A756C0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lastRenderedPageBreak/>
        <w:t xml:space="preserve">1 -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vvesti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5BDB8A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A61F1C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vyrageniye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A84421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izmenenie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tasky</w:t>
      </w:r>
      <w:proofErr w:type="spellEnd"/>
    </w:p>
    <w:p w14:paraId="5EE8698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152680CC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Ny i? 1</w:t>
      </w:r>
    </w:p>
    <w:p w14:paraId="0127D087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6F778A48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dsfghghfgsdasafdfg</w:t>
      </w:r>
    </w:p>
    <w:p w14:paraId="5800D1A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327910C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698457FC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15304E4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793759D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5B7FB1AD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4CD028D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i? 2</w:t>
      </w:r>
    </w:p>
    <w:p w14:paraId="68BAB42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5D9D973A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dsfghghfgsdasafdfg</w:t>
      </w:r>
      <w:proofErr w:type="spellEnd"/>
    </w:p>
    <w:p w14:paraId="01BF773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294D6F7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1AB9229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4B6FB6FE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17CC0F7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0A79C58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7C9BDDED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Ny i? 1</w:t>
      </w:r>
    </w:p>
    <w:p w14:paraId="029DC00B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78DD0BA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(a+b)/1/c</w:t>
      </w:r>
    </w:p>
    <w:p w14:paraId="5316206D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12E6DD1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3DBBF5D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6ED263E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184FCDB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4892D67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44399068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i? 2</w:t>
      </w:r>
    </w:p>
    <w:p w14:paraId="6F65BA1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2CA0520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c</w:t>
      </w:r>
    </w:p>
    <w:p w14:paraId="1D76C7C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>/</w:t>
      </w:r>
    </w:p>
    <w:p w14:paraId="70DC02B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        1</w:t>
      </w:r>
    </w:p>
    <w:p w14:paraId="4360773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/</w:t>
      </w:r>
    </w:p>
    <w:p w14:paraId="66C9C83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                b</w:t>
      </w:r>
    </w:p>
    <w:p w14:paraId="6612433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        +</w:t>
      </w:r>
    </w:p>
    <w:p w14:paraId="65A96407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                        a</w:t>
      </w:r>
    </w:p>
    <w:p w14:paraId="2E6F529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7FC0097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0539588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0405210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53D022E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72D7648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4C37CDB5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Ny i? 4</w:t>
      </w:r>
    </w:p>
    <w:p w14:paraId="13DB639C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62891CC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4121041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2AA6900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52EFC2FE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5318666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6A1E9A32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330E6341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Ny i? 2</w:t>
      </w:r>
    </w:p>
    <w:p w14:paraId="4A028E7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5F1FC9D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 xml:space="preserve">        c</w:t>
      </w:r>
    </w:p>
    <w:p w14:paraId="618E09F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14:paraId="2120A3DE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 xml:space="preserve">                b</w:t>
      </w:r>
    </w:p>
    <w:p w14:paraId="7C3B476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 xml:space="preserve">        +</w:t>
      </w:r>
    </w:p>
    <w:p w14:paraId="092F066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 xml:space="preserve">                a</w:t>
      </w:r>
    </w:p>
    <w:p w14:paraId="6C1531B9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2168AB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10B90F5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268D2377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3 - print vyrageniye</w:t>
      </w:r>
    </w:p>
    <w:p w14:paraId="0F9656F0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1591EC5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1A246D18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Ny i? 3</w:t>
      </w:r>
    </w:p>
    <w:p w14:paraId="027A00F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1D84F0DC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(a+b)/c</w:t>
      </w:r>
    </w:p>
    <w:p w14:paraId="1018E093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256C17C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1 - vvesti vyragenie</w:t>
      </w:r>
    </w:p>
    <w:p w14:paraId="3EDA20B6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2 - print tree</w:t>
      </w:r>
    </w:p>
    <w:p w14:paraId="5125CF0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lastRenderedPageBreak/>
        <w:t>3 - print vyrageniye</w:t>
      </w:r>
    </w:p>
    <w:p w14:paraId="3283B1AF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E24AEF">
        <w:rPr>
          <w:rFonts w:ascii="Times New Roman" w:hAnsi="Times New Roman" w:cs="Times New Roman"/>
          <w:sz w:val="20"/>
          <w:szCs w:val="20"/>
          <w:lang w:val="en-US"/>
        </w:rPr>
        <w:t>4 - izmenenie po tasky</w:t>
      </w:r>
    </w:p>
    <w:p w14:paraId="01444944" w14:textId="77777777" w:rsidR="00E24AEF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E24AEF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24AEF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0435D7AF" w14:textId="33BB5C24" w:rsidR="00EB5578" w:rsidRPr="00E24AEF" w:rsidRDefault="00E24AEF" w:rsidP="00E24AEF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4AEF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E24AEF">
        <w:rPr>
          <w:rFonts w:ascii="Times New Roman" w:hAnsi="Times New Roman" w:cs="Times New Roman"/>
          <w:sz w:val="20"/>
          <w:szCs w:val="20"/>
        </w:rPr>
        <w:t xml:space="preserve"> i? 5</w:t>
      </w:r>
    </w:p>
    <w:p w14:paraId="209FFE76" w14:textId="77777777" w:rsidR="00EB5578" w:rsidRPr="00C303CE" w:rsidRDefault="00EB5578" w:rsidP="00EB5578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34F1BCF3" w14:textId="77777777" w:rsidR="00EB5578" w:rsidRPr="00435559" w:rsidRDefault="00EB5578" w:rsidP="00EB5578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8EA8614" w14:textId="77777777" w:rsidR="00EB5578" w:rsidRPr="00435559" w:rsidRDefault="00EB5578" w:rsidP="00EB5578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EB5578" w:rsidRPr="00435559" w14:paraId="5DE65A43" w14:textId="77777777" w:rsidTr="00B81744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82671E7" w14:textId="77777777" w:rsidR="00EB5578" w:rsidRPr="00435559" w:rsidRDefault="00EB5578" w:rsidP="00B81744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15EC6D15" w14:textId="77777777" w:rsidR="00EB5578" w:rsidRPr="00435559" w:rsidRDefault="00EB5578" w:rsidP="00B81744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2A218104" w14:textId="77777777" w:rsidR="00EB5578" w:rsidRPr="00435559" w:rsidRDefault="00EB5578" w:rsidP="00B81744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25F4DBE" w14:textId="77777777" w:rsidR="00EB5578" w:rsidRPr="00435559" w:rsidRDefault="00EB5578" w:rsidP="00B81744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366350" w14:textId="77777777" w:rsidR="00EB5578" w:rsidRPr="00435559" w:rsidRDefault="00EB5578" w:rsidP="00B81744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8CE67B" w14:textId="77777777" w:rsidR="00EB5578" w:rsidRPr="00435559" w:rsidRDefault="00EB5578" w:rsidP="00B81744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A72BE3E" w14:textId="77777777" w:rsidR="00EB5578" w:rsidRPr="00435559" w:rsidRDefault="00EB5578" w:rsidP="00B81744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F94E41" w14:textId="77777777" w:rsidR="00EB5578" w:rsidRPr="00435559" w:rsidRDefault="00EB5578" w:rsidP="00B81744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D3BE5A9" w14:textId="77777777" w:rsidR="00EB5578" w:rsidRPr="00435559" w:rsidRDefault="00EB5578" w:rsidP="00B81744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EB5578" w:rsidRPr="00435559" w14:paraId="5DA7B547" w14:textId="77777777" w:rsidTr="00B81744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9219C52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976E9C7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1F35806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F84CB21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47168A9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DC8F3A9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387330" w14:textId="77777777" w:rsidR="00EB5578" w:rsidRPr="00435559" w:rsidRDefault="00EB5578" w:rsidP="00B81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E25185" w14:textId="77777777" w:rsidR="00EB5578" w:rsidRPr="00435559" w:rsidRDefault="00EB5578" w:rsidP="00EB5578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565DFDEF" w14:textId="77777777" w:rsidR="00EB5578" w:rsidRPr="00435559" w:rsidRDefault="00EB5578" w:rsidP="00EB5578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6EE39084" w14:textId="69BDE3EB" w:rsidR="00EB5578" w:rsidRPr="00435559" w:rsidRDefault="00EB5578" w:rsidP="00EB5578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>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составила программу выполнения преобразований выражений с применением деревьев</w:t>
      </w:r>
    </w:p>
    <w:p w14:paraId="2B2BF7DD" w14:textId="77777777" w:rsidR="00EB5578" w:rsidRPr="00435559" w:rsidRDefault="00EB5578" w:rsidP="00EB5578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50D09FF1" w14:textId="77777777" w:rsidR="00EB5578" w:rsidRPr="00435559" w:rsidRDefault="00EB5578" w:rsidP="00EB5578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14:paraId="6E94C567" w14:textId="77777777" w:rsidR="00EB5578" w:rsidRPr="00473EE0" w:rsidRDefault="00EB5578" w:rsidP="00EB5578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14:paraId="5C65ECFD" w14:textId="77777777" w:rsidR="00EB5578" w:rsidRDefault="00EB5578" w:rsidP="00EB5578"/>
    <w:p w14:paraId="283188F0" w14:textId="77777777" w:rsidR="005E4E49" w:rsidRDefault="005E4E49"/>
    <w:sectPr w:rsidR="005E4E49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9EF"/>
    <w:multiLevelType w:val="hybridMultilevel"/>
    <w:tmpl w:val="EC60CE10"/>
    <w:lvl w:ilvl="0" w:tplc="6DAE0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5590">
    <w:abstractNumId w:val="1"/>
  </w:num>
  <w:num w:numId="2" w16cid:durableId="1899704447">
    <w:abstractNumId w:val="2"/>
  </w:num>
  <w:num w:numId="3" w16cid:durableId="870874238">
    <w:abstractNumId w:val="3"/>
  </w:num>
  <w:num w:numId="4" w16cid:durableId="122856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49"/>
    <w:rsid w:val="005E4E49"/>
    <w:rsid w:val="00E24AEF"/>
    <w:rsid w:val="00E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C5A1"/>
  <w15:chartTrackingRefBased/>
  <w15:docId w15:val="{7B413B29-E98B-473E-8D00-715AFC7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78"/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5578"/>
    <w:pPr>
      <w:spacing w:after="0" w:line="240" w:lineRule="auto"/>
    </w:pPr>
    <w:rPr>
      <w:rFonts w:eastAsiaTheme="minorEastAsia"/>
      <w:kern w:val="0"/>
      <w:sz w:val="24"/>
      <w:szCs w:val="24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EB5578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EB55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B557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a6">
    <w:name w:val="Hyperlink"/>
    <w:basedOn w:val="a0"/>
    <w:uiPriority w:val="99"/>
    <w:unhideWhenUsed/>
    <w:rsid w:val="00EB557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EB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3</cp:revision>
  <dcterms:created xsi:type="dcterms:W3CDTF">2023-06-04T19:03:00Z</dcterms:created>
  <dcterms:modified xsi:type="dcterms:W3CDTF">2023-06-04T19:10:00Z</dcterms:modified>
</cp:coreProperties>
</file>