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A6" w:rsidRDefault="00E35AA6" w:rsidP="00CE4174">
      <w:pPr>
        <w:spacing w:line="260" w:lineRule="exact"/>
        <w:ind w:left="1080"/>
      </w:pPr>
      <w:bookmarkStart w:id="0" w:name="_GoBack"/>
      <w:bookmarkEnd w:id="0"/>
    </w:p>
    <w:p w:rsidR="00E35AA6" w:rsidRDefault="00CE4174">
      <w:pPr>
        <w:spacing w:line="340" w:lineRule="exact"/>
        <w:jc w:val="both"/>
      </w:pPr>
      <w:r>
        <w:rPr>
          <w:rFonts w:ascii="Calibri" w:eastAsia="Calibri" w:hAnsi="Calibri"/>
          <w:color w:val="000000"/>
          <w:sz w:val="28"/>
        </w:rPr>
        <w:t xml:space="preserve">2 </w:t>
      </w:r>
      <w:r w:rsidR="00E92E6B">
        <w:rPr>
          <w:rFonts w:ascii="Calibri" w:eastAsia="Calibri" w:hAnsi="Calibri" w:hint="eastAsia"/>
          <w:color w:val="000000"/>
          <w:sz w:val="28"/>
        </w:rPr>
        <w:t xml:space="preserve">a) </w:t>
      </w:r>
      <w:proofErr w:type="gramStart"/>
      <w:r w:rsidR="00E92E6B">
        <w:rPr>
          <w:rFonts w:ascii="Calibri" w:eastAsia="Calibri" w:hAnsi="Calibri" w:hint="eastAsia"/>
          <w:color w:val="000000"/>
          <w:sz w:val="28"/>
        </w:rPr>
        <w:t>What</w:t>
      </w:r>
      <w:proofErr w:type="gramEnd"/>
      <w:r w:rsidR="00E92E6B">
        <w:rPr>
          <w:rFonts w:ascii="Calibri" w:eastAsia="Calibri" w:hAnsi="Calibri" w:hint="eastAsia"/>
          <w:color w:val="000000"/>
          <w:sz w:val="28"/>
        </w:rPr>
        <w:t xml:space="preserve"> do you mean by LILO? What is GNU GRUB? What is Linux swap partition and what does it do?</w:t>
      </w:r>
    </w:p>
    <w:p w:rsidR="00CE4174" w:rsidRDefault="00E92E6B" w:rsidP="00CE4174">
      <w:pPr>
        <w:spacing w:line="340" w:lineRule="exact"/>
        <w:jc w:val="both"/>
        <w:rPr>
          <w:rFonts w:ascii="Calibri" w:eastAsia="Calibri" w:hAnsi="Calibri"/>
          <w:color w:val="000000"/>
          <w:sz w:val="28"/>
        </w:rPr>
      </w:pPr>
      <w:r>
        <w:rPr>
          <w:rFonts w:ascii="Calibri" w:eastAsia="Calibri" w:hAnsi="Calibri" w:hint="eastAsia"/>
          <w:color w:val="000000"/>
          <w:sz w:val="28"/>
        </w:rPr>
        <w:t>b) What is SUDO? Describe the root account with the procedure to login as root user?</w:t>
      </w:r>
    </w:p>
    <w:p w:rsidR="00E35AA6" w:rsidRDefault="00E92E6B" w:rsidP="00CE4174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3.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For what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purose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we need following commands? Clarify.7</w:t>
      </w:r>
    </w:p>
    <w:p w:rsidR="00E35AA6" w:rsidRDefault="00E92E6B">
      <w:pPr>
        <w:spacing w:line="340" w:lineRule="exact"/>
        <w:ind w:firstLine="2100"/>
      </w:pP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. touch</w:t>
      </w:r>
    </w:p>
    <w:p w:rsidR="00E35AA6" w:rsidRDefault="00E92E6B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b.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</w:t>
      </w:r>
      <w:proofErr w:type="spellEnd"/>
      <w:r>
        <w:rPr>
          <w:rFonts w:ascii="Calibri" w:eastAsia="Calibri" w:hAnsi="Calibri" w:hint="eastAsia"/>
          <w:color w:val="000000"/>
          <w:sz w:val="28"/>
        </w:rPr>
        <w:t>-h</w:t>
      </w:r>
    </w:p>
    <w:p w:rsidR="00E35AA6" w:rsidRDefault="00E92E6B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c.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lsmod</w:t>
      </w:r>
      <w:proofErr w:type="spellEnd"/>
    </w:p>
    <w:p w:rsidR="00E35AA6" w:rsidRDefault="00E92E6B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d.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ifconfig</w:t>
      </w:r>
      <w:proofErr w:type="spellEnd"/>
    </w:p>
    <w:p w:rsidR="00E35AA6" w:rsidRDefault="00E92E6B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e.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</w:p>
    <w:p w:rsidR="00E35AA6" w:rsidRDefault="00E92E6B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>f. cat</w:t>
      </w:r>
    </w:p>
    <w:p w:rsidR="00E35AA6" w:rsidRDefault="00E92E6B">
      <w:pPr>
        <w:spacing w:line="32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b) Explain the procedure of addin</w:t>
      </w:r>
      <w:r w:rsidR="0014653B">
        <w:rPr>
          <w:rFonts w:ascii="Calibri" w:eastAsia="Calibri" w:hAnsi="Calibri" w:hint="eastAsia"/>
          <w:color w:val="000000"/>
          <w:sz w:val="28"/>
        </w:rPr>
        <w:t xml:space="preserve">g, removing and modifying user </w:t>
      </w:r>
      <w:r>
        <w:rPr>
          <w:rFonts w:ascii="Calibri" w:eastAsia="Calibri" w:hAnsi="Calibri" w:hint="eastAsia"/>
          <w:color w:val="000000"/>
          <w:sz w:val="28"/>
        </w:rPr>
        <w:t>accounts in Linux with necessary commands and examples.</w:t>
      </w:r>
    </w:p>
    <w:p w:rsidR="005D7737" w:rsidRDefault="00E92E6B">
      <w:pPr>
        <w:spacing w:line="320" w:lineRule="exact"/>
        <w:rPr>
          <w:rFonts w:ascii="Arial" w:eastAsia="Arial" w:hAnsi="Arial"/>
          <w:color w:val="000000"/>
          <w:sz w:val="12"/>
        </w:rPr>
      </w:pPr>
      <w:r>
        <w:rPr>
          <w:rFonts w:ascii="Calibri" w:eastAsia="Calibri" w:hAnsi="Calibri" w:hint="eastAsia"/>
          <w:color w:val="000000"/>
          <w:sz w:val="28"/>
        </w:rPr>
        <w:t>4.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a) Write a shell script program to find factorial of a given number.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backing-up strategies.</w:t>
      </w:r>
    </w:p>
    <w:p w:rsidR="00E35AA6" w:rsidRDefault="00E92E6B">
      <w:pPr>
        <w:spacing w:line="160" w:lineRule="exact"/>
        <w:ind w:firstLine="10200"/>
      </w:pPr>
      <w:r>
        <w:rPr>
          <w:rFonts w:ascii="SimSun" w:eastAsia="SimSun" w:hAnsi="SimSun" w:hint="eastAsia"/>
          <w:color w:val="000000"/>
          <w:sz w:val="14"/>
        </w:rPr>
        <w:t>7</w:t>
      </w:r>
    </w:p>
    <w:p w:rsidR="00E35AA6" w:rsidRDefault="00E92E6B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What do you mean by web Server? What is the function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webalizer</w:t>
      </w:r>
      <w:proofErr w:type="gramStart"/>
      <w:r>
        <w:rPr>
          <w:rFonts w:ascii="Calibri" w:eastAsia="Calibri" w:hAnsi="Calibri" w:hint="eastAsia"/>
          <w:color w:val="000000"/>
          <w:sz w:val="28"/>
        </w:rPr>
        <w:t>?Explain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 the configuration of web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server.b</w:t>
      </w:r>
      <w:proofErr w:type="spellEnd"/>
      <w:r>
        <w:rPr>
          <w:rFonts w:ascii="Calibri" w:eastAsia="Calibri" w:hAnsi="Calibri" w:hint="eastAsia"/>
          <w:color w:val="000000"/>
          <w:sz w:val="28"/>
        </w:rPr>
        <w:t>) What do you mean by DHCP, DHCP server and DHCP client? How DHCP works? Explain.</w:t>
      </w:r>
    </w:p>
    <w:p w:rsidR="00E35AA6" w:rsidRDefault="00E92E6B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What do you mean by DNS and reverse DNS? Explain BIND software.</w:t>
      </w:r>
      <w:r w:rsidR="005D7737">
        <w:t xml:space="preserve"> 8</w:t>
      </w:r>
    </w:p>
    <w:p w:rsidR="00E35AA6" w:rsidRDefault="00E92E6B" w:rsidP="005D7737">
      <w:pPr>
        <w:spacing w:after="60" w:line="28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1270000</wp:posOffset>
                </wp:positionV>
                <wp:extent cx="660400" cy="2159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2" style="position:absolute;left:0pt;margin-left:295.0pt;margin-top:775.0pt;height:17.0pt;width:52.0pt;z-index:638309865270499856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D7737">
        <w:rPr>
          <w:rFonts w:ascii="Calibri" w:eastAsia="Calibri" w:hAnsi="Calibri" w:hint="eastAsia"/>
          <w:color w:val="000000"/>
          <w:sz w:val="30"/>
        </w:rPr>
        <w:t>b)</w:t>
      </w:r>
      <w:r>
        <w:rPr>
          <w:rFonts w:ascii="Calibri" w:eastAsia="Calibri" w:hAnsi="Calibri" w:hint="eastAsia"/>
          <w:color w:val="000000"/>
          <w:sz w:val="30"/>
        </w:rPr>
        <w:t>Explain</w:t>
      </w:r>
      <w:proofErr w:type="gramEnd"/>
      <w:r>
        <w:rPr>
          <w:rFonts w:ascii="Calibri" w:eastAsia="Calibri" w:hAnsi="Calibri" w:hint="eastAsia"/>
          <w:color w:val="000000"/>
          <w:sz w:val="30"/>
        </w:rPr>
        <w:t xml:space="preserve"> the creation of database with MySQL. How can we load data from a file to MySQL database?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393700</wp:posOffset>
                </wp:positionV>
                <wp:extent cx="292100" cy="279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34"/>
                              </w:rPr>
                              <w:t>25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4" style="position:absolute;left:0pt;margin-left:551.0pt;margin-top:62.0pt;height:22.0pt;width:23.0pt;z-index:638309865270506142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4"/>
                          <w:rFonts w:hint="eastAsia" w:ascii="SimSun" w:hAnsi="SimSun" w:eastAsia="SimSun"/>
                          <w:color w:val="000000"/>
                        </w:rPr>
                        <w:t xml:space="preserve">25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36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>7. Write short notes on: (Any two)</w:t>
      </w:r>
    </w:p>
    <w:p w:rsidR="00E35AA6" w:rsidRDefault="00E92E6B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a) Linux Distros</w:t>
      </w:r>
    </w:p>
    <w:p w:rsidR="00E35AA6" w:rsidRDefault="00E92E6B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b) Kudzu</w:t>
      </w:r>
    </w:p>
    <w:p w:rsidR="00E35AA6" w:rsidRDefault="00E92E6B">
      <w:pPr>
        <w:spacing w:line="380" w:lineRule="exact"/>
        <w:ind w:firstLine="660"/>
        <w:sectPr w:rsidR="00E35AA6">
          <w:footerReference w:type="default" r:id="rId6"/>
          <w:type w:val="continuous"/>
          <w:pgSz w:w="1222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c) File Security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9474200</wp:posOffset>
                </wp:positionV>
                <wp:extent cx="723900" cy="2032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6" style="position:absolute;left:0pt;margin-left:300.0pt;margin-top:777.0pt;height:16.0pt;width:57.0pt;z-index:638309865270507041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after="340" w:line="280" w:lineRule="exact"/>
        <w:jc w:val="center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8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8"/>
        </w:rPr>
        <w:t>Year:2016</w:t>
      </w:r>
    </w:p>
    <w:p w:rsidR="00E35AA6" w:rsidRDefault="00E92E6B">
      <w:pPr>
        <w:spacing w:line="280" w:lineRule="exact"/>
        <w:ind w:left="108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8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Full Marks: 100</w:t>
      </w:r>
    </w:p>
    <w:p w:rsidR="00E35AA6" w:rsidRDefault="00E92E6B">
      <w:pPr>
        <w:spacing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240" w:line="280" w:lineRule="exact"/>
        <w:ind w:left="1080" w:firstLine="6120"/>
        <w:jc w:val="both"/>
      </w:pPr>
      <w:r>
        <w:rPr>
          <w:rFonts w:ascii="Calibri" w:eastAsia="Calibri" w:hAnsi="Calibri" w:hint="eastAsia"/>
          <w:color w:val="000000"/>
          <w:sz w:val="28"/>
        </w:rPr>
        <w:t>Time: 3hrs.</w:t>
      </w:r>
    </w:p>
    <w:p w:rsidR="00E35AA6" w:rsidRDefault="00E92E6B">
      <w:pPr>
        <w:spacing w:line="2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after="80"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line="280" w:lineRule="exact"/>
        <w:ind w:left="1080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35AA6" w:rsidP="0014653B">
      <w:pPr>
        <w:spacing w:line="380" w:lineRule="exact"/>
        <w:ind w:left="700"/>
        <w:jc w:val="both"/>
      </w:pPr>
    </w:p>
    <w:p w:rsidR="00E35AA6" w:rsidRDefault="00E92E6B">
      <w:pPr>
        <w:spacing w:line="360" w:lineRule="exact"/>
        <w:ind w:left="340"/>
      </w:pPr>
      <w:r>
        <w:rPr>
          <w:rFonts w:ascii="Calibri" w:eastAsia="Calibri" w:hAnsi="Calibri" w:hint="eastAsia"/>
          <w:color w:val="000000"/>
          <w:sz w:val="28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Write step by step procedure to install Red-Hat Linux from DVD  7</w:t>
      </w:r>
    </w:p>
    <w:p w:rsidR="00E35AA6" w:rsidRDefault="00E92E6B">
      <w:pPr>
        <w:spacing w:line="160" w:lineRule="exact"/>
        <w:ind w:left="340" w:firstLine="964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E35AA6" w:rsidRDefault="00E92E6B">
      <w:pPr>
        <w:spacing w:line="380" w:lineRule="exact"/>
        <w:ind w:left="340"/>
        <w:jc w:val="both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write with example of each?</w:t>
      </w:r>
    </w:p>
    <w:p w:rsidR="00E35AA6" w:rsidRDefault="00E92E6B">
      <w:pPr>
        <w:spacing w:line="3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a) What do you mean by run level? Explain different run level with their function.</w:t>
      </w:r>
    </w:p>
    <w:p w:rsidR="00E35AA6" w:rsidRDefault="00E92E6B">
      <w:pPr>
        <w:spacing w:line="3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b)What do you means by disk quota? Write the steps of setting user disk quotas.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620" w:line="28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8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320" w:space="660"/>
            <w:col w:w="2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00" w:lineRule="exact"/>
        <w:ind w:left="340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4. a) 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7</w:t>
      </w:r>
    </w:p>
    <w:p w:rsidR="00E35AA6" w:rsidRDefault="00E92E6B">
      <w:pPr>
        <w:spacing w:line="380" w:lineRule="exact"/>
        <w:ind w:left="980"/>
        <w:jc w:val="both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 up strategies.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8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860" w:space="120"/>
            <w:col w:w="2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00" w:lineRule="exact"/>
        <w:ind w:left="340"/>
        <w:sectPr w:rsidR="00E35AA6">
          <w:footerReference w:type="default" r:id="rId7"/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5. a) Explain the procedure of setting up of web server? How a web site 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457200</wp:posOffset>
                </wp:positionV>
                <wp:extent cx="673100" cy="2159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9" style="position:absolute;left:0pt;margin-left:288.0pt;margin-top:782.0pt;height:17.0pt;width:53.0pt;z-index:638309865270524945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30"/>
        </w:rPr>
        <w:lastRenderedPageBreak/>
        <w:t>can be hosted in LAN using Linux?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jc w:val="center"/>
        <w:sectPr w:rsidR="00E35AA6"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7780" w:space="1620"/>
            <w:col w:w="1020" w:space="0"/>
          </w:cols>
        </w:sectPr>
      </w:pPr>
      <w:r>
        <w:rPr>
          <w:noProof/>
        </w:rPr>
        <w:drawing>
          <wp:inline distT="0" distB="0" distL="0" distR="0" wp14:editId="50D07946">
            <wp:extent cx="647700" cy="419100"/>
            <wp:effectExtent l="0" t="0" r="0" b="0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Bitmap Image.jp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after="140"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6"/>
        </w:rPr>
        <w:t>b) Why DHCP server is necessary? Explain about the configuration file used?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6. a) What do you means by database server? Write the configuration for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mysql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database server?</w:t>
      </w:r>
    </w:p>
    <w:p w:rsidR="00E35AA6" w:rsidRDefault="00E92E6B">
      <w:pPr>
        <w:spacing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configure DNS server in Linux system? Write down the configuration files.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580" w:line="30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after="580" w:line="320" w:lineRule="exact"/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E92E6B">
      <w:pPr>
        <w:spacing w:line="30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9740" w:space="140"/>
            <w:col w:w="300" w:space="0"/>
          </w:cols>
        </w:sectPr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34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30"/>
        </w:rPr>
        <w:t xml:space="preserve">7. Write short note on any two:                </w:t>
      </w:r>
      <m:oMath>
        <m:r>
          <w:rPr>
            <w:rFonts w:ascii="Calibri" w:eastAsia="Calibri" w:hAnsi="Calibri" w:hint="eastAsia"/>
            <w:color w:val="000000"/>
            <w:sz w:val="28"/>
          </w:rPr>
          <m:t>2×5</m:t>
        </m:r>
      </m:oMath>
    </w:p>
    <w:p w:rsidR="00E35AA6" w:rsidRDefault="00E92E6B">
      <w:pPr>
        <w:spacing w:line="380" w:lineRule="exact"/>
        <w:ind w:left="680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a) ISP simulation</w:t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76200</wp:posOffset>
            </wp:positionV>
            <wp:extent cx="317500" cy="3175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80" w:lineRule="exact"/>
        <w:ind w:left="68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E92E6B">
      <w:pPr>
        <w:spacing w:line="380" w:lineRule="exact"/>
        <w:ind w:left="680"/>
        <w:sectPr w:rsidR="00E35AA6">
          <w:footerReference w:type="default" r:id="rId10"/>
          <w:type w:val="continuous"/>
          <w:pgSz w:w="12160" w:h="16840"/>
          <w:pgMar w:top="720" w:right="720" w:bottom="1440" w:left="10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br w:type="page"/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4"/>
        </w:rPr>
        <w:lastRenderedPageBreak/>
        <w:t>b) What is SUDO? Why not use root account all the time? Explain.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-203200</wp:posOffset>
                </wp:positionV>
                <wp:extent cx="4343400" cy="2667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2. a) What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initrd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? Explain the stages of Linux boot process.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71pt;margin-top:-16pt;width:342pt;height:21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" filled="f" stroked="f" strokeweight=".5pt">
                <v:textbox inset="2pt,0,2pt,0">
                  <w:txbxContent>
                    <w:p w:rsidR="00E35AA6" w:rsidRDefault="00E92E6B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 xml:space="preserve">2. a) What is </w:t>
                      </w:r>
                      <w:proofErr w:type="spellStart"/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>initrd</w:t>
                      </w:r>
                      <w:proofErr w:type="spellEnd"/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>? Explain the stages of Linux boot process.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a) What are modules on Linux system? How do you use them? Explain.</w: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88900</wp:posOffset>
            </wp:positionV>
            <wp:extent cx="101600" cy="63500"/>
            <wp:effectExtent l="0" t="0" r="2540" b="4445"/>
            <wp:wrapNone/>
            <wp:docPr id="2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25400</wp:posOffset>
                </wp:positionV>
                <wp:extent cx="3175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0"/>
                              </w:rPr>
                              <w:t>x3.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23" style="position:absolute;left:0pt;margin-left:50.0pt;margin-top:413.0pt;height:15.0pt;width:25.0pt;z-index:638309865270608663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0"/>
                          <w:rFonts w:hint="eastAsia" w:ascii="Calibri" w:hAnsi="Calibri" w:eastAsia="Calibri"/>
                          <w:color w:val="000000"/>
                        </w:rPr>
                        <w:t xml:space="preserve">x3.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following user management commands with example of each.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before="300"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132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sectPr w:rsidR="00E35AA6">
          <w:headerReference w:type="default" r:id="rId12"/>
          <w:type w:val="continuous"/>
          <w:pgSz w:w="11700" w:h="16840"/>
          <w:pgMar w:top="920" w:right="720" w:bottom="1440" w:left="940" w:header="0" w:footer="0" w:gutter="0"/>
          <w:cols w:num="2" w:space="720" w:equalWidth="0">
            <w:col w:w="8680" w:space="340"/>
            <w:col w:w="9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00" w:lineRule="exact"/>
        <w:ind w:left="460" w:firstLine="840"/>
      </w:pPr>
      <w:proofErr w:type="spellStart"/>
      <w:r>
        <w:rPr>
          <w:rFonts w:ascii="Calibri" w:eastAsia="Calibri" w:hAnsi="Calibri" w:hint="eastAsia"/>
          <w:color w:val="000000"/>
          <w:sz w:val="24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usermod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groupadd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userdel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α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4. a)_What do you mean by Shell Script? Write a shell script program to find7the largest integer among given three integers.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b)What do you mean by shadow password file? Explain how you can  8make your password more secure and stronger.</w:t>
      </w:r>
    </w:p>
    <w:p w:rsidR="00E35AA6" w:rsidRDefault="00E92E6B">
      <w:pPr>
        <w:spacing w:after="38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5. 4) What do you mean by web server? Why are they needed? Explain.  7</w:t>
      </w:r>
    </w:p>
    <w:p w:rsidR="00E35AA6" w:rsidRDefault="00E92E6B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-203200</wp:posOffset>
                </wp:positionV>
                <wp:extent cx="5016500" cy="2032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What do you mean by DHCP,DHCP server and DHCP client? How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25" style="position:absolute;left:0pt;margin-left:85.0pt;margin-top:554.0pt;height:16.0pt;width:395.0pt;z-index:638309865270610639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DHCP,DHCP server and DHCP client? How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ragraph">
                  <wp:posOffset>-12700</wp:posOffset>
                </wp:positionV>
                <wp:extent cx="1574800" cy="2032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DHCP works? Explain.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27" style="position:absolute;left:0pt;margin-left:109.0pt;margin-top:569.0pt;height:16.0pt;width:124.0pt;z-index:638309865270611007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DHCP works? Explain.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203200</wp:posOffset>
                </wp:positionV>
                <wp:extent cx="5270500" cy="2413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6. a) Why is DNS important? Explain the process of DNS configuration in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29" style="position:absolute;left:0pt;margin-left:71.0pt;margin-top:586.0pt;height:19.0pt;width:415.0pt;z-index:638309865270611377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6. a) Why is DNS important? Explain the process of DNS configuration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469900" cy="2032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31" style="position:absolute;left:0pt;margin-left:108.0pt;margin-top:603.0pt;height:16.0pt;width:37.0pt;z-index:638309865270611756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ind w:left="460" w:firstLine="8540"/>
        <w:sectPr w:rsidR="00E35AA6"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190500</wp:posOffset>
                </wp:positionV>
                <wp:extent cx="4953000" cy="2413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What do you mean by database server? Explain the configuration of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33" style="position:absolute;left:0pt;margin-left:84.0pt;margin-top:619.0pt;height:19.0pt;width:390.0pt;z-index:638309865270612360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database server? Explain the configuration of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393700</wp:posOffset>
                </wp:positionV>
                <wp:extent cx="1651000" cy="2032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database server 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35" style="position:absolute;left:0pt;margin-left:108.0pt;margin-top:635.0pt;height:16.0pt;width:130.0pt;z-index:638309865270612725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database server in 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before="64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(a) Command shell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(b) File Permissions</w:t>
      </w:r>
    </w:p>
    <w:p w:rsidR="00E35AA6" w:rsidRDefault="00E92E6B">
      <w:pPr>
        <w:spacing w:line="300" w:lineRule="exact"/>
        <w:ind w:left="460"/>
        <w:sectPr w:rsidR="00E35AA6">
          <w:footerReference w:type="default" r:id="rId13"/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(c) ISP Simulation</w:t>
      </w:r>
      <w:r>
        <w:br w:type="page"/>
      </w:r>
    </w:p>
    <w:p w:rsidR="00E35AA6" w:rsidRDefault="00E92E6B">
      <w:pPr>
        <w:spacing w:after="440" w:line="300" w:lineRule="exact"/>
        <w:jc w:val="center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60" w:lineRule="exact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proofErr w:type="spellStart"/>
      <w:r>
        <w:rPr>
          <w:rFonts w:ascii="Calibri" w:eastAsia="Calibri" w:hAnsi="Calibri" w:hint="eastAsia"/>
          <w:color w:val="000000"/>
        </w:rPr>
        <w:t>Semester:Spring</w:t>
      </w:r>
      <w:proofErr w:type="spellEnd"/>
      <w:r>
        <w:rPr>
          <w:rFonts w:ascii="Arial" w:eastAsia="Arial" w:hAnsi="Arial" w:hint="eastAsia"/>
          <w:color w:val="000000"/>
          <w:sz w:val="12"/>
        </w:rPr>
        <w:t xml:space="preserve">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:2018</w:t>
      </w:r>
    </w:p>
    <w:p w:rsidR="00E35AA6" w:rsidRDefault="00E92E6B">
      <w:pPr>
        <w:spacing w:line="300" w:lineRule="exact"/>
        <w:ind w:firstLine="6480"/>
        <w:jc w:val="both"/>
      </w:pPr>
      <w:r>
        <w:rPr>
          <w:rFonts w:ascii="Calibri" w:eastAsia="Calibri" w:hAnsi="Calibri" w:hint="eastAsia"/>
          <w:color w:val="000000"/>
          <w:sz w:val="28"/>
        </w:rPr>
        <w:t>Full Marks: 100</w:t>
      </w:r>
    </w:p>
    <w:p w:rsidR="00E35AA6" w:rsidRDefault="00E92E6B">
      <w:pPr>
        <w:spacing w:line="30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8"/>
        </w:rPr>
        <w:t>: BCA</w:t>
      </w:r>
    </w:p>
    <w:p w:rsidR="00E35AA6" w:rsidRDefault="00E92E6B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440" w:line="260" w:lineRule="exact"/>
        <w:ind w:left="6480"/>
      </w:pPr>
      <w:r>
        <w:rPr>
          <w:rFonts w:ascii="Calibri" w:eastAsia="Calibri" w:hAnsi="Calibri" w:hint="eastAsia"/>
          <w:color w:val="000000"/>
          <w:sz w:val="24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4"/>
        </w:rPr>
        <w:t>: 3hrs.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after="280" w:line="30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35AA6">
      <w:pPr>
        <w:spacing w:line="280" w:lineRule="exact"/>
        <w:jc w:val="center"/>
      </w:pPr>
    </w:p>
    <w:p w:rsidR="00E35AA6" w:rsidRDefault="00E92E6B">
      <w:pPr>
        <w:spacing w:line="300" w:lineRule="exact"/>
        <w:ind w:left="460"/>
        <w:sectPr w:rsidR="00E35AA6"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b) What is Grub? What is the configuration file for grub loader? Explain.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6"/>
        </w:rPr>
        <w:t>2. a)Write a shell script to find the largest among the four numbers.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Give hardware requirement for installing Linux operating system. Also elaborate the steps for installing the Red-Hat Linux from digital optical disc storage?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3. a)What are roles and responsibilities of a Linux administrator in Linux system?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00" w:lineRule="exact"/>
      </w:pPr>
      <w:r>
        <w:rPr>
          <w:rFonts w:ascii="SimSun" w:eastAsia="SimSun" w:hAnsi="SimSun" w:hint="eastAsia"/>
          <w:color w:val="000000"/>
          <w:sz w:val="16"/>
        </w:rPr>
        <w:t>8</w:t>
      </w:r>
    </w:p>
    <w:p w:rsidR="00E35AA6" w:rsidRDefault="00E92E6B">
      <w:pPr>
        <w:spacing w:after="64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num="2" w:space="720" w:equalWidth="0">
            <w:col w:w="8780" w:space="10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40" w:line="220" w:lineRule="exact"/>
        <w:ind w:firstLine="886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4. a)What is Backup and Restore? Explain any two backup tools available  8in Linux?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-406400</wp:posOffset>
                </wp:positionV>
                <wp:extent cx="5219700" cy="2159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Explain the procedure of adding, removing and modifying user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37" style="position:absolute;left:0pt;margin-left:64.0pt;margin-top:407.0pt;height:17.0pt;width:411.0pt;z-index:638309865270649518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Explain the procedure of adding, removing and modifying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-190500</wp:posOffset>
                </wp:positionV>
                <wp:extent cx="4000500" cy="1905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accounts in Linux with necessary commands and examples?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39" style="position:absolute;left:0pt;margin-left:88.0pt;margin-top:424.0pt;height:15.0pt;width:315.0pt;z-index:638309865270649927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accounts in Linux with necessary commands and examples?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How can you maintain the security in Linux? Write down the security 7check list in Linux.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5.a)What is DHCP server? How can you configure DHCP server and 8client?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procedure of setting up of web server? How a web site can 7be hosted in LAN using Linux?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6. a) What is MYSQL Database? Write the configuration file and setting for 8MYSQL Database.7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b)What is BIND Server? Define configuration settings for DNS server.</w:t>
      </w:r>
    </w:p>
    <w:p w:rsidR="00E35AA6" w:rsidRDefault="00E92E6B">
      <w:pPr>
        <w:spacing w:line="28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 xml:space="preserve">a) Run level in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linux</w:t>
      </w:r>
      <w:proofErr w:type="spellEnd"/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 Simulation of ISP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c)Kudzu Hardware Detection</w:t>
      </w:r>
    </w:p>
    <w:p w:rsidR="00E35AA6" w:rsidRDefault="00E92E6B">
      <w:pPr>
        <w:spacing w:line="300" w:lineRule="exact"/>
        <w:ind w:left="460"/>
        <w:sectPr w:rsidR="00E35AA6">
          <w:footerReference w:type="default" r:id="rId14"/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d) DNS Server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1536700</wp:posOffset>
                </wp:positionV>
                <wp:extent cx="673100" cy="2159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41" style="position:absolute;left:0pt;margin-left:268.0pt;margin-top:759.0pt;height:17.0pt;width:53.0pt;z-index:638309865270651701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320" w:line="36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8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8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:2019</w:t>
      </w:r>
    </w:p>
    <w:p w:rsidR="00E35AA6" w:rsidRDefault="00E92E6B">
      <w:pPr>
        <w:spacing w:line="260" w:lineRule="exact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200" w:line="26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 w:rsidP="0014653B">
      <w:pPr>
        <w:spacing w:after="200" w:line="34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Define and explain Shell? Differentiate between TCSH and 5+3KSH?</w:t>
      </w:r>
    </w:p>
    <w:p w:rsidR="00E35AA6" w:rsidRDefault="00E92E6B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b)What are the different Linux supporting files? Explain.5+2Differentiate between ext2, ext3 and ext4 file system.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3. a) What is general partitioning scheme while installing Linux 8Operating System and what do you prefer or recommend?</w:t>
      </w:r>
    </w:p>
    <w:p w:rsidR="00E35AA6" w:rsidRDefault="00E92E6B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monitor system performance in Linux? Explain 7with example</w:t>
      </w:r>
    </w:p>
    <w:p w:rsidR="00E35AA6" w:rsidRDefault="00E92E6B">
      <w:pPr>
        <w:spacing w:after="60"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 a) What are different run levels in Linux? Explain method to 8change these run levels.</w:t>
      </w:r>
    </w:p>
    <w:p w:rsidR="00E35AA6" w:rsidRDefault="00E92E6B">
      <w:pPr>
        <w:spacing w:line="140" w:lineRule="exact"/>
        <w:jc w:val="right"/>
      </w:pPr>
      <w:r>
        <w:rPr>
          <w:rFonts w:ascii="SimSun" w:eastAsia="SimSun" w:hAnsi="SimSun" w:hint="eastAsia"/>
          <w:color w:val="000000"/>
          <w:sz w:val="12"/>
        </w:rPr>
        <w:t>7</w:t>
      </w:r>
    </w:p>
    <w:p w:rsidR="00E35AA6" w:rsidRDefault="00E92E6B">
      <w:pPr>
        <w:spacing w:line="340" w:lineRule="exact"/>
        <w:ind w:left="280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 xml:space="preserve">b) Write the function of following command with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example.rpm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fdisk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-1,at,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iptables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alias,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chgrp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man,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pstree,nslookup</w:t>
      </w:r>
      <w:proofErr w:type="spellEnd"/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Write a program to check whether a given number is prime or not using shell scripts.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300" w:lineRule="exact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num="2" w:space="720" w:equalWidth="0">
            <w:col w:w="8580" w:space="120"/>
            <w:col w:w="580" w:space="0"/>
          </w:cols>
        </w:sectPr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E92E6B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manage for scheduling a job in Linux, explain with8example.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6. a) What is MYSQL? What are the packages and configuration of 7MYSQL?</w:t>
      </w:r>
    </w:p>
    <w:p w:rsidR="00E35AA6" w:rsidRDefault="00E92E6B">
      <w:pPr>
        <w:spacing w:line="340" w:lineRule="exact"/>
        <w:ind w:left="280"/>
        <w:jc w:val="both"/>
        <w:sectPr w:rsidR="00E35AA6">
          <w:footerReference w:type="default" r:id="rId15"/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DHCP server? Define packages and configuration 8settings for both client and server sites.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1574800</wp:posOffset>
                </wp:positionV>
                <wp:extent cx="685800" cy="2032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43" style="position:absolute;left:0pt;margin-left:288.0pt;margin-top:753.0pt;height:16.0pt;width:54.0pt;z-index:638309865270703268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UNIX System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DHCP Message</w:t>
      </w:r>
    </w:p>
    <w:p w:rsidR="00E35AA6" w:rsidRDefault="00E92E6B">
      <w:pPr>
        <w:spacing w:line="360" w:lineRule="exact"/>
        <w:ind w:firstLine="460"/>
        <w:sectPr w:rsidR="00E35AA6">
          <w:footerReference w:type="default" r:id="rId16"/>
          <w:type w:val="continuous"/>
          <w:pgSz w:w="11720" w:h="16840"/>
          <w:pgMar w:top="780" w:right="1340" w:bottom="1440" w:left="1020" w:header="0" w:footer="0" w:gutter="0"/>
          <w:cols w:num="2" w:space="720" w:equalWidth="0">
            <w:col w:w="5020" w:space="3820"/>
            <w:col w:w="52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>c) Mounting and un-mounting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ragraph">
                  <wp:posOffset>8928100</wp:posOffset>
                </wp:positionV>
                <wp:extent cx="698500" cy="2286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45" style="position:absolute;left:0pt;margin-left:272.0pt;margin-top:743.0pt;height:18.0pt;width:55.0pt;z-index:638309865270760348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200" w:line="300" w:lineRule="exact"/>
        <w:ind w:firstLine="3540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:2022</w:t>
      </w:r>
    </w:p>
    <w:p w:rsidR="00E35AA6" w:rsidRDefault="00E92E6B">
      <w:pPr>
        <w:spacing w:line="220" w:lineRule="exact"/>
        <w:ind w:left="260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45</w:t>
      </w:r>
    </w:p>
    <w:p w:rsidR="00E35AA6" w:rsidRDefault="00E92E6B">
      <w:pPr>
        <w:spacing w:after="200" w:line="220" w:lineRule="exact"/>
        <w:ind w:left="72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E92E6B">
      <w:pPr>
        <w:spacing w:after="60"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E92E6B">
      <w:pPr>
        <w:spacing w:line="260" w:lineRule="exact"/>
        <w:ind w:firstLine="260"/>
        <w:jc w:val="both"/>
      </w:pPr>
      <w:r>
        <w:rPr>
          <w:rFonts w:ascii="Calibri" w:eastAsia="Calibri" w:hAnsi="Calibri" w:hint="eastAsia"/>
          <w:color w:val="000000"/>
          <w:sz w:val="26"/>
        </w:rPr>
        <w:t>The figures in the margin indicate full marks.</w:t>
      </w:r>
    </w:p>
    <w:p w:rsidR="00E35AA6" w:rsidRDefault="00E92E6B">
      <w:pPr>
        <w:spacing w:after="200" w:line="260" w:lineRule="exact"/>
        <w:jc w:val="center"/>
      </w:pPr>
      <w:proofErr w:type="spellStart"/>
      <w:r>
        <w:rPr>
          <w:rFonts w:ascii="Calibri" w:eastAsia="Calibri" w:hAnsi="Calibri" w:hint="eastAsia"/>
          <w:color w:val="000000"/>
          <w:sz w:val="26"/>
        </w:rPr>
        <w:t>Attempt'all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the questions.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before="3620" w:line="28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40" w:space="260"/>
            <w:col w:w="3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 w:rsidP="0014653B">
      <w:pPr>
        <w:spacing w:line="360" w:lineRule="exact"/>
        <w:jc w:val="both"/>
      </w:pPr>
      <w:proofErr w:type="gramStart"/>
      <w:r>
        <w:rPr>
          <w:rFonts w:ascii="Calibri" w:eastAsia="Calibri" w:hAnsi="Calibri" w:hint="eastAsia"/>
          <w:color w:val="000000"/>
          <w:sz w:val="28"/>
        </w:rPr>
        <w:t>2.a</w:t>
      </w:r>
      <w:proofErr w:type="gramEnd"/>
      <w:r>
        <w:rPr>
          <w:rFonts w:ascii="Calibri" w:eastAsia="Calibri" w:hAnsi="Calibri" w:hint="eastAsia"/>
          <w:color w:val="000000"/>
          <w:sz w:val="28"/>
        </w:rPr>
        <w:t>)Explain Partitioning in Linux? D</w:t>
      </w:r>
      <w:r w:rsidR="00CE4174">
        <w:rPr>
          <w:rFonts w:ascii="Calibri" w:eastAsia="Calibri" w:hAnsi="Calibri" w:hint="eastAsia"/>
          <w:color w:val="000000"/>
          <w:sz w:val="28"/>
        </w:rPr>
        <w:t xml:space="preserve">efine main partitions required </w:t>
      </w:r>
      <w:r>
        <w:rPr>
          <w:rFonts w:ascii="Calibri" w:eastAsia="Calibri" w:hAnsi="Calibri" w:hint="eastAsia"/>
          <w:color w:val="000000"/>
          <w:sz w:val="28"/>
        </w:rPr>
        <w:t>during Linux installation.</w:t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>b) What are the improvements offered by BASH shell. Write a shell8script program to find the given number is palindrome.</w:t>
      </w:r>
    </w:p>
    <w:p w:rsidR="00E35AA6" w:rsidRDefault="00E92E6B">
      <w:pPr>
        <w:spacing w:line="360" w:lineRule="exact"/>
        <w:ind w:left="4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3.a)What is a root user? Explain the methods to monitor system  8performance in Linux Environment.</w:t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>Explain the symbolic and absolute method for giving permission to a file. Change the permission of a file named GPT.sh</w: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47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(1) write only by owner (2) read and execute by </w:t>
      </w:r>
      <w:r>
        <w:rPr>
          <w:rFonts w:ascii="Calibri" w:eastAsia="Calibri" w:hAnsi="Calibri" w:hint="eastAsia"/>
          <w:color w:val="000000"/>
          <w:sz w:val="30"/>
          <w:u w:val="single"/>
        </w:rPr>
        <w:t>other</w:t>
      </w:r>
      <w:r>
        <w:rPr>
          <w:rFonts w:ascii="Calibri" w:eastAsia="Calibri" w:hAnsi="Calibri" w:hint="eastAsia"/>
          <w:color w:val="000000"/>
          <w:sz w:val="30"/>
        </w:rPr>
        <w:t xml:space="preserve"> (3) Execute by all(4)read by owner, write by group, read by others</w:t>
      </w:r>
    </w:p>
    <w:p w:rsidR="00E35AA6" w:rsidRDefault="00E92E6B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How can you schedule jobs in Linux? Explain with an example.</w:t>
      </w: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50800</wp:posOffset>
            </wp:positionV>
            <wp:extent cx="203200" cy="165100"/>
            <wp:effectExtent l="0" t="0" r="2540" b="4445"/>
            <wp:wrapNone/>
            <wp:docPr id="4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126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26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40" w:lineRule="exact"/>
        <w:ind w:left="36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 8write with example of each?</w:t>
      </w:r>
    </w:p>
    <w:p w:rsidR="00E35AA6" w:rsidRDefault="00E92E6B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 a) How do you configure the host name and ports of a web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server?Write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down the steps to install, configure and start the web server (e.g.apache2) in brief.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60" w:lineRule="exact"/>
        <w:sectPr w:rsidR="00E35AA6">
          <w:footerReference w:type="default" r:id="rId19"/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2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1168400</wp:posOffset>
                </wp:positionV>
                <wp:extent cx="1384300" cy="2286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4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Page I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50" style="position:absolute;left:0pt;margin-left:258.0pt;margin-top:782.0pt;height:18.0pt;width:109.0pt;z-index:638309865270829952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40" w:lineRule="exact"/>
                        <w:ind/>
                        <w:jc w:val="center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Page I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60" w:lineRule="exact"/>
        <w:ind w:left="360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lastRenderedPageBreak/>
        <w:t>What is the purpose of DHCP Server? Explain DORA Process in 8detail,</w: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25400</wp:posOffset>
            </wp:positionV>
            <wp:extent cx="228600" cy="203200"/>
            <wp:effectExtent l="0" t="0" r="2540" b="4445"/>
            <wp:wrapNone/>
            <wp:docPr id="5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What is a MYSQL Database server? Explain the configuration file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MYSQL·Database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server in Linux.</w:t>
      </w:r>
    </w:p>
    <w:p w:rsidR="00E35AA6" w:rsidRDefault="00E92E6B">
      <w:pPr>
        <w:spacing w:line="300" w:lineRule="exact"/>
        <w:ind w:left="100" w:firstLine="360"/>
        <w:jc w:val="both"/>
      </w:pPr>
      <w:r>
        <w:rPr>
          <w:rFonts w:ascii="Calibri" w:eastAsia="Calibri" w:hAnsi="Calibri" w:hint="eastAsia"/>
          <w:color w:val="000000"/>
          <w:sz w:val="28"/>
        </w:rPr>
        <w:t>b) If you are a system engineer for Linux based networks, how would you set up a DNS server and which GNU/Linux based operating system would you choose? Elaborate your answer.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420" w:line="26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00" w:lineRule="exact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num="2" w:space="720" w:equalWidth="0">
            <w:col w:w="9440" w:space="40"/>
            <w:col w:w="8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2x5</w:t>
      </w:r>
    </w:p>
    <w:p w:rsidR="00E35AA6" w:rsidRDefault="00E92E6B">
      <w:pPr>
        <w:spacing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E92E6B">
      <w:pPr>
        <w:spacing w:after="60"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E92E6B">
      <w:pPr>
        <w:spacing w:line="300" w:lineRule="exact"/>
        <w:ind w:left="100" w:firstLine="360"/>
        <w:sectPr w:rsidR="00E35AA6">
          <w:footerReference w:type="default" r:id="rId21"/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7543800</wp:posOffset>
                </wp:positionV>
                <wp:extent cx="1358900" cy="2413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8"/>
                              </w:rPr>
                              <w:t>Page 2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53" style="position:absolute;left:0pt;margin-left:269.0pt;margin-top:774.0pt;height:19.0pt;width:107.0pt;z-index:638309865270898790;mso-width-relative:page;mso-height-relative:page;mso-position-vertical-relative:page;mso-position-horizontal-relative:page;" coordsize="21600,21600" o:spid="_x0000_s5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60" w:lineRule="exact"/>
                        <w:ind/>
                        <w:jc w:val="center"/>
                      </w:pPr>
                      <w:r>
                        <w:rPr>
                          <w:sz w:val="28"/>
                          <w:rFonts w:hint="eastAsia" w:ascii="Calibri" w:hAnsi="Calibri" w:eastAsia="Calibri"/>
                          <w:color w:val="000000"/>
                        </w:rPr>
                        <w:t xml:space="preserve">Page 2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380" w:line="34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E92E6B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:2020</w:t>
      </w:r>
    </w:p>
    <w:p w:rsidR="00E35AA6" w:rsidRDefault="00E92E6B">
      <w:pPr>
        <w:spacing w:line="260" w:lineRule="exact"/>
        <w:ind w:left="18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Pass Marks:45</w:t>
      </w:r>
    </w:p>
    <w:p w:rsidR="00E35AA6" w:rsidRDefault="00E92E6B">
      <w:pPr>
        <w:spacing w:after="380" w:line="260" w:lineRule="exact"/>
        <w:ind w:left="654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E92E6B">
      <w:pPr>
        <w:spacing w:line="320" w:lineRule="exact"/>
        <w:ind w:left="1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after="280"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What is MBR and GPT? Explain the boot process in Linux.   7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What is Kudzu? What are the module configurations 8commands? Explain with example of each.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3. a)Write the syntax for the file permission for the file system for a 8given filename “file.sh" for following conditions:</w:t>
      </w:r>
    </w:p>
    <w:p w:rsidR="00E35AA6" w:rsidRDefault="00E92E6B">
      <w:pPr>
        <w:spacing w:line="32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read write execute by owner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ii. read by all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iii. Execute by anybody</w:t>
      </w:r>
    </w:p>
    <w:p w:rsidR="00E35AA6" w:rsidRDefault="00E92E6B">
      <w:pPr>
        <w:spacing w:line="300" w:lineRule="exact"/>
        <w:ind w:firstLine="800"/>
      </w:pPr>
      <w:r>
        <w:rPr>
          <w:rFonts w:ascii="Calibri" w:eastAsia="Calibri" w:hAnsi="Calibri" w:hint="eastAsia"/>
          <w:color w:val="000000"/>
          <w:sz w:val="28"/>
        </w:rPr>
        <w:t>iv. read by owner, write by group, read by others</w:t>
      </w:r>
    </w:p>
    <w:p w:rsidR="00E35AA6" w:rsidRDefault="00E92E6B">
      <w:pPr>
        <w:spacing w:line="34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8"/>
        </w:rPr>
        <w:t>b) What do you mean by disk quota? Write the steps of setting user7disk quotas.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4. a) Explain system task scheduling using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How do you8restore files from your backup data? Explain.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Define KSH. Write a shell script program to check a given 7number is prime number.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Explain the procedure of setting up of web server? How a web8site can be hosted in Linux?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Why DHCP server is necessary? Explain about the configuration 7file.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Write the steps to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start,stop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configure MYSQL server in8Linux.</w:t>
      </w:r>
    </w:p>
    <w:p w:rsidR="00E35AA6" w:rsidRDefault="00E92E6B">
      <w:pPr>
        <w:spacing w:line="320" w:lineRule="exact"/>
        <w:jc w:val="both"/>
        <w:sectPr w:rsidR="00E35AA6">
          <w:footerReference w:type="default" r:id="rId22"/>
          <w:type w:val="continuous"/>
          <w:pgSz w:w="11560" w:h="16840"/>
          <w:pgMar w:top="900" w:right="720" w:bottom="1440" w:left="11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configure DNS server in Linux system? Write 7down the configuration files.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3556000</wp:posOffset>
                </wp:positionH>
                <wp:positionV relativeFrom="paragraph">
                  <wp:posOffset>9182100</wp:posOffset>
                </wp:positionV>
                <wp:extent cx="673100" cy="2032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55" style="position:absolute;left:0pt;margin-left:280.0pt;margin-top:769.0pt;height:16.0pt;width:53.0pt;z-index:638309865270976432;mso-width-relative:page;mso-height-relative:page;mso-position-vertical-relative:page;mso-position-horizontal-relative:page;" coordsize="21600,21600" o:spid="_x0000_s5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Database server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</w:p>
    <w:p w:rsidR="00E35AA6" w:rsidRDefault="00E92E6B">
      <w:pPr>
        <w:spacing w:line="300" w:lineRule="exact"/>
        <w:sectPr w:rsidR="00E35AA6">
          <w:footerReference w:type="default" r:id="rId23"/>
          <w:type w:val="continuous"/>
          <w:pgSz w:w="11660" w:h="16840"/>
          <w:pgMar w:top="880" w:right="720" w:bottom="1440" w:left="720" w:header="0" w:footer="0" w:gutter="0"/>
          <w:cols w:num="2" w:space="720" w:equalWidth="0">
            <w:col w:w="4880" w:space="3980"/>
            <w:col w:w="1340" w:space="0"/>
          </w:cols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9144000</wp:posOffset>
                </wp:positionV>
                <wp:extent cx="698500" cy="2159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57" style="position:absolute;left:0pt;margin-left:268.0pt;margin-top:765.0pt;height:17.0pt;width:55.0pt;z-index:638309865271055811;mso-width-relative:page;mso-height-relative:page;mso-position-vertical-relative:page;mso-position-horizontal-relative:page;" coordsize="21600,21600" o:spid="_x0000_s5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180" w:line="300" w:lineRule="exact"/>
        <w:ind w:left="400" w:firstLine="3180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40" w:lineRule="exact"/>
        <w:ind w:left="400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:2021</w:t>
      </w:r>
    </w:p>
    <w:p w:rsidR="00E35AA6" w:rsidRDefault="00E92E6B">
      <w:pPr>
        <w:spacing w:line="240" w:lineRule="exact"/>
        <w:ind w:left="40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30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180" w:line="240" w:lineRule="exact"/>
        <w:ind w:left="40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line="28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E92E6B">
      <w:pPr>
        <w:spacing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after="180"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35AA6">
      <w:pPr>
        <w:spacing w:line="260" w:lineRule="exact"/>
        <w:ind w:left="400"/>
        <w:sectPr w:rsidR="00E35AA6">
          <w:headerReference w:type="default" r:id="rId24"/>
          <w:type w:val="continuous"/>
          <w:pgSz w:w="11680" w:h="16840"/>
          <w:pgMar w:top="920" w:right="720" w:bottom="720" w:left="1040" w:header="0" w:footer="0" w:gutter="0"/>
          <w:cols w:space="720"/>
        </w:sectPr>
      </w:pP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What are the different Linux supporting files? Explain. Differentiate between ext2, ext3 and ext4 file system.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b) What is disk partition? Write about disk partition naming and numbering convention in Linux. 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fdisk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command use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for,explain</w:t>
      </w:r>
      <w:proofErr w:type="spellEnd"/>
      <w:r>
        <w:rPr>
          <w:rFonts w:ascii="Calibri" w:eastAsia="Calibri" w:hAnsi="Calibri" w:hint="eastAsia"/>
          <w:color w:val="000000"/>
          <w:sz w:val="26"/>
        </w:rPr>
        <w:t>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3. a) What is root account and root directory? How can you switch user in Linux from terminal? Also explain the importance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sudo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command.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do you mean by Shell Script? Write a shell script program to find the largest integer among given three integers.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>4. a) Explain the following user management commands with example of each.</w:t>
      </w:r>
    </w:p>
    <w:p w:rsidR="00E35AA6" w:rsidRDefault="00E92E6B">
      <w:pPr>
        <w:spacing w:line="340" w:lineRule="exact"/>
        <w:ind w:left="400" w:firstLine="92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usermod,groupadd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userdel</w:t>
      </w:r>
      <w:proofErr w:type="spellEnd"/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b) Differentiate between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Ful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Incremental Backup. What is disk mirroring? Explain the process of creating backup with tools you know.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46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86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after="40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280" w:lineRule="exact"/>
        <w:sectPr w:rsidR="00E35AA6">
          <w:type w:val="continuous"/>
          <w:pgSz w:w="11680" w:h="16840"/>
          <w:pgMar w:top="920" w:right="720" w:bottom="720" w:left="1040" w:header="0" w:footer="0" w:gutter="0"/>
          <w:cols w:num="2" w:space="720" w:equalWidth="0">
            <w:col w:w="9620" w:space="20"/>
            <w:col w:w="28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5. a) What do you mean by web server? Why are they needed? Explain.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line="140" w:lineRule="exact"/>
        <w:ind w:firstLine="962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is DHCP server? Define packages and configuration settings for both client and server sites.</w:t>
      </w:r>
    </w:p>
    <w:p w:rsidR="00E35AA6" w:rsidRDefault="00E92E6B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 xml:space="preserve">6. a) What is MYSQL? How can you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configre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MYSQL on Linux OS?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after="960"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about DNS and its importance. List configuration process of 8DNS server in Linux.</w:t>
      </w:r>
    </w:p>
    <w:p w:rsidR="00E35AA6" w:rsidRDefault="00E92E6B">
      <w:pPr>
        <w:spacing w:line="320" w:lineRule="exact"/>
        <w:jc w:val="center"/>
        <w:sectPr w:rsidR="00E35AA6">
          <w:footerReference w:type="default" r:id="rId25"/>
          <w:type w:val="continuous"/>
          <w:pgSz w:w="11680" w:h="16840"/>
          <w:pgMar w:top="920" w:right="720" w:bottom="720" w:left="104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Page 1 of 2</w:t>
      </w:r>
      <w:r>
        <w:br w:type="page"/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 xml:space="preserve">a)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Du Command</w:t>
      </w:r>
    </w:p>
    <w:p w:rsidR="00E35AA6" w:rsidRDefault="00E92E6B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b) Integration of Server</w:t>
      </w:r>
    </w:p>
    <w:p w:rsidR="00E35AA6" w:rsidRDefault="00E92E6B">
      <w:pPr>
        <w:spacing w:after="13020"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c) File Permissions</w:t>
      </w: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8483600</wp:posOffset>
            </wp:positionV>
            <wp:extent cx="266700" cy="381000"/>
            <wp:effectExtent l="0" t="0" r="2540" b="4445"/>
            <wp:wrapNone/>
            <wp:docPr id="5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8470900</wp:posOffset>
            </wp:positionV>
            <wp:extent cx="292100" cy="393700"/>
            <wp:effectExtent l="0" t="0" r="2540" b="4445"/>
            <wp:wrapNone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13980" w:line="300" w:lineRule="exact"/>
        <w:ind w:firstLine="4900"/>
      </w:pP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Default="00E92E6B">
      <w:pPr>
        <w:spacing w:line="320" w:lineRule="exact"/>
        <w:sectPr w:rsidR="00E35AA6">
          <w:headerReference w:type="default" r:id="rId28"/>
          <w:footerReference w:type="default" r:id="rId29"/>
          <w:type w:val="continuous"/>
          <w:pgSz w:w="11360" w:h="16840"/>
          <w:pgMar w:top="940" w:right="720" w:bottom="720" w:left="900" w:header="0" w:footer="0" w:gutter="0"/>
          <w:cols w:num="2" w:space="720" w:equalWidth="0">
            <w:col w:w="4760" w:space="-1"/>
            <w:col w:w="55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Page 2 of 2</w:t>
      </w:r>
      <w:r>
        <w:br w:type="page"/>
      </w:r>
    </w:p>
    <w:p w:rsidR="00E35AA6" w:rsidRDefault="00E92E6B">
      <w:pPr>
        <w:jc w:val="center"/>
      </w:pPr>
      <w:r>
        <w:rPr>
          <w:noProof/>
        </w:rPr>
        <w:lastRenderedPageBreak/>
        <w:drawing>
          <wp:inline distT="0" distB="0" distL="0" distR="0" wp14:editId="50D07946">
            <wp:extent cx="292100" cy="508000"/>
            <wp:effectExtent l="0" t="0" r="0" b="0"/>
            <wp:docPr id="6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New Bitmap Image.jpg"/>
                    <pic:cNvPicPr/>
                  </pic:nvPicPr>
                  <pic:blipFill>
                    <a:blip r:embed="rId3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220" w:line="280" w:lineRule="exact"/>
        <w:ind w:firstLine="2640"/>
      </w:pPr>
      <w:r>
        <w:rPr>
          <w:rFonts w:ascii="Calibri" w:eastAsia="Calibri" w:hAnsi="Calibri" w:hint="eastAsia"/>
          <w:color w:val="000000"/>
          <w:sz w:val="28"/>
        </w:rPr>
        <w:t>POKHARA UNIVERSITY</w:t>
      </w:r>
    </w:p>
    <w:p w:rsidR="00E35AA6" w:rsidRDefault="00E92E6B">
      <w:pPr>
        <w:spacing w:line="260" w:lineRule="exact"/>
      </w:pPr>
      <w:r>
        <w:rPr>
          <w:rFonts w:ascii="Calibri" w:eastAsia="Calibri" w:hAnsi="Calibri" w:hint="eastAsia"/>
          <w:color w:val="000000"/>
          <w:sz w:val="24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4"/>
        </w:rPr>
        <w:t>Semester-Fall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4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Calibri" w:eastAsia="Calibri" w:hAnsi="Calibri" w:hint="eastAsia"/>
          <w:color w:val="000000"/>
          <w:sz w:val="24"/>
        </w:rPr>
        <w:t>:2017</w:t>
      </w:r>
    </w:p>
    <w:p w:rsidR="00E35AA6" w:rsidRDefault="00E92E6B">
      <w:pPr>
        <w:spacing w:line="240" w:lineRule="exact"/>
      </w:pPr>
      <w:proofErr w:type="spellStart"/>
      <w:r>
        <w:rPr>
          <w:rFonts w:ascii="Calibri" w:eastAsia="Calibri" w:hAnsi="Calibri" w:hint="eastAsia"/>
          <w:color w:val="000000"/>
          <w:sz w:val="24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4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Full Marks: 100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80" w:line="22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 w:rsidP="00CE4174">
      <w:pPr>
        <w:spacing w:after="600" w:line="30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>Attempt all the questions.</w:t>
      </w:r>
    </w:p>
    <w:p w:rsidR="00E35AA6" w:rsidRDefault="00E92E6B">
      <w:pPr>
        <w:spacing w:line="300" w:lineRule="exact"/>
        <w:jc w:val="both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480" w:space="300"/>
            <w:col w:w="948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partioning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Explain about main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partioning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8required while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installation.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2. a) What is role of super user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Explain about some tools to monitor system performance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>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40" w:lineRule="exact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9840" w:space="26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20" w:lineRule="exact"/>
        <w:ind w:left="720"/>
      </w:pPr>
      <w:r>
        <w:rPr>
          <w:rFonts w:ascii="Calibri" w:eastAsia="Calibri" w:hAnsi="Calibri" w:hint="eastAsia"/>
          <w:color w:val="000000"/>
          <w:sz w:val="28"/>
        </w:rPr>
        <w:t>(b)Write the command Syntax for the following purpose.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E92E6B">
      <w:pPr>
        <w:spacing w:line="320" w:lineRule="exact"/>
        <w:ind w:left="720" w:firstLine="256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>) To create a user “Linux” with password 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redhat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</w:t>
      </w:r>
    </w:p>
    <w:p w:rsidR="00E35AA6" w:rsidRDefault="00E92E6B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>ii) To change the password for that user to “fedora”</w:t>
      </w:r>
    </w:p>
    <w:p w:rsidR="00E35AA6" w:rsidRDefault="00E92E6B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>iii) To create a group “Hackers”</w:t>
      </w:r>
    </w:p>
    <w:p w:rsidR="00E35AA6" w:rsidRDefault="00E92E6B">
      <w:pPr>
        <w:spacing w:line="34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6"/>
        </w:rPr>
        <w:t>iv) After all assign the group “Hackers” for the user "“Linux”</w:t>
      </w:r>
    </w:p>
    <w:p w:rsidR="00E35AA6" w:rsidRDefault="00E92E6B">
      <w:pPr>
        <w:spacing w:line="32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8"/>
        </w:rPr>
        <w:t>V) After all provide comment name 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Blackcat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 and login shell “bash” for that user.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vi) Then assign the expiry date for that user account.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vii) To delete that group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viii) To remove that user</w:t>
      </w: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533400</wp:posOffset>
            </wp:positionV>
            <wp:extent cx="279400" cy="279400"/>
            <wp:effectExtent l="0" t="0" r="2540" b="4445"/>
            <wp:wrapNone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3. a) What is Backup and Restore? Explain any one Backup tool in Linux. 7</w:t>
      </w:r>
    </w:p>
    <w:p w:rsidR="00E35AA6" w:rsidRDefault="00E92E6B">
      <w:pPr>
        <w:spacing w:line="320" w:lineRule="exact"/>
        <w:ind w:left="720"/>
        <w:sectPr w:rsidR="00E35AA6"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make secure files in Linux? Explain.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What are modules on Linux system? How do you use them? Explain.</w:t>
      </w: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25400</wp:posOffset>
            </wp:positionV>
            <wp:extent cx="215900" cy="190500"/>
            <wp:effectExtent l="0" t="0" r="2540" b="4445"/>
            <wp:wrapNone/>
            <wp:docPr id="62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after="180" w:line="200" w:lineRule="exact"/>
        <w:jc w:val="righ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20" w:lineRule="exact"/>
        <w:ind w:left="72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Write the process of implementing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in Linux.</w:t>
      </w:r>
    </w:p>
    <w:p w:rsidR="00E35AA6" w:rsidRDefault="00E92E6B">
      <w:pPr>
        <w:spacing w:line="180" w:lineRule="exact"/>
        <w:jc w:val="right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E92E6B">
      <w:pPr>
        <w:spacing w:after="80"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5.a What is role of DNS? Explain DNS configuration process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 7with example.</w:t>
      </w:r>
    </w:p>
    <w:p w:rsidR="00E35AA6" w:rsidRDefault="00E92E6B">
      <w:pPr>
        <w:spacing w:line="320" w:lineRule="exact"/>
        <w:ind w:left="720"/>
        <w:jc w:val="both"/>
        <w:sectPr w:rsidR="00E35AA6">
          <w:footerReference w:type="default" r:id="rId33"/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Why is Apache Web Server popular? Discuss Apache Web Server 8configuration.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1943100</wp:posOffset>
                </wp:positionV>
                <wp:extent cx="685800" cy="2159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64" style="position:absolute;left:0pt;margin-left:296.0pt;margin-top:756.0pt;height:17.0pt;width:54.0pt;z-index:638309865271334794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lastRenderedPageBreak/>
        <w:t xml:space="preserve">6. a) What is the purpose of DHCP server in computer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network?Write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the process of configuring DHCP server and client.</w:t>
      </w:r>
    </w:p>
    <w:p w:rsidR="00E35AA6" w:rsidRDefault="00E92E6B">
      <w:pPr>
        <w:spacing w:line="360" w:lineRule="exact"/>
        <w:ind w:left="580" w:firstLine="14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b) What is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Databasc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Server? Explain configuration setting for MYSQL as database server.</w:t>
      </w:r>
    </w:p>
    <w:p w:rsidR="00E35AA6" w:rsidRDefault="00E92E6B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7. Write short notes on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apy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two:</w:t>
      </w:r>
    </w:p>
    <w:p w:rsidR="00E35AA6" w:rsidRDefault="00E92E6B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a) Scheduling System Tasks.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360" w:line="260" w:lineRule="exact"/>
        <w:jc w:val="center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460" w:line="280" w:lineRule="exact"/>
        <w:jc w:val="both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340" w:lineRule="exact"/>
        <w:sectPr w:rsidR="00E35AA6">
          <w:type w:val="continuous"/>
          <w:pgSz w:w="12080" w:h="16840"/>
          <w:pgMar w:top="720" w:right="720" w:bottom="1440" w:left="720" w:header="0" w:footer="0" w:gutter="0"/>
          <w:cols w:num="2" w:space="720" w:equalWidth="0">
            <w:col w:w="9880" w:space="260"/>
            <w:col w:w="4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b) Integration is servers.</w:t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posOffset>6883400</wp:posOffset>
            </wp:positionH>
            <wp:positionV relativeFrom="paragraph">
              <wp:posOffset>1460500</wp:posOffset>
            </wp:positionV>
            <wp:extent cx="304800" cy="317500"/>
            <wp:effectExtent l="0" t="0" r="2540" b="4445"/>
            <wp:wrapNone/>
            <wp:docPr id="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60" w:lineRule="exact"/>
        <w:ind w:left="580" w:firstLine="140"/>
        <w:sectPr w:rsidR="00E35AA6">
          <w:footerReference w:type="default" r:id="rId35"/>
          <w:type w:val="continuous"/>
          <w:pgSz w:w="12080" w:h="16840"/>
          <w:pgMar w:top="720" w:right="720" w:bottom="144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30"/>
        </w:rPr>
        <w:t>c)Linux vs. Unix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7912100</wp:posOffset>
                </wp:positionV>
                <wp:extent cx="736600" cy="2159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67" style="position:absolute;left:0pt;margin-left:289.0pt;margin-top:760.0pt;height:17.0pt;width:58.0pt;z-index:638309865271434819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before="360" w:line="200" w:lineRule="exact"/>
        <w:jc w:val="center"/>
      </w:pPr>
      <w:r>
        <w:rPr>
          <w:rFonts w:ascii="Calibri" w:eastAsia="Calibri" w:hAnsi="Calibri" w:hint="eastAsia"/>
          <w:color w:val="000000"/>
          <w:sz w:val="20"/>
        </w:rPr>
        <w:lastRenderedPageBreak/>
        <w:t>POKHARA UNIVERSITY AFFILIATE</w:t>
      </w:r>
    </w:p>
    <w:p w:rsidR="00E35AA6" w:rsidRDefault="00E92E6B">
      <w:pPr>
        <w:spacing w:after="120" w:line="300" w:lineRule="exact"/>
        <w:ind w:left="660" w:firstLine="1420"/>
        <w:jc w:val="both"/>
      </w:pPr>
      <w:r>
        <w:rPr>
          <w:rFonts w:ascii="Calibri" w:eastAsia="Calibri" w:hAnsi="Calibri" w:hint="eastAsia"/>
          <w:color w:val="000000"/>
          <w:sz w:val="30"/>
        </w:rPr>
        <w:t>GRANDEE INTERNATIONAL COLLEGE</w:t>
      </w:r>
    </w:p>
    <w:p w:rsidR="00E35AA6" w:rsidRDefault="00E92E6B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Final Assessment</w:t>
      </w:r>
      <w:r>
        <w:rPr>
          <w:rFonts w:ascii="Arial" w:eastAsia="Arial" w:hAnsi="Arial" w:hint="eastAsia"/>
          <w:color w:val="000000"/>
          <w:sz w:val="12"/>
        </w:rPr>
        <w:t xml:space="preserve">                    </w:t>
      </w:r>
      <w:r>
        <w:rPr>
          <w:rFonts w:ascii="Calibri" w:eastAsia="Calibri" w:hAnsi="Calibri" w:hint="eastAsia"/>
          <w:color w:val="000000"/>
          <w:sz w:val="20"/>
        </w:rPr>
        <w:t>Year:2018</w:t>
      </w:r>
    </w:p>
    <w:p w:rsidR="00E35AA6" w:rsidRDefault="00E92E6B">
      <w:pPr>
        <w:spacing w:line="220" w:lineRule="exact"/>
        <w:ind w:left="66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 VII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after="60" w:line="260" w:lineRule="exact"/>
        <w:ind w:left="660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50</w:t>
      </w:r>
    </w:p>
    <w:p w:rsidR="00E35AA6" w:rsidRDefault="00E92E6B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</w:t>
      </w:r>
      <w:r>
        <w:rPr>
          <w:rFonts w:ascii="Calibri" w:eastAsia="Calibri" w:hAnsi="Calibri" w:hint="eastAsia"/>
          <w:color w:val="000000"/>
          <w:sz w:val="20"/>
        </w:rPr>
        <w:t>:3hrs.</w:t>
      </w:r>
    </w:p>
    <w:p w:rsidR="00E35AA6" w:rsidRDefault="00E92E6B">
      <w:pPr>
        <w:spacing w:line="220" w:lineRule="exact"/>
        <w:ind w:left="660"/>
        <w:jc w:val="both"/>
        <w:sectPr w:rsidR="00E35AA6">
          <w:headerReference w:type="default" r:id="rId36"/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-Candidates are required to give their answers in their own words as far as practicable.</w:t>
      </w:r>
    </w:p>
    <w:p w:rsidR="00E35AA6" w:rsidRDefault="00E92E6B">
      <w:pPr>
        <w:spacing w:before="940" w:line="540" w:lineRule="exact"/>
        <w:jc w:val="right"/>
      </w:pPr>
      <w:r>
        <w:rPr>
          <w:noProof/>
        </w:rPr>
        <w:drawing>
          <wp:inline distT="0" distB="0" distL="0" distR="0" wp14:editId="50D07946">
            <wp:extent cx="292100" cy="342900"/>
            <wp:effectExtent l="0" t="0" r="0" b="0"/>
            <wp:docPr id="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New Bitmap Image.jpg"/>
                    <pic:cNvPicPr/>
                  </pic:nvPicPr>
                  <pic:blipFill>
                    <a:blip r:embed="rId3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-495300</wp:posOffset>
            </wp:positionV>
            <wp:extent cx="3289300" cy="215900"/>
            <wp:effectExtent l="0" t="0" r="2540" b="4445"/>
            <wp:wrapNone/>
            <wp:docPr id="70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are daemons? Enlist some Linux networking and 8troubleshooting commands?</w:t>
      </w:r>
    </w:p>
    <w:p w:rsidR="00E35AA6" w:rsidRDefault="00E92E6B">
      <w:pPr>
        <w:spacing w:line="260" w:lineRule="exact"/>
        <w:ind w:firstLine="8340"/>
        <w:jc w:val="both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1080" w:space="80"/>
            <w:col w:w="87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12700</wp:posOffset>
                </wp:positionV>
                <wp:extent cx="5003800" cy="203200"/>
                <wp:effectExtent l="0" t="0" r="635" b="14605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Explain the procedure of setting up of web server? How a web site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75" style="position:absolute;left:0pt;margin-left:101.0pt;margin-top:331.0pt;height:16.0pt;width:394.0pt;z-index:638309865271551548;mso-width-relative:page;mso-height-relative:page;mso-position-vertical-relative:page;mso-position-horizontal-relative:page;" coordsize="21600,21600" o:spid="_x0000_s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Explain the procedure of setting up of web server? How a web 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215900</wp:posOffset>
                </wp:positionV>
                <wp:extent cx="2578100" cy="190500"/>
                <wp:effectExtent l="0" t="0" r="635" b="1460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can be hosted in LAN using Linux?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>
            <w:pict>
              <v:shape id="_x0000_s77" style="position:absolute;left:0pt;margin-left:100.0pt;margin-top:348.0pt;height:15.0pt;width:203.0pt;z-index:638309865271551978;mso-width-relative:page;mso-height-relative:page;mso-position-vertical-relative:page;mso-position-horizontal-relative:page;" coordsize="21600,21600" o:spid="_x0000_s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can be hosted in LAN using Linux?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342900" cy="342900"/>
            <wp:effectExtent l="0" t="0" r="0" b="0"/>
            <wp:docPr id="7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New Bitmap Image.jpg"/>
                    <pic:cNvPicPr/>
                  </pic:nvPicPr>
                  <pic:blipFill>
                    <a:blip r:embed="rId3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292100" cy="317500"/>
            <wp:effectExtent l="0" t="0" r="0" b="0"/>
            <wp:docPr id="7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New Bitmap Image.jpg"/>
                    <pic:cNvPicPr/>
                  </pic:nvPicPr>
                  <pic:blipFill>
                    <a:blip r:embed="rId4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317500" cy="406400"/>
            <wp:effectExtent l="0" t="0" r="0" b="0"/>
            <wp:docPr id="8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New Bitmap Image.jpg"/>
                    <pic:cNvPicPr/>
                  </pic:nvPicPr>
                  <pic:blipFill>
                    <a:blip r:embed="rId4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254000" cy="317500"/>
            <wp:effectExtent l="0" t="0" r="0" b="0"/>
            <wp:docPr id="8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New Bitmap Image.jpg"/>
                    <pic:cNvPicPr/>
                  </pic:nvPicPr>
                  <pic:blipFill>
                    <a:blip r:embed="rId4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Give hardware requirement for installing Linux operating system.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Also elaborate the steps for installing the Red-Hat Linux from DVD?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Explain the procedure of adding, removing and modifying user accounts in Linux with necessary commands and examples?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do you mean by DNS and reverse DNS? Explain BIND software.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do you mean by Linux Shell? 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ksh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are the basic differences between BASH and DOS?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explain its functionality and explain the format of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do you understand by CLI?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360" w:line="240" w:lineRule="exact"/>
        <w:jc w:val="both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3" w:space="720" w:equalWidth="0">
            <w:col w:w="1080" w:space="80"/>
            <w:col w:w="8100" w:space="240"/>
            <w:col w:w="3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20" w:lineRule="exact"/>
        <w:ind w:left="900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after="120" w:line="320" w:lineRule="exact"/>
        <w:ind w:left="900"/>
        <w:jc w:val="both"/>
      </w:pPr>
      <w:r>
        <w:rPr>
          <w:rFonts w:ascii="Calibri" w:eastAsia="Calibri" w:hAnsi="Calibri" w:hint="eastAsia"/>
          <w:color w:val="000000"/>
          <w:sz w:val="28"/>
        </w:rPr>
        <w:t>What do you mean by LILO? What is GNU.GRUB? What is Linux swap partition and what does it do?</w:t>
      </w:r>
    </w:p>
    <w:p w:rsidR="00E35AA6" w:rsidRDefault="00E92E6B">
      <w:pPr>
        <w:spacing w:line="34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.What do you mean by run level? Explain different run level with their function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58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9060" w:space="440"/>
            <w:col w:w="4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5D7737" w:rsidRPr="005D7737" w:rsidRDefault="00E92E6B" w:rsidP="005D7737">
      <w:pPr>
        <w:spacing w:line="300" w:lineRule="exact"/>
        <w:ind w:left="66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 w:hint="eastAsia"/>
          <w:color w:val="000000"/>
          <w:sz w:val="24"/>
        </w:rPr>
        <w:t xml:space="preserve">7. </w:t>
      </w:r>
      <w:proofErr w:type="gramStart"/>
      <w:r>
        <w:rPr>
          <w:rFonts w:ascii="Calibri" w:eastAsia="Calibri" w:hAnsi="Calibri" w:hint="eastAsia"/>
          <w:color w:val="000000"/>
          <w:sz w:val="24"/>
        </w:rPr>
        <w:t>write</w:t>
      </w:r>
      <w:proofErr w:type="gramEnd"/>
      <w:r>
        <w:rPr>
          <w:rFonts w:ascii="Calibri" w:eastAsia="Calibri" w:hAnsi="Calibri" w:hint="eastAsia"/>
          <w:color w:val="000000"/>
          <w:sz w:val="24"/>
        </w:rPr>
        <w:t xml:space="preserve"> short notes on :(any two)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Pr="005D7737" w:rsidRDefault="005D7737" w:rsidP="005D7737">
      <w:pPr>
        <w:spacing w:after="120" w:line="200" w:lineRule="exact"/>
        <w:ind w:left="1260" w:firstLine="420"/>
        <w:rPr>
          <w:sz w:val="24"/>
          <w:szCs w:val="24"/>
        </w:rPr>
      </w:pPr>
      <w:r w:rsidRPr="005D7737">
        <w:rPr>
          <w:rFonts w:ascii="Calibri" w:eastAsia="Calibri" w:hAnsi="Calibri"/>
          <w:color w:val="000000"/>
          <w:sz w:val="24"/>
          <w:szCs w:val="24"/>
        </w:rPr>
        <w:t xml:space="preserve">a) </w:t>
      </w:r>
      <w:r w:rsidR="00E92E6B" w:rsidRPr="005D7737">
        <w:rPr>
          <w:rFonts w:ascii="Calibri" w:eastAsia="Calibri" w:hAnsi="Calibri" w:hint="eastAsia"/>
          <w:color w:val="000000"/>
          <w:sz w:val="24"/>
          <w:szCs w:val="24"/>
        </w:rPr>
        <w:t>File Security</w:t>
      </w:r>
    </w:p>
    <w:p w:rsidR="00E35AA6" w:rsidRDefault="005D7737" w:rsidP="005D7737">
      <w:pPr>
        <w:spacing w:line="320" w:lineRule="exact"/>
        <w:ind w:left="1260" w:firstLine="420"/>
        <w:jc w:val="both"/>
      </w:pPr>
      <w:proofErr w:type="gramStart"/>
      <w:r>
        <w:rPr>
          <w:rFonts w:ascii="Calibri" w:eastAsia="Calibri" w:hAnsi="Calibri"/>
          <w:color w:val="000000"/>
          <w:sz w:val="28"/>
        </w:rPr>
        <w:t>b)</w:t>
      </w:r>
      <w:proofErr w:type="gramEnd"/>
      <w:r w:rsidR="00E92E6B">
        <w:rPr>
          <w:rFonts w:ascii="Calibri" w:eastAsia="Calibri" w:hAnsi="Calibri" w:hint="eastAsia"/>
          <w:color w:val="000000"/>
          <w:sz w:val="28"/>
        </w:rPr>
        <w:t>ISP Simulation</w:t>
      </w:r>
    </w:p>
    <w:p w:rsidR="00E35AA6" w:rsidRDefault="00E92E6B">
      <w:pPr>
        <w:spacing w:after="720" w:line="340" w:lineRule="exact"/>
        <w:ind w:left="660" w:firstLine="1060"/>
      </w:pPr>
      <w:r>
        <w:rPr>
          <w:rFonts w:ascii="Calibri" w:eastAsia="Calibri" w:hAnsi="Calibri" w:hint="eastAsia"/>
          <w:color w:val="000000"/>
          <w:sz w:val="26"/>
        </w:rPr>
        <w:t>c) NIS Server</w:t>
      </w:r>
    </w:p>
    <w:p w:rsidR="00E35AA6" w:rsidRDefault="00E35AA6">
      <w:pPr>
        <w:jc w:val="center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</w:p>
    <w:p w:rsidR="00E35AA6" w:rsidRDefault="00E35AA6">
      <w:pPr>
        <w:spacing w:line="1" w:lineRule="exact"/>
      </w:pPr>
    </w:p>
    <w:sectPr w:rsidR="00E35AA6">
      <w:type w:val="continuous"/>
      <w:pgSz w:w="1140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EF" w:rsidRDefault="001821EF">
      <w:pPr>
        <w:spacing w:after="0" w:line="240" w:lineRule="auto"/>
      </w:pPr>
      <w:r>
        <w:separator/>
      </w:r>
    </w:p>
  </w:endnote>
  <w:endnote w:type="continuationSeparator" w:id="0">
    <w:p w:rsidR="001821EF" w:rsidRDefault="0018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40" w:lineRule="exact"/>
      <w:jc w:val="center"/>
    </w:pPr>
    <w:r>
      <w:rPr>
        <w:rFonts w:ascii="Calibri" w:eastAsia="Calibri" w:hAnsi="Calibri" w:hint="eastAsia"/>
        <w:color w:val="000000"/>
        <w:sz w:val="26"/>
      </w:rPr>
      <w:t>Page I of 2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60" w:lineRule="exact"/>
      <w:jc w:val="center"/>
    </w:pPr>
    <w:r>
      <w:rPr>
        <w:rFonts w:ascii="Calibri" w:eastAsia="Calibri" w:hAnsi="Calibri" w:hint="eastAsia"/>
        <w:color w:val="000000"/>
        <w:sz w:val="28"/>
      </w:rPr>
      <w:t>Page 2 of 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EF" w:rsidRDefault="001821EF">
      <w:pPr>
        <w:spacing w:after="0" w:line="240" w:lineRule="auto"/>
      </w:pPr>
      <w:r>
        <w:separator/>
      </w:r>
    </w:p>
  </w:footnote>
  <w:footnote w:type="continuationSeparator" w:id="0">
    <w:p w:rsidR="001821EF" w:rsidRDefault="0018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14653B"/>
    <w:rsid w:val="001821EF"/>
    <w:rsid w:val="005D7737"/>
    <w:rsid w:val="008700C3"/>
    <w:rsid w:val="009F0BE0"/>
    <w:rsid w:val="00BA6D97"/>
    <w:rsid w:val="00BD0BC8"/>
    <w:rsid w:val="00C80EB8"/>
    <w:rsid w:val="00CE4174"/>
    <w:rsid w:val="00E35AA6"/>
    <w:rsid w:val="00E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204A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oter" Target="footer9.xml"/><Relationship Id="rId34" Type="http://schemas.openxmlformats.org/officeDocument/2006/relationships/image" Target="media/image12.jpg"/><Relationship Id="rId42" Type="http://schemas.openxmlformats.org/officeDocument/2006/relationships/image" Target="media/image18.jpg"/><Relationship Id="rId7" Type="http://schemas.openxmlformats.org/officeDocument/2006/relationships/footer" Target="footer2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footer" Target="footer14.xml"/><Relationship Id="rId38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image" Target="media/image6.png"/><Relationship Id="rId29" Type="http://schemas.openxmlformats.org/officeDocument/2006/relationships/footer" Target="footer13.xml"/><Relationship Id="rId41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image" Target="media/image11.png"/><Relationship Id="rId37" Type="http://schemas.openxmlformats.org/officeDocument/2006/relationships/image" Target="media/image13.jpg"/><Relationship Id="rId40" Type="http://schemas.openxmlformats.org/officeDocument/2006/relationships/image" Target="media/image16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28" Type="http://schemas.openxmlformats.org/officeDocument/2006/relationships/header" Target="header3.xml"/><Relationship Id="rId36" Type="http://schemas.openxmlformats.org/officeDocument/2006/relationships/header" Target="header4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31" Type="http://schemas.openxmlformats.org/officeDocument/2006/relationships/image" Target="media/image10.jp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oter" Target="footer5.xml"/><Relationship Id="rId22" Type="http://schemas.openxmlformats.org/officeDocument/2006/relationships/footer" Target="footer10.xml"/><Relationship Id="rId27" Type="http://schemas.openxmlformats.org/officeDocument/2006/relationships/image" Target="media/image8.jpg"/><Relationship Id="rId30" Type="http://schemas.openxmlformats.org/officeDocument/2006/relationships/image" Target="media/image9.jpg"/><Relationship Id="rId35" Type="http://schemas.openxmlformats.org/officeDocument/2006/relationships/footer" Target="footer1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AdBreakMedia PC</cp:lastModifiedBy>
  <cp:revision>5</cp:revision>
  <dcterms:created xsi:type="dcterms:W3CDTF">2023-09-22T07:23:00Z</dcterms:created>
  <dcterms:modified xsi:type="dcterms:W3CDTF">2023-09-22T10:51:00Z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1a44b0d67bf420ed5e97c72d236f1c7e16a894221f286b7252ce000322167006</vt:lpwstr>
  </property>
</Properties>
</file>