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E17B" w14:textId="2CD31657" w:rsidR="00D564D3" w:rsidRPr="002904EB" w:rsidRDefault="0032075F" w:rsidP="00D564D3">
      <w:pPr>
        <w:jc w:val="both"/>
        <w:rPr>
          <w:rFonts w:ascii="Times New Roman" w:hAnsi="Times New Roman" w:cs="Times New Roman"/>
          <w:sz w:val="28"/>
          <w:szCs w:val="28"/>
        </w:rPr>
      </w:pPr>
      <w:r w:rsidRPr="002904EB">
        <w:rPr>
          <w:rFonts w:ascii="Times New Roman" w:hAnsi="Times New Roman" w:cs="Times New Roman"/>
          <w:sz w:val="28"/>
          <w:szCs w:val="28"/>
        </w:rPr>
        <w:t xml:space="preserve">The supplemental materials regarding codes, images, videos are accessible in </w:t>
      </w:r>
      <w:r w:rsidR="00D564D3" w:rsidRPr="002904EB">
        <w:rPr>
          <w:rFonts w:ascii="Times New Roman" w:hAnsi="Times New Roman" w:cs="Times New Roman"/>
          <w:sz w:val="28"/>
          <w:szCs w:val="28"/>
        </w:rPr>
        <w:t>GitHub.</w:t>
      </w:r>
    </w:p>
    <w:p w14:paraId="39BE56D9" w14:textId="5F060328" w:rsidR="0089260E" w:rsidRPr="00D564D3" w:rsidRDefault="002A0927">
      <w:pPr>
        <w:rPr>
          <w:sz w:val="28"/>
          <w:szCs w:val="28"/>
        </w:rPr>
      </w:pPr>
      <w:r w:rsidRPr="002A0927">
        <w:t>https://github.com/0AnonymousSite0/Data-and-Codes-for-Integrating-Computer-Vision-and-Traffic-Modelling</w:t>
      </w:r>
      <w:bookmarkStart w:id="0" w:name="_GoBack"/>
      <w:bookmarkEnd w:id="0"/>
    </w:p>
    <w:sectPr w:rsidR="0089260E" w:rsidRPr="00D564D3" w:rsidSect="00A37D3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7YwszCyNDIytjRT0lEKTi0uzszPAykwrgUAWs2QFiwAAAA="/>
  </w:docVars>
  <w:rsids>
    <w:rsidRoot w:val="001A2100"/>
    <w:rsid w:val="001A2100"/>
    <w:rsid w:val="00226198"/>
    <w:rsid w:val="002904EB"/>
    <w:rsid w:val="002A0927"/>
    <w:rsid w:val="0032075F"/>
    <w:rsid w:val="003610C9"/>
    <w:rsid w:val="0089260E"/>
    <w:rsid w:val="00A37D32"/>
    <w:rsid w:val="00D5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91C07"/>
  <w14:defaultImageDpi w14:val="32767"/>
  <w15:chartTrackingRefBased/>
  <w15:docId w15:val="{46BE0E09-1A31-40B4-8D80-E5FCFE9C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6</cp:revision>
  <dcterms:created xsi:type="dcterms:W3CDTF">2020-05-18T08:24:00Z</dcterms:created>
  <dcterms:modified xsi:type="dcterms:W3CDTF">2020-09-24T10:28:00Z</dcterms:modified>
</cp:coreProperties>
</file>