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30" w:rsidRDefault="00581B30" w:rsidP="00581B30">
      <w:bookmarkStart w:id="0" w:name="_GoBack"/>
      <w:bookmarkEnd w:id="0"/>
    </w:p>
    <w:p w:rsidR="00581B30" w:rsidRDefault="00581B30" w:rsidP="00581B30"/>
    <w:p w:rsidR="00581B30" w:rsidRDefault="00581B30" w:rsidP="00581B30">
      <w:r>
        <w:t xml:space="preserve">   </w:t>
      </w:r>
    </w:p>
    <w:p w:rsidR="00581B30" w:rsidRDefault="00581B30" w:rsidP="00581B30">
      <w:r>
        <w:t xml:space="preserve">  </w:t>
      </w:r>
    </w:p>
    <w:p w:rsidR="00581B30" w:rsidRDefault="00581B30" w:rsidP="00581B30">
      <w:proofErr w:type="gramStart"/>
      <w:r>
        <w:t>public</w:t>
      </w:r>
      <w:proofErr w:type="gramEnd"/>
      <w:r>
        <w:t xml:space="preserve"> class GFG { </w:t>
      </w:r>
    </w:p>
    <w:p w:rsidR="00581B30" w:rsidRDefault="00581B30" w:rsidP="00581B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81B30" w:rsidRDefault="00581B30" w:rsidP="00581B30">
      <w:r>
        <w:t xml:space="preserve">    { </w:t>
      </w:r>
    </w:p>
    <w:p w:rsidR="00581B30" w:rsidRDefault="00581B30" w:rsidP="00581B30">
      <w:r>
        <w:t xml:space="preserve">        // </w:t>
      </w:r>
      <w:proofErr w:type="gramStart"/>
      <w:r>
        <w:t>Create</w:t>
      </w:r>
      <w:proofErr w:type="gramEnd"/>
      <w:r>
        <w:t xml:space="preserve"> an empty hash map </w:t>
      </w:r>
    </w:p>
    <w:p w:rsidR="00581B30" w:rsidRDefault="00581B30" w:rsidP="00581B30">
      <w:r>
        <w:t xml:space="preserve">        </w:t>
      </w:r>
      <w:proofErr w:type="spellStart"/>
      <w:r>
        <w:t>HashMap</w:t>
      </w:r>
      <w:proofErr w:type="spellEnd"/>
      <w:r>
        <w:t xml:space="preserve">&lt;String, Integer&gt; map </w:t>
      </w:r>
    </w:p>
    <w:p w:rsidR="00581B30" w:rsidRDefault="00581B30" w:rsidP="00581B30">
      <w:r>
        <w:t xml:space="preserve">           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581B30" w:rsidRDefault="00581B30" w:rsidP="00581B30">
      <w:r>
        <w:t xml:space="preserve">  </w:t>
      </w:r>
    </w:p>
    <w:p w:rsidR="00581B30" w:rsidRDefault="00581B30" w:rsidP="00581B30">
      <w:r>
        <w:t xml:space="preserve">        // </w:t>
      </w:r>
      <w:proofErr w:type="gramStart"/>
      <w:r>
        <w:t>Add</w:t>
      </w:r>
      <w:proofErr w:type="gramEnd"/>
      <w:r>
        <w:t xml:space="preserve"> elements to the map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vishal</w:t>
      </w:r>
      <w:proofErr w:type="spellEnd"/>
      <w:r>
        <w:t xml:space="preserve">", 10);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sachin</w:t>
      </w:r>
      <w:proofErr w:type="spellEnd"/>
      <w:r>
        <w:t xml:space="preserve">", 30);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vaibhav</w:t>
      </w:r>
      <w:proofErr w:type="spellEnd"/>
      <w:r>
        <w:t xml:space="preserve">", 20); </w:t>
      </w:r>
    </w:p>
    <w:p w:rsidR="00581B30" w:rsidRDefault="00581B30" w:rsidP="00581B30">
      <w:r>
        <w:t xml:space="preserve">  </w:t>
      </w:r>
    </w:p>
    <w:p w:rsidR="00581B30" w:rsidRDefault="00581B30" w:rsidP="00581B30">
      <w:r>
        <w:t xml:space="preserve">        // Print size and content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map is:- "</w:t>
      </w:r>
    </w:p>
    <w:p w:rsidR="00581B30" w:rsidRDefault="00581B30" w:rsidP="00581B30">
      <w:r>
        <w:t xml:space="preserve">                           + </w:t>
      </w:r>
      <w:proofErr w:type="spellStart"/>
      <w:proofErr w:type="gramStart"/>
      <w:r>
        <w:t>map.size</w:t>
      </w:r>
      <w:proofErr w:type="spellEnd"/>
      <w:r>
        <w:t>(</w:t>
      </w:r>
      <w:proofErr w:type="gramEnd"/>
      <w:r>
        <w:t xml:space="preserve">));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map); </w:t>
      </w:r>
    </w:p>
    <w:p w:rsidR="00581B30" w:rsidRDefault="00581B30" w:rsidP="00581B30">
      <w:r>
        <w:t xml:space="preserve">  </w:t>
      </w:r>
    </w:p>
    <w:p w:rsidR="00581B30" w:rsidRDefault="00581B30" w:rsidP="00581B30">
      <w:r>
        <w:t xml:space="preserve">        // Check if a key is present and if </w:t>
      </w:r>
    </w:p>
    <w:p w:rsidR="00581B30" w:rsidRDefault="00581B30" w:rsidP="00581B30">
      <w:r>
        <w:t xml:space="preserve">        // present, print value </w:t>
      </w:r>
    </w:p>
    <w:p w:rsidR="00581B30" w:rsidRDefault="00581B30" w:rsidP="00581B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map.containsKey</w:t>
      </w:r>
      <w:proofErr w:type="spellEnd"/>
      <w:r>
        <w:t>("</w:t>
      </w:r>
      <w:proofErr w:type="spellStart"/>
      <w:r>
        <w:t>vishal</w:t>
      </w:r>
      <w:proofErr w:type="spellEnd"/>
      <w:r>
        <w:t xml:space="preserve">")) { </w:t>
      </w:r>
    </w:p>
    <w:p w:rsidR="00581B30" w:rsidRDefault="00581B30" w:rsidP="00581B30">
      <w:r>
        <w:t xml:space="preserve">            Integer a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"</w:t>
      </w:r>
      <w:proofErr w:type="spellStart"/>
      <w:r>
        <w:t>vishal</w:t>
      </w:r>
      <w:proofErr w:type="spellEnd"/>
      <w:r>
        <w:t xml:space="preserve">"); </w:t>
      </w:r>
    </w:p>
    <w:p w:rsidR="00581B30" w:rsidRDefault="00581B30" w:rsidP="00581B3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for key"</w:t>
      </w:r>
    </w:p>
    <w:p w:rsidR="00581B30" w:rsidRDefault="00581B30" w:rsidP="00581B30">
      <w:r>
        <w:t xml:space="preserve">                               + </w:t>
      </w:r>
      <w:proofErr w:type="gramStart"/>
      <w:r>
        <w:t>" \</w:t>
      </w:r>
      <w:proofErr w:type="gramEnd"/>
      <w:r>
        <w:t>"</w:t>
      </w:r>
      <w:proofErr w:type="spellStart"/>
      <w:r>
        <w:t>vishal</w:t>
      </w:r>
      <w:proofErr w:type="spellEnd"/>
      <w:r>
        <w:t>\" is:- "</w:t>
      </w:r>
    </w:p>
    <w:p w:rsidR="00581B30" w:rsidRDefault="00581B30" w:rsidP="00581B30">
      <w:r>
        <w:t xml:space="preserve">                               + a); </w:t>
      </w:r>
    </w:p>
    <w:p w:rsidR="00581B30" w:rsidRDefault="00581B30" w:rsidP="00581B30">
      <w:r>
        <w:t xml:space="preserve">        } </w:t>
      </w:r>
    </w:p>
    <w:p w:rsidR="00581B30" w:rsidRDefault="00581B30" w:rsidP="00581B30">
      <w:r>
        <w:t xml:space="preserve">    } </w:t>
      </w:r>
    </w:p>
    <w:p w:rsidR="00581B30" w:rsidRDefault="00581B30" w:rsidP="00581B30">
      <w:r>
        <w:t xml:space="preserve">} </w:t>
      </w:r>
    </w:p>
    <w:p w:rsidR="00581B30" w:rsidRDefault="00581B30" w:rsidP="00581B30">
      <w:r>
        <w:t>Output:</w:t>
      </w:r>
    </w:p>
    <w:p w:rsidR="00581B30" w:rsidRDefault="00581B30" w:rsidP="00581B30">
      <w:r>
        <w:t>Size of map is</w:t>
      </w:r>
      <w:proofErr w:type="gramStart"/>
      <w:r>
        <w:t>:-</w:t>
      </w:r>
      <w:proofErr w:type="gramEnd"/>
      <w:r>
        <w:t xml:space="preserve"> 3</w:t>
      </w:r>
    </w:p>
    <w:p w:rsidR="00581B30" w:rsidRDefault="00581B30" w:rsidP="00581B30">
      <w:r>
        <w:t>{</w:t>
      </w:r>
      <w:proofErr w:type="spellStart"/>
      <w:proofErr w:type="gramStart"/>
      <w:r>
        <w:t>vaibhav</w:t>
      </w:r>
      <w:proofErr w:type="spellEnd"/>
      <w:r>
        <w:t>=</w:t>
      </w:r>
      <w:proofErr w:type="gramEnd"/>
      <w:r>
        <w:t xml:space="preserve">20, </w:t>
      </w:r>
      <w:proofErr w:type="spellStart"/>
      <w:r>
        <w:t>vishal</w:t>
      </w:r>
      <w:proofErr w:type="spellEnd"/>
      <w:r>
        <w:t xml:space="preserve">=10, </w:t>
      </w:r>
      <w:proofErr w:type="spellStart"/>
      <w:r>
        <w:t>sachin</w:t>
      </w:r>
      <w:proofErr w:type="spellEnd"/>
      <w:r>
        <w:t>=30}</w:t>
      </w:r>
    </w:p>
    <w:p w:rsidR="00581B30" w:rsidRDefault="00581B30" w:rsidP="00581B30">
      <w:proofErr w:type="gramStart"/>
      <w:r>
        <w:t>value</w:t>
      </w:r>
      <w:proofErr w:type="gramEnd"/>
      <w:r>
        <w:t xml:space="preserve"> for key "</w:t>
      </w:r>
      <w:proofErr w:type="spellStart"/>
      <w:r>
        <w:t>vishal</w:t>
      </w:r>
      <w:proofErr w:type="spellEnd"/>
      <w:r>
        <w:t>" is:- 10</w:t>
      </w:r>
    </w:p>
    <w:p w:rsidR="00581B30" w:rsidRDefault="00581B30" w:rsidP="00581B30">
      <w:r>
        <w:t xml:space="preserve">Traversal of </w:t>
      </w:r>
      <w:proofErr w:type="spellStart"/>
      <w:r>
        <w:t>HashMap</w:t>
      </w:r>
      <w:proofErr w:type="spellEnd"/>
    </w:p>
    <w:p w:rsidR="00581B30" w:rsidRDefault="00581B30" w:rsidP="00581B30"/>
    <w:p w:rsidR="00581B30" w:rsidRDefault="00581B30" w:rsidP="00581B30">
      <w:r>
        <w:t xml:space="preserve">Below is an example program to demonstrate traversal of </w:t>
      </w:r>
      <w:proofErr w:type="spellStart"/>
      <w:r>
        <w:t>HashMap</w:t>
      </w:r>
      <w:proofErr w:type="spellEnd"/>
      <w:r>
        <w:t>.</w:t>
      </w:r>
    </w:p>
    <w:p w:rsidR="00581B30" w:rsidRDefault="00581B30" w:rsidP="00581B30"/>
    <w:p w:rsidR="00581B30" w:rsidRDefault="00581B30" w:rsidP="00581B30">
      <w:proofErr w:type="spellStart"/>
      <w:r>
        <w:t>filter_none</w:t>
      </w:r>
      <w:proofErr w:type="spellEnd"/>
    </w:p>
    <w:p w:rsidR="00581B30" w:rsidRDefault="00581B30" w:rsidP="00581B30">
      <w:proofErr w:type="gramStart"/>
      <w:r>
        <w:t>edit</w:t>
      </w:r>
      <w:proofErr w:type="gramEnd"/>
    </w:p>
    <w:p w:rsidR="00581B30" w:rsidRDefault="00581B30" w:rsidP="00581B30">
      <w:proofErr w:type="spellStart"/>
      <w:r>
        <w:t>play_arrow</w:t>
      </w:r>
      <w:proofErr w:type="spellEnd"/>
    </w:p>
    <w:p w:rsidR="00581B30" w:rsidRDefault="00581B30" w:rsidP="00581B30"/>
    <w:p w:rsidR="00581B30" w:rsidRDefault="00581B30" w:rsidP="00581B30">
      <w:r>
        <w:t>brightness_4</w:t>
      </w:r>
    </w:p>
    <w:p w:rsidR="00581B30" w:rsidRDefault="00581B30" w:rsidP="00581B30">
      <w:r>
        <w:t xml:space="preserve">// Java program to illustrate </w:t>
      </w:r>
    </w:p>
    <w:p w:rsidR="00581B30" w:rsidRDefault="00581B30" w:rsidP="00581B30">
      <w:r>
        <w:t xml:space="preserve">// </w:t>
      </w:r>
      <w:proofErr w:type="spellStart"/>
      <w:r>
        <w:t>Java.util.HashMap</w:t>
      </w:r>
      <w:proofErr w:type="spellEnd"/>
      <w:r>
        <w:t xml:space="preserve"> </w:t>
      </w:r>
    </w:p>
    <w:p w:rsidR="00581B30" w:rsidRDefault="00581B30" w:rsidP="00581B30">
      <w:r>
        <w:t xml:space="preserve">  </w:t>
      </w:r>
    </w:p>
    <w:p w:rsidR="00581B30" w:rsidRDefault="00581B30" w:rsidP="00581B30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 xml:space="preserve">; </w:t>
      </w:r>
    </w:p>
    <w:p w:rsidR="00581B30" w:rsidRDefault="00581B30" w:rsidP="00581B30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 xml:space="preserve">; </w:t>
      </w:r>
    </w:p>
    <w:p w:rsidR="00581B30" w:rsidRDefault="00581B30" w:rsidP="00581B30">
      <w:r>
        <w:t xml:space="preserve">  </w:t>
      </w:r>
    </w:p>
    <w:p w:rsidR="00581B30" w:rsidRDefault="00581B30" w:rsidP="00581B30">
      <w:proofErr w:type="gramStart"/>
      <w:r>
        <w:lastRenderedPageBreak/>
        <w:t>public</w:t>
      </w:r>
      <w:proofErr w:type="gramEnd"/>
      <w:r>
        <w:t xml:space="preserve"> class GFG { </w:t>
      </w:r>
    </w:p>
    <w:p w:rsidR="00581B30" w:rsidRDefault="00581B30" w:rsidP="00581B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81B30" w:rsidRDefault="00581B30" w:rsidP="00581B30">
      <w:r>
        <w:t xml:space="preserve">    { </w:t>
      </w:r>
    </w:p>
    <w:p w:rsidR="00581B30" w:rsidRDefault="00581B30" w:rsidP="00581B30">
      <w:r>
        <w:t xml:space="preserve">        </w:t>
      </w:r>
      <w:proofErr w:type="spellStart"/>
      <w:r>
        <w:t>HashMap</w:t>
      </w:r>
      <w:proofErr w:type="spellEnd"/>
      <w:r>
        <w:t>&lt;String, Integer&gt; map = new HashMap&lt;</w:t>
      </w:r>
      <w:proofErr w:type="gramStart"/>
      <w:r>
        <w:t>&gt;(</w:t>
      </w:r>
      <w:proofErr w:type="gramEnd"/>
      <w:r>
        <w:t xml:space="preserve">); </w:t>
      </w:r>
    </w:p>
    <w:p w:rsidR="00581B30" w:rsidRDefault="00581B30" w:rsidP="00581B30">
      <w:r>
        <w:t xml:space="preserve"> 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vishal</w:t>
      </w:r>
      <w:proofErr w:type="spellEnd"/>
      <w:r>
        <w:t xml:space="preserve">", 10);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sachin</w:t>
      </w:r>
      <w:proofErr w:type="spellEnd"/>
      <w:r>
        <w:t xml:space="preserve">", 30); </w:t>
      </w:r>
    </w:p>
    <w:p w:rsidR="00581B30" w:rsidRDefault="00581B30" w:rsidP="00581B3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vaibhav</w:t>
      </w:r>
      <w:proofErr w:type="spellEnd"/>
      <w:r>
        <w:t xml:space="preserve">", 20); </w:t>
      </w:r>
    </w:p>
    <w:p w:rsidR="00581B30" w:rsidRDefault="00581B30" w:rsidP="00581B30">
      <w:r>
        <w:t xml:space="preserve">  </w:t>
      </w:r>
    </w:p>
    <w:p w:rsidR="00581B30" w:rsidRDefault="00581B30" w:rsidP="00581B3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e : </w:t>
      </w:r>
      <w:proofErr w:type="spellStart"/>
      <w:r>
        <w:t>map.entrySet</w:t>
      </w:r>
      <w:proofErr w:type="spellEnd"/>
      <w:r>
        <w:t xml:space="preserve">()) </w:t>
      </w:r>
    </w:p>
    <w:p w:rsidR="00581B30" w:rsidRDefault="00581B30" w:rsidP="00581B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 xml:space="preserve">() + " " + </w:t>
      </w:r>
      <w:proofErr w:type="spellStart"/>
      <w:r>
        <w:t>e.getValue</w:t>
      </w:r>
      <w:proofErr w:type="spellEnd"/>
      <w:r>
        <w:t xml:space="preserve">()); </w:t>
      </w:r>
    </w:p>
    <w:p w:rsidR="00581B30" w:rsidRDefault="00581B30" w:rsidP="00581B30">
      <w:r>
        <w:t xml:space="preserve">    } </w:t>
      </w:r>
    </w:p>
    <w:p w:rsidR="00581B30" w:rsidRDefault="00581B30" w:rsidP="00581B30">
      <w:r>
        <w:t xml:space="preserve">} </w:t>
      </w:r>
    </w:p>
    <w:p w:rsidR="00581B30" w:rsidRDefault="00581B30" w:rsidP="00581B30">
      <w:r>
        <w:t>Output:</w:t>
      </w:r>
    </w:p>
    <w:p w:rsidR="00581B30" w:rsidRDefault="00581B30" w:rsidP="00581B30"/>
    <w:p w:rsidR="00581B30" w:rsidRDefault="00581B30" w:rsidP="00581B30"/>
    <w:p w:rsidR="00581B30" w:rsidRDefault="00581B30" w:rsidP="00581B30">
      <w:proofErr w:type="spellStart"/>
      <w:proofErr w:type="gramStart"/>
      <w:r>
        <w:t>vaibhav</w:t>
      </w:r>
      <w:proofErr w:type="spellEnd"/>
      <w:proofErr w:type="gramEnd"/>
      <w:r>
        <w:t xml:space="preserve"> 20</w:t>
      </w:r>
    </w:p>
    <w:p w:rsidR="00581B30" w:rsidRDefault="00581B30" w:rsidP="00581B30">
      <w:proofErr w:type="spellStart"/>
      <w:proofErr w:type="gramStart"/>
      <w:r>
        <w:t>vishal</w:t>
      </w:r>
      <w:proofErr w:type="spellEnd"/>
      <w:proofErr w:type="gramEnd"/>
      <w:r>
        <w:t xml:space="preserve"> 10</w:t>
      </w:r>
    </w:p>
    <w:p w:rsidR="00557240" w:rsidRDefault="00581B30" w:rsidP="00581B30">
      <w:proofErr w:type="spellStart"/>
      <w:proofErr w:type="gramStart"/>
      <w:r>
        <w:t>sachin</w:t>
      </w:r>
      <w:proofErr w:type="spellEnd"/>
      <w:proofErr w:type="gramEnd"/>
      <w:r>
        <w:t xml:space="preserve"> 30</w:t>
      </w:r>
    </w:p>
    <w:sectPr w:rsidR="0055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30"/>
    <w:rsid w:val="00557240"/>
    <w:rsid w:val="00581B30"/>
    <w:rsid w:val="007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2020-09-03T13:54:00Z</dcterms:created>
  <dcterms:modified xsi:type="dcterms:W3CDTF">2020-09-03T13:55:00Z</dcterms:modified>
</cp:coreProperties>
</file>