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C581C" w14:textId="32A178BE" w:rsidR="000E567C" w:rsidRDefault="000E567C" w:rsidP="000E567C">
      <w:pPr>
        <w:pStyle w:val="Tytu"/>
      </w:pPr>
      <w:r>
        <w:t xml:space="preserve">Kto za co był odpowiedzialny i zrobił w grze „Project </w:t>
      </w:r>
      <w:proofErr w:type="spellStart"/>
      <w:r>
        <w:t>Kaninchen</w:t>
      </w:r>
      <w:proofErr w:type="spellEnd"/>
      <w:r>
        <w:t>”</w:t>
      </w:r>
    </w:p>
    <w:p w14:paraId="6CBCFB04" w14:textId="77777777" w:rsidR="000E567C" w:rsidRDefault="000E567C">
      <w:pPr>
        <w:rPr>
          <w:b/>
          <w:bCs/>
        </w:rPr>
      </w:pPr>
    </w:p>
    <w:p w14:paraId="037B0F53" w14:textId="305B6778" w:rsidR="00F417A7" w:rsidRDefault="008D125E">
      <w:pPr>
        <w:rPr>
          <w:b/>
          <w:bCs/>
        </w:rPr>
      </w:pPr>
      <w:r w:rsidRPr="008D125E">
        <w:rPr>
          <w:b/>
          <w:bCs/>
        </w:rPr>
        <w:t>Mariusz</w:t>
      </w:r>
      <w:r w:rsidR="000515D5">
        <w:rPr>
          <w:b/>
          <w:bCs/>
        </w:rPr>
        <w:t xml:space="preserve"> Chorąży</w:t>
      </w:r>
    </w:p>
    <w:p w14:paraId="6E1D2633" w14:textId="4B38D0BE" w:rsidR="0072746C" w:rsidRDefault="0075452D" w:rsidP="0075452D">
      <w:r>
        <w:t>-Zaprogramowanie wszystkich funkcjonalności gry</w:t>
      </w:r>
      <w:r>
        <w:br/>
        <w:t>-</w:t>
      </w:r>
      <w:r w:rsidR="0019029F">
        <w:t>s</w:t>
      </w:r>
      <w:r>
        <w:t>tworzenie łącznie 26 animacji do wszystkich postaci</w:t>
      </w:r>
      <w:r>
        <w:br/>
        <w:t>-</w:t>
      </w:r>
      <w:r w:rsidR="0019029F">
        <w:t>w</w:t>
      </w:r>
      <w:r>
        <w:t xml:space="preserve">ymodelowanie oraz </w:t>
      </w:r>
      <w:proofErr w:type="spellStart"/>
      <w:r>
        <w:t>zriggowanie</w:t>
      </w:r>
      <w:proofErr w:type="spellEnd"/>
      <w:r>
        <w:t xml:space="preserve"> postaci króliczka, </w:t>
      </w:r>
      <w:proofErr w:type="spellStart"/>
      <w:r>
        <w:t>człowieka-królika</w:t>
      </w:r>
      <w:proofErr w:type="spellEnd"/>
      <w:r>
        <w:t xml:space="preserve">, misia-bossa, </w:t>
      </w:r>
      <w:proofErr w:type="spellStart"/>
      <w:r>
        <w:t>człowieka-bossa</w:t>
      </w:r>
      <w:proofErr w:type="spellEnd"/>
      <w:r>
        <w:t>, oraz przeciwników misiów</w:t>
      </w:r>
      <w:r>
        <w:br/>
        <w:t>-</w:t>
      </w:r>
      <w:r w:rsidR="0072746C">
        <w:t>stworzenie wszystkich VFX znajdujących się w grze</w:t>
      </w:r>
      <w:r w:rsidR="0072746C">
        <w:br/>
        <w:t xml:space="preserve">-stworzenie wszystkich </w:t>
      </w:r>
      <w:proofErr w:type="spellStart"/>
      <w:r w:rsidR="0072746C">
        <w:t>widgetów</w:t>
      </w:r>
      <w:proofErr w:type="spellEnd"/>
      <w:r w:rsidR="0072746C">
        <w:t xml:space="preserve"> gry</w:t>
      </w:r>
      <w:r w:rsidR="0072746C">
        <w:br/>
        <w:t>-</w:t>
      </w:r>
      <w:proofErr w:type="spellStart"/>
      <w:r w:rsidR="0072746C">
        <w:t>level</w:t>
      </w:r>
      <w:proofErr w:type="spellEnd"/>
      <w:r w:rsidR="0072746C">
        <w:t xml:space="preserve"> walki z bossem</w:t>
      </w:r>
      <w:r w:rsidR="0072746C">
        <w:br/>
        <w:t xml:space="preserve">-zaanimowanie </w:t>
      </w:r>
      <w:proofErr w:type="spellStart"/>
      <w:r w:rsidR="0072746C">
        <w:t>cutscenki</w:t>
      </w:r>
      <w:proofErr w:type="spellEnd"/>
      <w:r w:rsidR="0072746C">
        <w:br/>
        <w:t>-post-</w:t>
      </w:r>
      <w:proofErr w:type="spellStart"/>
      <w:r w:rsidR="0072746C">
        <w:t>processing</w:t>
      </w:r>
      <w:proofErr w:type="spellEnd"/>
      <w:r w:rsidR="0072746C">
        <w:br/>
        <w:t xml:space="preserve">-zaprogramowanie </w:t>
      </w:r>
      <w:proofErr w:type="spellStart"/>
      <w:r w:rsidR="0072746C">
        <w:t>zachowań</w:t>
      </w:r>
      <w:proofErr w:type="spellEnd"/>
      <w:r w:rsidR="0072746C">
        <w:t xml:space="preserve"> przeciwników</w:t>
      </w:r>
      <w:r w:rsidR="0072746C">
        <w:br/>
        <w:t>-wymodelowanie broni oraz pocisków</w:t>
      </w:r>
      <w:r w:rsidR="00CB3946">
        <w:br/>
        <w:t xml:space="preserve">-system destrukcji </w:t>
      </w:r>
      <w:proofErr w:type="spellStart"/>
      <w:r w:rsidR="00CB3946">
        <w:t>makaronika</w:t>
      </w:r>
      <w:proofErr w:type="spellEnd"/>
      <w:r w:rsidR="00CB3946">
        <w:t xml:space="preserve"> stojącego na drodze gracza</w:t>
      </w:r>
      <w:bookmarkStart w:id="0" w:name="_GoBack"/>
      <w:bookmarkEnd w:id="0"/>
    </w:p>
    <w:p w14:paraId="237A4170" w14:textId="77777777" w:rsidR="008D125E" w:rsidRDefault="008D125E">
      <w:pPr>
        <w:rPr>
          <w:b/>
          <w:bCs/>
        </w:rPr>
      </w:pPr>
    </w:p>
    <w:p w14:paraId="72037E66" w14:textId="3D9D441B" w:rsidR="00247C0A" w:rsidRPr="00247C0A" w:rsidRDefault="008D125E" w:rsidP="00247C0A">
      <w:pPr>
        <w:rPr>
          <w:b/>
          <w:bCs/>
        </w:rPr>
      </w:pPr>
      <w:r>
        <w:rPr>
          <w:b/>
          <w:bCs/>
        </w:rPr>
        <w:t>Katarzyna</w:t>
      </w:r>
      <w:r w:rsidR="000515D5">
        <w:rPr>
          <w:b/>
          <w:bCs/>
        </w:rPr>
        <w:t xml:space="preserve"> Dudzińska</w:t>
      </w:r>
    </w:p>
    <w:p w14:paraId="42A0483B" w14:textId="732DA9B1" w:rsidR="00247C0A" w:rsidRDefault="00247C0A" w:rsidP="00247C0A">
      <w:r>
        <w:t xml:space="preserve">-Zaprojektowanie grafiki </w:t>
      </w:r>
      <w:r w:rsidR="008F26E7">
        <w:t xml:space="preserve">reklamowej z głównym bohaterem </w:t>
      </w:r>
      <w:r>
        <w:t>do gry,</w:t>
      </w:r>
      <w:r>
        <w:br/>
        <w:t xml:space="preserve">-Zaprojektowanie </w:t>
      </w:r>
      <w:proofErr w:type="spellStart"/>
      <w:r>
        <w:t>assetów</w:t>
      </w:r>
      <w:proofErr w:type="spellEnd"/>
      <w:r>
        <w:t xml:space="preserve"> 2d i 2 ikonek umiejętności, które finalnie nie zostały wprowadzone do gry;</w:t>
      </w:r>
      <w:r>
        <w:br/>
        <w:t xml:space="preserve">-Zaprojektowanie </w:t>
      </w:r>
      <w:proofErr w:type="spellStart"/>
      <w:r>
        <w:t>assteów</w:t>
      </w:r>
      <w:proofErr w:type="spellEnd"/>
      <w:r>
        <w:t xml:space="preserve"> 3d; pudding, </w:t>
      </w:r>
      <w:proofErr w:type="spellStart"/>
      <w:r>
        <w:t>galaretkowy</w:t>
      </w:r>
      <w:proofErr w:type="spellEnd"/>
      <w:r>
        <w:t xml:space="preserve"> zamek, 4 różne małe galaretko</w:t>
      </w:r>
      <w:r w:rsidR="008F26E7">
        <w:t>-</w:t>
      </w:r>
      <w:r>
        <w:t xml:space="preserve">żelki, pianka, czekoladowa skała, beza, rożek do lodów, rurka z kremem, </w:t>
      </w:r>
      <w:r w:rsidR="005A2848">
        <w:t xml:space="preserve">pastylka, </w:t>
      </w:r>
      <w:r w:rsidR="008F26E7">
        <w:t>czekoladka z czerwonymi kropkami,</w:t>
      </w:r>
      <w:r>
        <w:br/>
        <w:t>-Zaprojektowanie Level Designu gry,</w:t>
      </w:r>
    </w:p>
    <w:p w14:paraId="04922042" w14:textId="77777777" w:rsidR="008D125E" w:rsidRDefault="008D125E">
      <w:pPr>
        <w:rPr>
          <w:b/>
          <w:bCs/>
        </w:rPr>
      </w:pPr>
    </w:p>
    <w:p w14:paraId="60F28F85" w14:textId="554A8DA8" w:rsidR="008D125E" w:rsidRDefault="008D125E">
      <w:pPr>
        <w:rPr>
          <w:b/>
          <w:bCs/>
        </w:rPr>
      </w:pPr>
      <w:r>
        <w:rPr>
          <w:b/>
          <w:bCs/>
        </w:rPr>
        <w:t>Wojciech</w:t>
      </w:r>
      <w:r w:rsidR="000515D5">
        <w:rPr>
          <w:b/>
          <w:bCs/>
        </w:rPr>
        <w:t xml:space="preserve"> Dudek</w:t>
      </w:r>
    </w:p>
    <w:p w14:paraId="40E2EF8C" w14:textId="6AD20372" w:rsidR="001006AF" w:rsidRPr="001006AF" w:rsidRDefault="001006AF">
      <w:r w:rsidRPr="001006AF">
        <w:t>Kolejność chronologiczna</w:t>
      </w:r>
    </w:p>
    <w:p w14:paraId="6E7FC87B" w14:textId="14CF2AF2" w:rsidR="008D125E" w:rsidRDefault="008D125E" w:rsidP="008D125E">
      <w:pPr>
        <w:pStyle w:val="Akapitzlist"/>
      </w:pPr>
      <w:r>
        <w:t xml:space="preserve">- </w:t>
      </w:r>
      <w:proofErr w:type="spellStart"/>
      <w:r>
        <w:t>Lore</w:t>
      </w:r>
      <w:proofErr w:type="spellEnd"/>
      <w:r>
        <w:t xml:space="preserve"> gry</w:t>
      </w:r>
    </w:p>
    <w:p w14:paraId="373AFA0A" w14:textId="6AAF30B2" w:rsidR="008D125E" w:rsidRDefault="008D125E" w:rsidP="008D125E">
      <w:pPr>
        <w:pStyle w:val="Akapitzlist"/>
      </w:pPr>
      <w:r>
        <w:t>- setup repozytorium na github.com</w:t>
      </w:r>
    </w:p>
    <w:p w14:paraId="6C972613" w14:textId="5DEC1200" w:rsidR="008D125E" w:rsidRDefault="008D125E" w:rsidP="008D125E">
      <w:pPr>
        <w:pStyle w:val="Akapitzlist"/>
      </w:pPr>
      <w:r>
        <w:t xml:space="preserve">- Muzyka do gry w FL Studio - 3 z utworów został użyty jeden na boss </w:t>
      </w:r>
      <w:proofErr w:type="spellStart"/>
      <w:r>
        <w:t>fighta</w:t>
      </w:r>
      <w:proofErr w:type="spellEnd"/>
    </w:p>
    <w:p w14:paraId="7D9C9BF0" w14:textId="0DD73FD8" w:rsidR="008D125E" w:rsidRDefault="008D125E" w:rsidP="008D125E">
      <w:pPr>
        <w:pStyle w:val="Akapitzlist"/>
      </w:pPr>
      <w:r>
        <w:t xml:space="preserve">- model MP5 oraz </w:t>
      </w:r>
      <w:proofErr w:type="spellStart"/>
      <w:r>
        <w:t>textury</w:t>
      </w:r>
      <w:proofErr w:type="spellEnd"/>
      <w:r>
        <w:t xml:space="preserve"> - </w:t>
      </w:r>
      <w:r w:rsidR="00C53449">
        <w:t>ostatecznie</w:t>
      </w:r>
      <w:r>
        <w:t xml:space="preserve"> nie użyte w grze</w:t>
      </w:r>
    </w:p>
    <w:p w14:paraId="7C173BE6" w14:textId="514FD48A" w:rsidR="008D125E" w:rsidRDefault="008D125E" w:rsidP="008D125E">
      <w:pPr>
        <w:pStyle w:val="Akapitzlist"/>
      </w:pPr>
      <w:r>
        <w:t xml:space="preserve">- efekty dźwiękowe do gry w FL Studio - </w:t>
      </w:r>
      <w:r w:rsidR="00674C98">
        <w:t>część</w:t>
      </w:r>
      <w:r>
        <w:t xml:space="preserve"> z nich została użyta część nie</w:t>
      </w:r>
    </w:p>
    <w:p w14:paraId="2261CE2F" w14:textId="7717CE88" w:rsidR="008D125E" w:rsidRDefault="008D125E" w:rsidP="008D125E">
      <w:pPr>
        <w:pStyle w:val="Akapitzlist"/>
      </w:pPr>
      <w:r>
        <w:t xml:space="preserve">- nagranie </w:t>
      </w:r>
      <w:proofErr w:type="spellStart"/>
      <w:r>
        <w:t>gameplayu</w:t>
      </w:r>
      <w:proofErr w:type="spellEnd"/>
    </w:p>
    <w:p w14:paraId="1D2F9CA5" w14:textId="675B356F" w:rsidR="008D125E" w:rsidRDefault="008D125E" w:rsidP="008D125E">
      <w:pPr>
        <w:pStyle w:val="Akapitzlist"/>
      </w:pPr>
      <w:r>
        <w:t xml:space="preserve">- zrobienie od nowa mapy w wersji 2 oraz uzupełnienie jej </w:t>
      </w:r>
      <w:proofErr w:type="spellStart"/>
      <w:r>
        <w:t>propami</w:t>
      </w:r>
      <w:proofErr w:type="spellEnd"/>
      <w:r>
        <w:t xml:space="preserve"> (płaskimi)</w:t>
      </w:r>
    </w:p>
    <w:p w14:paraId="4638B674" w14:textId="55C2BE6A" w:rsidR="008D125E" w:rsidRDefault="008D125E" w:rsidP="008D125E">
      <w:pPr>
        <w:pStyle w:val="Akapitzlist"/>
      </w:pPr>
      <w:r>
        <w:t>- nagrane gameplayu2</w:t>
      </w:r>
    </w:p>
    <w:p w14:paraId="2B0FBC6E" w14:textId="6CB8BC0F" w:rsidR="00B9635D" w:rsidRDefault="00B9635D" w:rsidP="008D125E">
      <w:pPr>
        <w:pStyle w:val="Akapitzlist"/>
      </w:pPr>
      <w:r>
        <w:t xml:space="preserve">- modele 3D: lizak gwiazdka/serduszko/koło/kulka, lody kręcone (bez </w:t>
      </w:r>
      <w:proofErr w:type="spellStart"/>
      <w:r>
        <w:t>sculptingu</w:t>
      </w:r>
      <w:proofErr w:type="spellEnd"/>
      <w:r>
        <w:t>)</w:t>
      </w:r>
    </w:p>
    <w:p w14:paraId="0613776D" w14:textId="53A35669" w:rsidR="00966BE1" w:rsidRPr="008D125E" w:rsidRDefault="00966BE1" w:rsidP="008D125E">
      <w:pPr>
        <w:pStyle w:val="Akapitzlist"/>
      </w:pPr>
      <w:r>
        <w:t>- modele 3D: 5 pralinek każda inna, lizak kręcony, tabliczka czekolady</w:t>
      </w:r>
    </w:p>
    <w:p w14:paraId="01901991" w14:textId="77777777" w:rsidR="008D125E" w:rsidRDefault="008D125E"/>
    <w:sectPr w:rsidR="008D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B6"/>
    <w:rsid w:val="000515D5"/>
    <w:rsid w:val="000777B6"/>
    <w:rsid w:val="000E567C"/>
    <w:rsid w:val="001006AF"/>
    <w:rsid w:val="0019029F"/>
    <w:rsid w:val="00247C0A"/>
    <w:rsid w:val="005A2848"/>
    <w:rsid w:val="00674C98"/>
    <w:rsid w:val="0072746C"/>
    <w:rsid w:val="0075452D"/>
    <w:rsid w:val="00893BBA"/>
    <w:rsid w:val="008A6237"/>
    <w:rsid w:val="008D125E"/>
    <w:rsid w:val="008F26E7"/>
    <w:rsid w:val="00966BE1"/>
    <w:rsid w:val="00B9635D"/>
    <w:rsid w:val="00BD1AB2"/>
    <w:rsid w:val="00BE2270"/>
    <w:rsid w:val="00C53449"/>
    <w:rsid w:val="00CB3946"/>
    <w:rsid w:val="00EC7B1F"/>
    <w:rsid w:val="00F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129"/>
  <w15:chartTrackingRefBased/>
  <w15:docId w15:val="{9BE04F7C-73F2-41CC-83B3-E28BE4B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25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E5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Dudek</dc:creator>
  <cp:keywords/>
  <dc:description/>
  <cp:lastModifiedBy>KeoS</cp:lastModifiedBy>
  <cp:revision>16</cp:revision>
  <dcterms:created xsi:type="dcterms:W3CDTF">2023-06-05T17:23:00Z</dcterms:created>
  <dcterms:modified xsi:type="dcterms:W3CDTF">2023-06-19T18:05:00Z</dcterms:modified>
</cp:coreProperties>
</file>