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193246" w:rsidRPr="00193246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54634" w:rsidRPr="00754634" w:rsidRDefault="00754634" w:rsidP="0075463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bookmarkStart w:id="0" w:name="_GoBack"/>
      <w:r w:rsidRPr="00754634">
        <w:rPr>
          <w:rFonts w:ascii="仿宋" w:eastAsia="仿宋" w:hAnsi="仿宋" w:hint="eastAsia"/>
          <w:b/>
          <w:sz w:val="24"/>
          <w:szCs w:val="24"/>
        </w:rPr>
        <w:t>容器</w:t>
      </w:r>
    </w:p>
    <w:p w:rsidR="00754634" w:rsidRPr="00754634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全容器部署，MongoDB需要搭建集群，确保数据高可用性，第一版暂不使用volumes，第二版需要实现volumes，进行数据管理</w:t>
      </w:r>
    </w:p>
    <w:bookmarkEnd w:id="0"/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Pr="00B77A75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A55763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A55763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>
        <w:rPr>
          <w:rFonts w:ascii="仿宋" w:eastAsia="仿宋" w:hAnsi="仿宋" w:hint="eastAsia"/>
          <w:sz w:val="24"/>
          <w:szCs w:val="24"/>
        </w:rPr>
        <w:t>。</w:t>
      </w:r>
    </w:p>
    <w:p w:rsidR="00EB4575" w:rsidRPr="00EB4575" w:rsidRDefault="00EB4575" w:rsidP="00EB457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EB4575">
        <w:rPr>
          <w:rFonts w:ascii="仿宋" w:eastAsia="仿宋" w:hAnsi="仿宋" w:hint="eastAsia"/>
          <w:b/>
          <w:sz w:val="24"/>
          <w:szCs w:val="24"/>
        </w:rPr>
        <w:t>视频流转码服务</w:t>
      </w:r>
    </w:p>
    <w:p w:rsidR="00EB4575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>
        <w:rPr>
          <w:rFonts w:ascii="仿宋" w:eastAsia="仿宋" w:hAnsi="仿宋" w:hint="eastAsia"/>
          <w:sz w:val="24"/>
          <w:szCs w:val="24"/>
        </w:rPr>
        <w:t>查询、</w:t>
      </w:r>
      <w:r>
        <w:rPr>
          <w:rFonts w:ascii="仿宋" w:eastAsia="仿宋" w:hAnsi="仿宋" w:hint="eastAsia"/>
          <w:sz w:val="24"/>
          <w:szCs w:val="24"/>
        </w:rPr>
        <w:t>停止、启动</w:t>
      </w:r>
      <w:r w:rsidR="0039750D">
        <w:rPr>
          <w:rFonts w:ascii="仿宋" w:eastAsia="仿宋" w:hAnsi="仿宋" w:hint="eastAsia"/>
          <w:sz w:val="24"/>
          <w:szCs w:val="24"/>
        </w:rPr>
        <w:t>、查询运行状态</w:t>
      </w:r>
      <w:r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>
        <w:rPr>
          <w:rFonts w:ascii="仿宋" w:eastAsia="仿宋" w:hAnsi="仿宋" w:hint="eastAsia"/>
          <w:sz w:val="24"/>
          <w:szCs w:val="24"/>
        </w:rPr>
        <w:t>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9750D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B80FD5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创建任务个数不设置上限。</w:t>
      </w:r>
    </w:p>
    <w:sectPr w:rsidR="00B8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7E4A"/>
    <w:rsid w:val="00180D7F"/>
    <w:rsid w:val="00193246"/>
    <w:rsid w:val="001C068B"/>
    <w:rsid w:val="00226B7A"/>
    <w:rsid w:val="002B1109"/>
    <w:rsid w:val="002D49B1"/>
    <w:rsid w:val="002E78A1"/>
    <w:rsid w:val="00332D99"/>
    <w:rsid w:val="00356D5A"/>
    <w:rsid w:val="0039750D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901A9"/>
    <w:rsid w:val="006C64D5"/>
    <w:rsid w:val="0070383A"/>
    <w:rsid w:val="00717369"/>
    <w:rsid w:val="007377AF"/>
    <w:rsid w:val="00754634"/>
    <w:rsid w:val="00771DB1"/>
    <w:rsid w:val="007F03CE"/>
    <w:rsid w:val="007F1C90"/>
    <w:rsid w:val="00800FF7"/>
    <w:rsid w:val="00866594"/>
    <w:rsid w:val="00880F07"/>
    <w:rsid w:val="0089400E"/>
    <w:rsid w:val="008D706B"/>
    <w:rsid w:val="009042EE"/>
    <w:rsid w:val="00925CF9"/>
    <w:rsid w:val="009566DC"/>
    <w:rsid w:val="0096489C"/>
    <w:rsid w:val="00A55763"/>
    <w:rsid w:val="00A57A95"/>
    <w:rsid w:val="00A609AB"/>
    <w:rsid w:val="00A73F0A"/>
    <w:rsid w:val="00AA6C79"/>
    <w:rsid w:val="00B11785"/>
    <w:rsid w:val="00B202A3"/>
    <w:rsid w:val="00B23BE4"/>
    <w:rsid w:val="00B6303E"/>
    <w:rsid w:val="00B77A75"/>
    <w:rsid w:val="00B80FD5"/>
    <w:rsid w:val="00BC11E4"/>
    <w:rsid w:val="00BC412C"/>
    <w:rsid w:val="00BE3CDE"/>
    <w:rsid w:val="00BF4E0C"/>
    <w:rsid w:val="00C1203B"/>
    <w:rsid w:val="00C353C1"/>
    <w:rsid w:val="00CE6CCB"/>
    <w:rsid w:val="00D04973"/>
    <w:rsid w:val="00D3519A"/>
    <w:rsid w:val="00D64827"/>
    <w:rsid w:val="00E21B33"/>
    <w:rsid w:val="00E838D3"/>
    <w:rsid w:val="00E86118"/>
    <w:rsid w:val="00E959D5"/>
    <w:rsid w:val="00EB4575"/>
    <w:rsid w:val="00EE2353"/>
    <w:rsid w:val="00F26E11"/>
    <w:rsid w:val="00F46E20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FB85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121</cp:revision>
  <dcterms:created xsi:type="dcterms:W3CDTF">2019-11-28T12:17:00Z</dcterms:created>
  <dcterms:modified xsi:type="dcterms:W3CDTF">2019-12-01T16:05:00Z</dcterms:modified>
</cp:coreProperties>
</file>