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1a2e"/>
          <w:sz w:val="48"/>
          <w:szCs w:val="48"/>
        </w:rPr>
        <w:t xml:space="preserve">Documentação do Projeto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Django + PostgreSQL + React</w:t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tutorialdjango / enquete</w:t>
      </w:r>
    </w:p>
    <w:p>
      <w:pPr>
        <w:spacing w:after="28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Status do Projeto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Projeto Django criado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com Docker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Integração Django + PostgreSQL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Models (Pergunta e Opcao)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Migrações aplicadas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Django REST Framework (DRF)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Serializers, ViewSets e Routers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CORS configurado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Variáveis de ambiente (.env)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.gitignore backend e frontend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Projeto React + TypeScript criado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PrimeReact + Axios instalados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Arquitetura profissional (hooks/services/pages)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Tela de listagem de perguntas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Modal de opções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Concluído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Autenticação JWT (Simple JWT)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🔜 Próximo passo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AuthContext + proteção de rotas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🔜 Pendente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CRUD de perguntas por usuário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🔜 Pendente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Funcionalidade de voto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🔜 Pendente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Projeto Django e Estrutura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Comandos utilizados para iniciar o projeto: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django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django-admin startproject meusite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manage.py startapp enquete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Estrutura do Projeto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django_back_end/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└── tutorialdjango/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manage.py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db.sqlite3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docker-compose.yml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.env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.gitignore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requirements.txt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enquete/          &lt;- app principal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└── meusite/          &lt;- startproject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├── settings.py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├── urls.py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└── wsgi.py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Registrar o app em meusite/settings.py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INSTALLED_APPS = 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...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'enquete',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'rest_framework',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'corsheaders',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]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PostgreSQL com Docker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docker-compose.yml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services: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db: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image: postgres:16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container_name: postgres_db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environment: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POSTGRES_DB: tutorialdjango_db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POSTGRES_USER: django_user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POSTGRES_PASSWORD: django_senha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ports: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'5432:5432'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volumes: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postgres_data:/var/lib/postgresql/data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pgadmin: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image: dpage/pgadmin4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environment: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PGADMIN_DEFAULT_EMAIL: admin@admin.com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PGADMIN_DEFAULT_PASSWORD: admin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ports: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'8080:80'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Comandos Docker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docker compose up -d    # iniciar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docker compose down     # parar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docker ps               # verificar containers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pgAdmin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URL: http://localhost:8080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Login: admin@admin.com /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Host: host.docker.internal | Port: 5432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Username: django_user | Password: django_senha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Variáveis de Ambiente (.env)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Arquivo criado em tutorialdjango/ usando python-decouple: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.env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DB_NAME=tutorialdjango_db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DB_USER=django_user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DB_PASSWORD=django_senha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DB_HOST=localhost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DB_PORT=5432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SECRET_KEY=sua_secret_key_aqui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DEBUG=True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meusite/settings.py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decouple import config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SECRET_KEY = config('SECRET_KEY')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DEBUG = config('DEBUG', cast=bool)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DATABASES =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'default':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'ENGINE': 'django.db.backends.postgresql',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'NAME': config('DB_NAME'),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'USER': config('DB_USER'),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'PASSWORD': config('DB_PASSWORD'),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'HOST': config('DB_HOST'),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'PORT': config('DB_PORT'),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C0392B"/>
          <w:sz w:val="22"/>
          <w:szCs w:val="22"/>
        </w:rPr>
        <w:t xml:space="preserve">⚠️ Nunca subir o .env para o repositório. Sempre adicionar no .gitignore.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Models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Pergunta(models.Model):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texto_pergunta = models.CharField(max_length=200)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data_publicacao = models.DateTimeField('data de publicacao')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Opcao(models.Model):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pergunta = models.ForeignKey(Pergunta, on_delete=models.CASCADE, related_name='opcoes')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texto_opcao = models.CharField(max_length=200)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votos = models.IntegerField(default=0)</w:t>
      </w:r>
    </w:p>
    <w:p>
      <w:pPr>
        <w:spacing w:after="80"/>
      </w:pPr>
      <w:r>
        <w:t xml:space="preserve"/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💡 O related_name='opcoes' é obrigatório para o serializer conseguir trazer as opções junto com a pergunta.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Fluxo de migrações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manage.py makemigrations enquete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manage.py migrate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Django REST Framework (DRF)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Instalação: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djangorestframework django-cors-headers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enquete/serializers.py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rest_framework import serializers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.models import Pergunta, Opcao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OpcaoSerializer(serializers.ModelSerializer):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class Meta: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model = Opcao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fields = ['id', 'texto_opcao', 'votos']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PerguntaSerializer(serializers.ModelSerializer):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opcoes = OpcaoSerializer(many=True, read_only=True)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class Meta: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model = Pergunta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fields = ['id', 'texto_pergunta', 'data_publicacao', 'opcoes']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enquete/views.py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rest_framework import viewsets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.models import Pergunta, Opcao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.serializers import PerguntaSerializer, OpcaoSerializer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PerguntaViewSet(viewsets.ModelViewSet):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queryset = Pergunta.objects.all()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serializer_class = PerguntaSerializer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class OpcaoViewSet(viewsets.ModelViewSet):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queryset = Opcao.objects.all()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serializer_class = OpcaoSerializer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enquete/urls.py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django.urls import path, include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rest_framework.routers import DefaultRouter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. import views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router = DefaultRouter()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router.register(r'perguntas', views.PerguntaViewSet)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router.register(r'opcoes', views.OpcaoViewSet)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urlpatterns = [path('', include(router.urls))]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CORS em meusite/settings.py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MIDDLEWARE = 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'corsheaders.middleware.CorsMiddleware',  # primeiro!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...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CORS_ALLOWED_ORIGINS = 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'http://localhost:5173',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]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Endpoints disponíveis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localhost:8000/enquete/perguntas/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Lista todas as perguntas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localhost:8000/enquete/perguntas/1/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Detalhe com opções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localhost:8000/enquete/perguntas/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Cria uma pergunta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localhost:8000/enquete/opcoes/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Lista todas as opções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Front-end React + TypeScript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Estrutura de pastas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django_back_end/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└── tutorialdjango/       &lt;- backend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enquete-front/            &lt;- frontend (pasta irmã)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src/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├── pages/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│   └── Lista.tsx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├── components/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│   └── ModalOpcoes.tsx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├── hooks/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│   ├── usePerguntas.ts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│   └── usePerguntaById.ts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├── services/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│   └── enqueteService.ts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├── types/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│   └── Pergunta.ts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├── App.tsx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│   └── main.tsx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├── .env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└── .gitignore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Instalações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npm create vite@latest enquete-front -- --template react-ts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npm install primereact primeicons primeflex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npm install axios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npm install react-router-dom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src/types/Pergunta.ts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export interface Opcao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id: number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texto_opcao: string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votos: number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export interface Pergunta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id: number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texto_pergunta: string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data_publicacao: string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opcoes: Opcao[]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src/services/enqueteService.ts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import axios from 'axios'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const api = axios.create({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baseURL: import.meta.env.VITE_API_BASE_URL,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export const getPergunta = async () =&gt;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const response = await api.get('/perguntas/')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return response.data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export const getPerguntaById = async (id: number) =&gt;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const response = await api.get(`/perguntas/${id}/`)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return response.data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src/hooks/usePerguntas.ts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export function usePerguntas()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const [perguntas, setPerguntas] = useState&lt;Pergunta[]&gt;([])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const [loading, setLoading] = useState(true)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useEffect(() =&gt;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getPergunta().then(setPerguntas).finally(() =&gt; setLoading(false))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}, [])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return { perguntas, loading 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src/hooks/usePerguntaById.ts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export function usePerguntaById(id: number | null)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const [pergunta, setPergunta] = useState&lt;Pergunta | null&gt;(null)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const [loading, setLoading] = useState(false)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useEffect(() =&gt;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if (!id) return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setLoading(true)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getPerguntaById(id).then(setPergunta).finally(() =&gt; setLoading(false))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}, [id])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return { pergunta, loading }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.env (enquete-front/)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VITE_API_BASE_URL=http://localhost:8000/enquete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💡 No Vite, toda variável de ambiente deve começar com VITE_ para ser acessível no código.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Próximos Passos — Autenticação JWT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autenticação será implementada com Simple JWT no backend e AuthContext no frontend, permitindo que usuários criem e editem suas próprias perguntas e votem nas perguntas de outros.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Passo 1 — Backend: instalar Simple JWT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Instalar a biblioteca: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djangorestframework-simplejwt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Configurar em meusite/settings.py: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INSTALLED_APPS = [..., 'rest_framework_simplejwt']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REST_FRAMEWORK = {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'DEFAULT_AUTHENTICATION_CLASSES': [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'rest_framework_simplejwt.authentication.JWTAuthentication',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],</w:t>
      </w:r>
    </w:p>
    <w:p>
      <w:pPr>
        <w:shd w:fill="F4F4F4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Passo 2 — Backend: endpoints de autenticação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Criar endpoints de registro, login e refresh de token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Proteger os endpoints de criar/editar com IsAuthenticated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Implementar ownership (só o dono edita sua pergunta)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Vincular pergunta ao usuário criador (ForeignKey para User)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Passo 3 — Frontend: telas de login e registro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Criar páginas Login.tsx e Registro.tsx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Consumir os endpoints de autenticação via Axios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Salvar o token JWT no localStorage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Passo 4 — Frontend: AuthContext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Criar src/context/AuthContext.tsx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Guardar usuário logado, access token e refresh token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Implementar funções de login e logout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Passo 5 — Frontend: interceptor Axios e proteção de rotas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Configurar interceptor no Axios para enviar token automaticamente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Criar componente RotaProtegida para redirecionar se não autenticado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Renovar token automaticamente com refresh token quando expirar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Passo 6 — CRUD e votação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Tela para criar e editar perguntas e opções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Funcionalidade de voto nas opções de outros usuários</w:t>
      </w:r>
    </w:p>
    <w:p>
      <w:pPr>
        <w:spacing w:after="120"/>
        <w:ind w:left="360"/>
      </w:pPr>
      <w:r>
        <w:rPr>
          <w:rFonts w:ascii="Arial" w:cs="Arial" w:eastAsia="Arial" w:hAnsi="Arial"/>
          <w:i/>
          <w:iCs/>
          <w:color w:val="1a7a4a"/>
          <w:sz w:val="22"/>
          <w:szCs w:val="22"/>
        </w:rPr>
        <w:t xml:space="preserve">🔜 Perfil do usuário com suas perguntas criadas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2026-05-26T03:21:28.283Z</dcterms:created>
  <dcterms:modified xsi:type="dcterms:W3CDTF">2026-05-26T03:21:28.296Z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