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B1C3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spellStart"/>
      <w:r w:rsidRPr="00AB0900">
        <w:rPr>
          <w:rFonts w:ascii="Consolas" w:eastAsia="Times New Roman" w:hAnsi="Consolas" w:cs="Times New Roman"/>
          <w:color w:val="9CDCFE"/>
          <w:sz w:val="21"/>
          <w:szCs w:val="21"/>
        </w:rPr>
        <w:t>ListingsBetweenDates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510C3724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5CAC4DD9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</w:p>
    <w:p w14:paraId="59335BA4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neighbourhood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24F8C4E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city  </w:t>
      </w:r>
    </w:p>
    <w:p w14:paraId="60C64B20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state  </w:t>
      </w:r>
    </w:p>
    <w:p w14:paraId="323CECB5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651ACAD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property_type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65A4947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room_type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0BA203B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bedrooms  </w:t>
      </w:r>
    </w:p>
    <w:p w14:paraId="6F733F70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  </w:t>
      </w:r>
    </w:p>
    <w:p w14:paraId="33559AE2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last_review</w:t>
      </w:r>
      <w:proofErr w:type="spellEnd"/>
    </w:p>
    <w:p w14:paraId="762398DB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review_scores_rating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EABF1B5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review_scores_value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564992D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reviews_per_month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5526D1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availability_30 </w:t>
      </w:r>
    </w:p>
    <w:p w14:paraId="30BF071A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availability_365  </w:t>
      </w:r>
    </w:p>
    <w:p w14:paraId="2B804EEE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90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spellStart"/>
      <w:r w:rsidRPr="00AB0900">
        <w:rPr>
          <w:rFonts w:ascii="Consolas" w:eastAsia="Times New Roman" w:hAnsi="Consolas" w:cs="Times New Roman"/>
          <w:color w:val="9CDCFE"/>
          <w:sz w:val="21"/>
          <w:szCs w:val="21"/>
        </w:rPr>
        <w:t>AllListings</w:t>
      </w:r>
      <w:proofErr w:type="spellEnd"/>
    </w:p>
    <w:p w14:paraId="7460DC2C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last_review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900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</w:p>
    <w:p w14:paraId="42EB6A69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B0900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.Parse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900">
        <w:rPr>
          <w:rFonts w:ascii="Consolas" w:eastAsia="Times New Roman" w:hAnsi="Consolas" w:cs="Times New Roman"/>
          <w:color w:val="CE9178"/>
          <w:sz w:val="21"/>
          <w:szCs w:val="21"/>
        </w:rPr>
        <w:t>"6/1/2017"</w:t>
      </w: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B090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5C5E23AC" w14:textId="77777777" w:rsidR="00AB0900" w:rsidRPr="00AB0900" w:rsidRDefault="00AB0900" w:rsidP="00AB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B0900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.Parse</w:t>
      </w:r>
      <w:proofErr w:type="spellEnd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900">
        <w:rPr>
          <w:rFonts w:ascii="Consolas" w:eastAsia="Times New Roman" w:hAnsi="Consolas" w:cs="Times New Roman"/>
          <w:color w:val="CE9178"/>
          <w:sz w:val="21"/>
          <w:szCs w:val="21"/>
        </w:rPr>
        <w:t>"12/31/2017"</w:t>
      </w:r>
      <w:proofErr w:type="gramStart"/>
      <w:r w:rsidRPr="00AB0900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1B566F88" w14:textId="77777777" w:rsidR="00627121" w:rsidRDefault="00627121">
      <w:bookmarkStart w:id="0" w:name="_GoBack"/>
      <w:bookmarkEnd w:id="0"/>
    </w:p>
    <w:sectPr w:rsidR="0062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00"/>
    <w:rsid w:val="00627121"/>
    <w:rsid w:val="00AB0900"/>
    <w:rsid w:val="00B23A84"/>
    <w:rsid w:val="00E60506"/>
    <w:rsid w:val="00E7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4224"/>
  <w15:chartTrackingRefBased/>
  <w15:docId w15:val="{CF96FC71-619E-40BF-A41A-E1D7F839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1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Mackin</dc:creator>
  <cp:keywords/>
  <dc:description/>
  <cp:lastModifiedBy>JC Mackin</cp:lastModifiedBy>
  <cp:revision>1</cp:revision>
  <dcterms:created xsi:type="dcterms:W3CDTF">2018-02-27T22:22:00Z</dcterms:created>
  <dcterms:modified xsi:type="dcterms:W3CDTF">2018-02-27T22:25:00Z</dcterms:modified>
</cp:coreProperties>
</file>