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9452BA" w14:textId="439079AF" w:rsidR="00386BDC" w:rsidRDefault="00212D4A"/>
    <w:p w14:paraId="189912E8" w14:textId="0706FE9F" w:rsidR="00573C57" w:rsidRPr="00573C57" w:rsidRDefault="00573C57">
      <w:pPr>
        <w:rPr>
          <w:b/>
          <w:bCs/>
        </w:rPr>
      </w:pPr>
      <w:r w:rsidRPr="00573C57">
        <w:rPr>
          <w:b/>
          <w:bCs/>
        </w:rPr>
        <w:t>WeakAuras 2</w:t>
      </w:r>
    </w:p>
    <w:p w14:paraId="3262D362" w14:textId="1454243B" w:rsidR="00573C57" w:rsidRPr="00573C57" w:rsidRDefault="00573C57">
      <w:pPr>
        <w:rPr>
          <w:b/>
          <w:bCs/>
        </w:rPr>
      </w:pPr>
    </w:p>
    <w:p w14:paraId="7AFEA5CD" w14:textId="53CBC855" w:rsidR="00573C57" w:rsidRPr="00573C57" w:rsidRDefault="00573C57">
      <w:pPr>
        <w:rPr>
          <w:b/>
          <w:bCs/>
        </w:rPr>
      </w:pPr>
      <w:r w:rsidRPr="00573C57">
        <w:rPr>
          <w:b/>
          <w:bCs/>
        </w:rPr>
        <w:t>COORDS:</w:t>
      </w:r>
    </w:p>
    <w:p w14:paraId="039BD454" w14:textId="1528E145" w:rsidR="00573C57" w:rsidRDefault="00573C57">
      <w:r w:rsidRPr="00573C57">
        <w:t>!TJvBVTTnq4)lbOaod2U69xgq)qCMDAksCYcvAAgcKnTeLT6uK8OKsTYh8V9DKuYwXYAZTOROODOP0uhjpE84DppNKRSRJlcdnzUOuxKsFzJ(YUOhDr(S)GbNH9(tFAYYttIsOGGXY8)u4TQ8wn3Xs91zQywc1NqhuUex0GOWNFgt9xp1jjjkleeHZZwKqVAzwysCQyJfRYDwvVH(ZjUi0FLJPK1thLhfTE6DlcZaHuYCyDoflH(ZPj5lRwdk8zcZQkFSU1kXTwjU1kXTwz(X1dhry9ryVkJbLMHPzcRkimomDHOp0vif6NrdNpNqtfA3zJaExUHHZPyqv5ZiprIZq5bbHRCrto9eKZeKZj3atKpIl6TeCu2ITZ9AkHpx01dV4cq8ssu05(LUjFYmqvIZ(BhEX1JUfMsoZYqlJWfGfGIXpsQCQWCrls(0vXGE4)EcCmFIWglpERnZpty(qocHxM4tk9rfxfeKsYy(TshBLanyrXEWn51jHStYPdh7m8gyRirbLIgCLJZvxEXWrW5necNonb0qALIopMRhW9hqbRg8I4mS46GR3rmPIdl60BgoCSlAvnRXljoiCE1TtgHgJJEpCRaxKW1TbCvK49u1ZYYQsQWXMzf0XHxo8(BYdpgZ1IFyTiXOempOpmweCbDFmhIB34NyxLCp8lLNbHsXzne7fHtBoz4w1B)tDco2FYEhwSbknKNNsMi2fi7HMab07FLQnKV8PLTy1bI8HgYPyVMQ3peCjEGKIMNtwk5ocz(W4WhXvBqv(gYhYzycNisHsjSRM0QmQ4KyEG7J4W4dF2BYGpS5lUh2KwNKNffcdGU6wNloF8qw0Y)eeipHXlpnl5rhYkO)63T(Db5XCNzNJHNMk(xucG8SE6QUfV50jxIx2)ms218ey4HRts5bKD2m0asAg0Duc9wixVZrIC9JoU7ME)kmRpC)E2cpEg36PVz90Gek417C0R6Re0D9u2ph1D1Vilj1TG1wBXuswonUJyXGCsS)wKGr9SunKS0KLun0uLv1mCd6Pz3cAWw3XTl9Xma88YFbAGewyG3DH(meWtGNBdjEd6BDm5dcjguswEQinbh9jCrAgnN4o4FbDUkCXfjVbQ(0TqfhgCnBp5OZdyaULAbZpM1GPFj(9(G4pq86EYsTIf(j4M8okgilVBtVGeM9mIg(86P)Eo2Nb)c00o8t3nCA2DafBh36qt9z7PGOww5LC5z8mMgKhUOpcrqHbfUibpYEq13qTqIX(402ayQLQ3gCqnaMdB2BbyoO5N9zW1vNFZpmLfGiqvELhBFxr8fjoJvKK2Brv7sTXj)0E77p7(rbY3D(9BPthPPBBPkllBQOPjjzyXYOvH1mMZ3SpD)dpkNUITIMPQMUKMTUTTkZLy1ci3)dADyGwqy8h5bkpXW)Jl(SHX2FInNv(gE20wxaWrjjvo2j8X4DpJ3v4MfbXLdmGpaVAkojpC8XrlxG51A2w1df8rxXBzlv8gfZkF1IITB7i4ydXbvzjlPjZPK0uicLkdnZznZynywdvHjJ1mJ1GvQf1(nn)QxVv8SkWPVOFqeKP0HNlD8RHMMwsyltwr3O5Kd4tUdSb9AzdoM1J9)xQGE9kvbuMkuMoxnZjzItHq2EWiGOCIpFUWPK5bqmbBDdRN(61tnL2fEGDQ6YS2ULQORCjsbnjJvhd7QNFBVA7TTt9WRVbCk(KuaWGYmNzLggpLrQjv(cs48fm4nDtvBfdBDfvtja3NbVzU5qn7RjN)JHuAc)L73LVpNcDMbVcIpp1hn4IHJ)TAdDoddaUrjpCIV)vXPpChb)NNah00hUK4hIFWrmZ0heFQGjLFJGAvrubr3szdR4GsEWDnzYl8B7st)jox7iDtBdzdtlltdzljDPs3wDUAon7ZKXDqF4p6CwYG99wd8pfXiDvdlBBtfjflfdjz2DGU223KyZl7QzB1hUIS0L1nu0BsS3AjeLaymTnwDds5NVL8taBVSfeuOOlBcL)OQ9fW2)L)XI((HTVLpK0oLb89hB)U0YhcPFJkfAH6)f06157BI0)ZjRFaUIvvygJkzGFTrFflvLgZVOrvcfTxLqrzvcf7wLqXx5QeQy7lyS9fmWKa8Hq1pOeI8)4Vl1xefVMHIPIUTUMSKTgqt9Jef)U8ZTWVxSL52WsZ2WWYYwfk9rUI5Edfz7SOCc9uNau2frYlF)7EjD)EE54TVwTPPMHMMIjGWOyjBiET6g837PCL9wuc3v)eySAkSyo3)(</w:t>
      </w:r>
    </w:p>
    <w:p w14:paraId="5C56BFC0" w14:textId="5231461D" w:rsidR="00573C57" w:rsidRDefault="00573C57">
      <w:r>
        <w:br w:type="page"/>
      </w:r>
    </w:p>
    <w:p w14:paraId="475BA4A5" w14:textId="77777777" w:rsidR="00573C57" w:rsidRDefault="00573C57"/>
    <w:p w14:paraId="35F283EC" w14:textId="19131464" w:rsidR="00573C57" w:rsidRPr="00573C57" w:rsidRDefault="00573C57">
      <w:pPr>
        <w:rPr>
          <w:b/>
          <w:bCs/>
        </w:rPr>
      </w:pPr>
      <w:r w:rsidRPr="00573C57">
        <w:rPr>
          <w:b/>
          <w:bCs/>
        </w:rPr>
        <w:t>HEALTH BARS:</w:t>
      </w:r>
    </w:p>
    <w:p w14:paraId="0C02033E" w14:textId="21C82D2D" w:rsidR="00573C57" w:rsidRDefault="00573C57">
      <w:r w:rsidRPr="00573C57">
        <w:t>!TR16YPnYs43L9xz3Y2rJUtv7MQaBW2zXGpi51jNYfGanaATSeRKWb7FWZ(2Zfjn6gGRtso7wvkBRmAU190tpF9xpkJrJThB5apsgBfp2s(mK(zOXwpn2YL8l04mN5p6gfU(8q)WiOIbi6VY0Nk0NQJhiDMgzkMfg5IJ6WhYyRo(EV(QtK7UP2HH(jEqvXZD8XKHX784zPL66Uep2Y6V24eH3nT3gF)DtVFLxcuzeEPxyG9lRHYlJc3SoDmwEVIjkd)vrLuIQKsuLuIQKiIkUD4IfX4KX9u1uLuLmuBzi1Yqwwz8ItvnaJX8equXKLECItucZ2SWlWlEfRmuKvluojYB5sCumtM2zvqlsvxNnroWuTzg(zCqI1Mfl82o2AY5TTSNyz3Ee0rAlJTUc74NSkVV3gHP9162U97dvVg77FTBmtjCXZGPIzrUQB)B7Dh0LnenZATVZlGgyf48eM3BsFTwf(LHbW8q)32WY8zmPTnb56mDn5qBYMv5nHUyUL7Lul3PGftXOfsrwvXqULHjX01IyysWrbo()byqaBiy)1Hzly(QWOBd9ilXZ7oWU7iW0eo)50oHqkskWGDtTa7M2XbSO8T0RdiYK4VSicwqGb2jXH(oBM7rQLzhSoFu3UdiM8eOHHRt3ibbppmyH3sUXGoV8fd4xatK3toKolUPB5cBCKkNW2hJXWCawF(2Aqya169KJxWX37m3OJR)KDhID5JO7671xF4LjBOlfxpHLMFOd9GAcCUkirMu8PnWzTSTtIhh1rOy9S(xP65(oXv7m48nVsLUEWuphQ5LknTGDmQs9BIXtysao2h5mh3GAPuP(1pVUbnok0V604fWWjQD5nXjWDsTlPycEsPkjvJ9xWDH7m02E4n972J5xLDWFBMdLKYzA6AQYT0nn0eo2O3Yq3SLHIQElDKksICQPPdiFTrHGjjzt8bWHiBo0wPJPtJirP(UJTqzGxNN7vALphw32V9N7oAYOUx2DWKlU2QDN(DVGG5WhgCunKj4z4vop7fsJhueQJ0kfzRtzeoslo(eCSofG7QdCSes3HvYMWcpf25sAeSRoKK5KOsJOywmboFtCs4tIgsfDjjPMrfOZqh6mqJF(cda0F9khsWnw72fM7xYBOnT30IxslUnVTEBcMdowWtICF36OWLr444t2nncbpwsEmJ8WH8isMuh5XmYdh5FE3h3nL9JFiOz7MUjfe)32n9oy3I967(j2E2p14aUXzBPXa1SVHDB4xWrzdH(2b7UOqsRypd68WNM5KKxn)DYmiLxR3c2e2EXcmyfdwY6MW8onzfoOWWr7MIdCZNdrRww53x04a)K3)8vFAX3lUiZ6yEPiCYMOGSP8K0UFsQIDcrTegiOGeWva5at9xOEEBPoquyCkxRoFpcc6IJb4RiIImJRs0JCsuiQruYH8J(RWElxbGTMsAitnulDzfnKoYKZUJVC6Kh2S2WaneeS(Gdp5ffXWTePPMG3cQmuyge0YLcDyb4kdUqOPRjyiqOs8dTDDhge)W9yNhBdl04hUb7658GnRNXpWyfpHthwiC0byuzXX95qf1WI6lEUaPZEgqujulzcLyjZw66C7LiVjkve)FE4f3p4U)s9YuiL9KtGbnPG6PJvGdtJu5C9INdoU4jIB6jerzxu8scIxGTFwWxtnzKPPj4mOyAOROrwFAVPGVzbCfdd)nm4Ry8SdeWTyeYIHwleWSyG1dhNUbcafI7wo49)Wc(wmIRqO4MaFeX2QlWQamyEaywevHyUDkhZTCKywGxaV9JvbzFPGcMYoqaOvaGSP1rbG2JQ))aOTcqBTWpnH1EDCB6zIMrZEByVu8wLRsA)AYnAgpAvenUgu1SR2WqwrwsZqsRLKAlvtezcvRb1nlOq1akjeKu6UMt0J3t1Zbij(7m58jMNF(9POO0cezljfn5ws00BalJJ7FchCWUaReQOYqKna9dgGcOSA6iK6(qKPsDub3rXAyB6TVZE43UmNiWcRy3qZSAtGjfaUoW60R2ratFVbdwJJMdTXLNLIszO7MaMRKEuXzAwPPEsi8QtcCOY6xpkKBEE)X)jnHbMZ(l7fPgC6MSFEcOVgi69ahDneXVtwxs20KCistRMuSeGV3wgXTucvm06IG6svb1TRQp)7lRQ3AciCXeHDRuhSuHSDkx7m)n4I5mLjMpaPtDMUwAAsc5GW)HnJS8MQ0irfin9o0P8z8N)f07LotrlVVfY1QGS)1cYUXjhTpL6D8z7uqOqYE)c09djF(G)antq2YwCrshW09PYk)pPXsnOAvZweMUt4J8eXChr08dj0xkrGPa9PM5M8ToLXzorv(If9mvaqaiARKkKeGbeJfWiukNYqroqcX7(CvEq8ygzx0pi1jWFzzOqiGmjELJB4x(u69dMDlqWmrAN3lwX0af0QocytA)wesIX0lY71Dt)pBCCj8l2n1UO8pIpnIqV)CQ2EkkT(CkcSaTzIMH)nGsUKw5ZEXEazmI5J(EHq6xpyaHU)1xELDAW(mHjXhaHXG3IxeYUnvwSV3dsoDOFsyOmNqBQDCWWbDzocP8u1aMAAMY6TaohMQgQCswhh70yVGLWcY6(2J6p88FpVBz10z)3FmXlQto)02xCb9KsBo5ig9OoSV2g5IRdC3)(f)7TvCkGtuL4gZ9jRLTijYmP)0i0XEe1IVRq1wklhcd0lThceSm)9BLc4nDfZKoqrsGITvOpP3K)ULgDz30SpOfzq2v5IFUtm56Y64e9WDxFA(BNArvag3Qo1Y3MPhEUUyqPg09pOPT343dkJNlNWnHOGIKSSHQmczQK6luMEUiDBVaIkq9PFneIZtC4cJ8aMuC6fxnC01)3HdSB3Vkr7AUVg6c48dEaN(bQogA41Sb3iZBDzjvKbKBGIcQfCK4ReZ73OV7(OEdjF90ayZqiIcWcTc7AgDxGx4sCtFs09rIFVuWfOQxInU0X(fBjslBLu9QzA(RCWwTwO6OW3Pzk8F434dTyDLV8LcwT)jqO)au4lY3Va)cbU7cm2RW5)i(qjBRLAFN)p8HsyBmVzk9vh2pO0)dk9VDk9fiZ3eB78KO)oCPKLOY3a51FqB)4OTxHL8EiY)DI4EPKg(xiT932xm6OzTN9)PenK2zQQAMssgMizTJM(4bj3)82zRE8Xh1NV04ii3xhR7VbK7jIYMgolphI9ZCpNH)rF37F1i3NMhvD3Hou(zqAGYcfh)3p</w:t>
      </w:r>
    </w:p>
    <w:p w14:paraId="1779EC05" w14:textId="3B603909" w:rsidR="00573C57" w:rsidRDefault="00573C57"/>
    <w:p w14:paraId="7578D11A" w14:textId="36FAD38C" w:rsidR="00573C57" w:rsidRDefault="00573C57">
      <w:r>
        <w:br w:type="page"/>
      </w:r>
    </w:p>
    <w:p w14:paraId="4F927A80" w14:textId="4F0CE966" w:rsidR="00573C57" w:rsidRPr="00573C57" w:rsidRDefault="00573C57">
      <w:pPr>
        <w:rPr>
          <w:b/>
          <w:bCs/>
        </w:rPr>
      </w:pPr>
      <w:r w:rsidRPr="00573C57">
        <w:rPr>
          <w:b/>
          <w:bCs/>
        </w:rPr>
        <w:lastRenderedPageBreak/>
        <w:t>WoW Macros:</w:t>
      </w:r>
    </w:p>
    <w:p w14:paraId="3D62C007" w14:textId="0E7326E4" w:rsidR="00573C57" w:rsidRPr="00573C57" w:rsidRDefault="00573C57">
      <w:pPr>
        <w:rPr>
          <w:b/>
          <w:bCs/>
        </w:rPr>
      </w:pPr>
      <w:r w:rsidRPr="00573C57">
        <w:rPr>
          <w:b/>
          <w:bCs/>
        </w:rPr>
        <w:t>AVQ Target Battlemaster:</w:t>
      </w:r>
    </w:p>
    <w:p w14:paraId="0DD4E54E" w14:textId="77777777" w:rsidR="00573C57" w:rsidRPr="00573C57" w:rsidRDefault="00573C57" w:rsidP="00573C57">
      <w:pPr>
        <w:rPr>
          <w:lang w:val="en-US"/>
        </w:rPr>
      </w:pPr>
      <w:r w:rsidRPr="00573C57">
        <w:rPr>
          <w:lang w:val="en-US"/>
        </w:rPr>
        <w:t>/tar Glordrum Steelbeard</w:t>
      </w:r>
    </w:p>
    <w:p w14:paraId="3B6DACB7" w14:textId="77777777" w:rsidR="00573C57" w:rsidRPr="00573C57" w:rsidRDefault="00573C57" w:rsidP="00573C57">
      <w:pPr>
        <w:rPr>
          <w:lang w:val="en-US"/>
        </w:rPr>
      </w:pPr>
      <w:r w:rsidRPr="00573C57">
        <w:rPr>
          <w:lang w:val="en-US"/>
        </w:rPr>
        <w:t>/tar Thelman Slatefist</w:t>
      </w:r>
    </w:p>
    <w:p w14:paraId="72A7B511" w14:textId="715B01D4" w:rsidR="00573C57" w:rsidRDefault="00573C57" w:rsidP="00573C57">
      <w:r>
        <w:t>/tar Brogun Stoneshield</w:t>
      </w:r>
    </w:p>
    <w:p w14:paraId="4B621A98" w14:textId="0DA3154F" w:rsidR="00573C57" w:rsidRDefault="00573C57" w:rsidP="00573C57"/>
    <w:p w14:paraId="4475343E" w14:textId="169188C1" w:rsidR="00573C57" w:rsidRPr="00573C57" w:rsidRDefault="00573C57" w:rsidP="00573C57">
      <w:pPr>
        <w:rPr>
          <w:b/>
          <w:bCs/>
        </w:rPr>
      </w:pPr>
      <w:r w:rsidRPr="00573C57">
        <w:rPr>
          <w:b/>
          <w:bCs/>
        </w:rPr>
        <w:t>OpenCloseWeakAuras</w:t>
      </w:r>
    </w:p>
    <w:p w14:paraId="683815E6" w14:textId="70983046" w:rsidR="00573C57" w:rsidRDefault="00573C57" w:rsidP="00573C57">
      <w:r w:rsidRPr="00573C57">
        <w:t>/wa</w:t>
      </w:r>
    </w:p>
    <w:p w14:paraId="189781B3" w14:textId="1980F175" w:rsidR="00573C57" w:rsidRDefault="00573C57" w:rsidP="00573C57"/>
    <w:p w14:paraId="02BBCB15" w14:textId="796A933B" w:rsidR="00573C57" w:rsidRDefault="00573C57" w:rsidP="00573C57"/>
    <w:p w14:paraId="089F3DE5" w14:textId="3D2D2279" w:rsidR="00573C57" w:rsidRPr="00573C57" w:rsidRDefault="00573C57" w:rsidP="00573C57">
      <w:pPr>
        <w:rPr>
          <w:b/>
          <w:bCs/>
          <w:u w:val="single"/>
        </w:rPr>
      </w:pPr>
      <w:r w:rsidRPr="00573C57">
        <w:rPr>
          <w:b/>
          <w:bCs/>
        </w:rPr>
        <w:t>KeyBindings WoW</w:t>
      </w:r>
    </w:p>
    <w:p w14:paraId="079048B0" w14:textId="7CC5127B" w:rsidR="00573C57" w:rsidRPr="00573C57" w:rsidRDefault="00573C57" w:rsidP="00573C57">
      <w:pPr>
        <w:rPr>
          <w:lang w:val="en-US"/>
        </w:rPr>
      </w:pPr>
      <w:r w:rsidRPr="00573C57">
        <w:rPr>
          <w:lang w:val="en-US"/>
        </w:rPr>
        <w:t>Turn Left - Num Pad 1</w:t>
      </w:r>
    </w:p>
    <w:p w14:paraId="0B7EFD46" w14:textId="00E20603" w:rsidR="00573C57" w:rsidRPr="00573C57" w:rsidRDefault="00573C57" w:rsidP="00573C57">
      <w:pPr>
        <w:rPr>
          <w:lang w:val="en-US"/>
        </w:rPr>
      </w:pPr>
      <w:r w:rsidRPr="00573C57">
        <w:rPr>
          <w:lang w:val="en-US"/>
        </w:rPr>
        <w:t>Turn Right</w:t>
      </w:r>
      <w:r>
        <w:rPr>
          <w:lang w:val="en-US"/>
        </w:rPr>
        <w:t xml:space="preserve"> -</w:t>
      </w:r>
      <w:r w:rsidRPr="00573C57">
        <w:rPr>
          <w:lang w:val="en-US"/>
        </w:rPr>
        <w:t xml:space="preserve"> Num Pad 3</w:t>
      </w:r>
    </w:p>
    <w:p w14:paraId="21DFEE88" w14:textId="6C13349D" w:rsidR="00573C57" w:rsidRPr="00573C57" w:rsidRDefault="00573C57" w:rsidP="00573C57">
      <w:pPr>
        <w:rPr>
          <w:lang w:val="en-US"/>
        </w:rPr>
      </w:pPr>
      <w:r w:rsidRPr="00573C57">
        <w:rPr>
          <w:lang w:val="en-US"/>
        </w:rPr>
        <w:t xml:space="preserve">Interact With </w:t>
      </w:r>
      <w:r>
        <w:rPr>
          <w:lang w:val="en-US"/>
        </w:rPr>
        <w:t xml:space="preserve">- </w:t>
      </w:r>
      <w:r w:rsidRPr="00573C57">
        <w:rPr>
          <w:lang w:val="en-US"/>
        </w:rPr>
        <w:t>Num Pad 9</w:t>
      </w:r>
    </w:p>
    <w:p w14:paraId="619512A3" w14:textId="2EF8D148" w:rsidR="00573C57" w:rsidRPr="00573C57" w:rsidRDefault="00573C57" w:rsidP="00573C57">
      <w:pPr>
        <w:rPr>
          <w:lang w:val="en-US"/>
        </w:rPr>
      </w:pPr>
    </w:p>
    <w:p w14:paraId="1F1B9459" w14:textId="532B3F6D" w:rsidR="00573C57" w:rsidRDefault="00573C57" w:rsidP="00573C57">
      <w:r>
        <w:rPr>
          <w:noProof/>
        </w:rPr>
        <w:drawing>
          <wp:inline distT="0" distB="0" distL="0" distR="0" wp14:anchorId="05489554" wp14:editId="3499CB77">
            <wp:extent cx="5400040" cy="6261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444C" w14:textId="231F7663" w:rsidR="00573C57" w:rsidRDefault="00573C57" w:rsidP="00573C57">
      <w:r>
        <w:rPr>
          <w:noProof/>
        </w:rPr>
        <w:drawing>
          <wp:inline distT="0" distB="0" distL="0" distR="0" wp14:anchorId="090D7ED2" wp14:editId="3B8AB414">
            <wp:extent cx="5400040" cy="3657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8BA" w14:textId="37D664F2" w:rsidR="00573C57" w:rsidRDefault="00573C57" w:rsidP="00573C57"/>
    <w:p w14:paraId="36EB5FC5" w14:textId="7EC5E9D2" w:rsidR="00573C57" w:rsidRDefault="00573C57" w:rsidP="00573C57"/>
    <w:p w14:paraId="09A814A7" w14:textId="13425387" w:rsidR="00573C57" w:rsidRPr="00573C57" w:rsidRDefault="00573C57" w:rsidP="00573C57">
      <w:pPr>
        <w:rPr>
          <w:b/>
          <w:bCs/>
          <w:u w:val="single"/>
        </w:rPr>
      </w:pPr>
      <w:r w:rsidRPr="00573C57">
        <w:rPr>
          <w:b/>
          <w:bCs/>
          <w:u w:val="single"/>
        </w:rPr>
        <w:t>AVQ Addon</w:t>
      </w:r>
    </w:p>
    <w:p w14:paraId="728B2D1E" w14:textId="5CC6248E" w:rsidR="00573C57" w:rsidRDefault="00573C57" w:rsidP="00573C57">
      <w:pPr>
        <w:rPr>
          <w:lang w:val="en-US"/>
        </w:rPr>
      </w:pPr>
      <w:r w:rsidRPr="00573C57">
        <w:rPr>
          <w:lang w:val="en-US"/>
        </w:rPr>
        <w:t>Check Newest option every time y</w:t>
      </w:r>
      <w:r>
        <w:rPr>
          <w:lang w:val="en-US"/>
        </w:rPr>
        <w:t>ou start the game</w:t>
      </w:r>
    </w:p>
    <w:p w14:paraId="38753E58" w14:textId="04E578E2" w:rsidR="00573C57" w:rsidRDefault="00573C57" w:rsidP="00573C57">
      <w:pPr>
        <w:rPr>
          <w:lang w:val="en-US"/>
        </w:rPr>
      </w:pPr>
    </w:p>
    <w:p w14:paraId="725B3171" w14:textId="2F84B6DC" w:rsidR="00573C57" w:rsidRDefault="00573C57">
      <w:pPr>
        <w:rPr>
          <w:lang w:val="en-US"/>
        </w:rPr>
      </w:pPr>
      <w:r>
        <w:rPr>
          <w:lang w:val="en-US"/>
        </w:rPr>
        <w:br w:type="page"/>
      </w:r>
    </w:p>
    <w:p w14:paraId="1167E4AD" w14:textId="2EEF5F86" w:rsidR="00573C57" w:rsidRDefault="00573C57" w:rsidP="00573C57">
      <w:pPr>
        <w:rPr>
          <w:lang w:val="en-US"/>
        </w:rPr>
      </w:pPr>
      <w:r>
        <w:rPr>
          <w:lang w:val="en-US"/>
        </w:rPr>
        <w:lastRenderedPageBreak/>
        <w:t>Settings</w:t>
      </w:r>
      <w:r w:rsidR="00636D5E">
        <w:rPr>
          <w:lang w:val="en-US"/>
        </w:rPr>
        <w:t>:</w:t>
      </w:r>
    </w:p>
    <w:p w14:paraId="303063BC" w14:textId="4B6EE4C9" w:rsidR="00636D5E" w:rsidRDefault="00636D5E" w:rsidP="00573C57">
      <w:pPr>
        <w:rPr>
          <w:lang w:val="en-US"/>
        </w:rPr>
      </w:pPr>
    </w:p>
    <w:p w14:paraId="784BC36A" w14:textId="6C9F7075" w:rsidR="00636D5E" w:rsidRDefault="00636D5E" w:rsidP="00573C57">
      <w:pPr>
        <w:rPr>
          <w:lang w:val="en-US"/>
        </w:rPr>
      </w:pPr>
      <w:r>
        <w:rPr>
          <w:noProof/>
        </w:rPr>
        <w:drawing>
          <wp:inline distT="0" distB="0" distL="0" distR="0" wp14:anchorId="3BAA2F91" wp14:editId="16E31AA8">
            <wp:extent cx="5400040" cy="15506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44D9" w14:textId="2182555B" w:rsidR="00573C57" w:rsidRDefault="00573C57" w:rsidP="00573C57">
      <w:pPr>
        <w:rPr>
          <w:lang w:val="en-US"/>
        </w:rPr>
      </w:pPr>
    </w:p>
    <w:p w14:paraId="201151FC" w14:textId="538306CA" w:rsidR="00636D5E" w:rsidRDefault="00636D5E" w:rsidP="00573C57">
      <w:pPr>
        <w:rPr>
          <w:lang w:val="en-US"/>
        </w:rPr>
      </w:pPr>
    </w:p>
    <w:p w14:paraId="64A84FD8" w14:textId="77777777" w:rsidR="00636D5E" w:rsidRDefault="00636D5E" w:rsidP="00573C57">
      <w:pPr>
        <w:rPr>
          <w:lang w:val="en-US"/>
        </w:rPr>
      </w:pPr>
    </w:p>
    <w:p w14:paraId="18F18F05" w14:textId="719D9425" w:rsidR="00573C57" w:rsidRDefault="00573C57" w:rsidP="00573C57">
      <w:pPr>
        <w:rPr>
          <w:lang w:val="en-US"/>
        </w:rPr>
      </w:pPr>
      <w:r>
        <w:rPr>
          <w:noProof/>
        </w:rPr>
        <w:drawing>
          <wp:inline distT="0" distB="0" distL="0" distR="0" wp14:anchorId="658D6488" wp14:editId="59238D2D">
            <wp:extent cx="5400040" cy="50584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5257" w14:textId="280BF0DB" w:rsidR="00636D5E" w:rsidRDefault="00636D5E" w:rsidP="00573C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331D71" wp14:editId="03739212">
            <wp:extent cx="5400040" cy="3371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BDCC" w14:textId="0BBA921D" w:rsidR="00636D5E" w:rsidRDefault="00636D5E" w:rsidP="00573C57">
      <w:pPr>
        <w:rPr>
          <w:lang w:val="en-US"/>
        </w:rPr>
      </w:pPr>
    </w:p>
    <w:p w14:paraId="0F840E99" w14:textId="61931497" w:rsidR="00636D5E" w:rsidRDefault="00636D5E" w:rsidP="00573C57">
      <w:pPr>
        <w:rPr>
          <w:lang w:val="en-US"/>
        </w:rPr>
      </w:pPr>
      <w:r>
        <w:rPr>
          <w:noProof/>
        </w:rPr>
        <w:drawing>
          <wp:inline distT="0" distB="0" distL="0" distR="0" wp14:anchorId="64744D84" wp14:editId="06AF471F">
            <wp:extent cx="5400040" cy="33762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C30A" w14:textId="5A0C3CD5" w:rsidR="00953249" w:rsidRDefault="00953249" w:rsidP="00573C57">
      <w:pPr>
        <w:rPr>
          <w:lang w:val="en-US"/>
        </w:rPr>
      </w:pPr>
    </w:p>
    <w:p w14:paraId="2286AE4B" w14:textId="6F3A1CCA" w:rsidR="00953249" w:rsidRDefault="00953249" w:rsidP="00573C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6F75DC" wp14:editId="6C935830">
            <wp:extent cx="5400040" cy="32315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533" w14:textId="76227BC3" w:rsidR="00636D5E" w:rsidRDefault="00636D5E" w:rsidP="00573C57">
      <w:pPr>
        <w:rPr>
          <w:lang w:val="en-US"/>
        </w:rPr>
      </w:pPr>
    </w:p>
    <w:p w14:paraId="23F2D9CF" w14:textId="6A229C49" w:rsidR="00636D5E" w:rsidRDefault="00A14115" w:rsidP="00573C57">
      <w:pPr>
        <w:rPr>
          <w:lang w:val="en-US"/>
        </w:rPr>
      </w:pPr>
      <w:r>
        <w:rPr>
          <w:lang w:val="en-US"/>
        </w:rPr>
        <w:t>Note: Leave BG is the leave BG button</w:t>
      </w:r>
    </w:p>
    <w:p w14:paraId="4CD29408" w14:textId="4BF44C39" w:rsidR="0009329D" w:rsidRPr="00573C57" w:rsidRDefault="0009329D" w:rsidP="00573C57">
      <w:pPr>
        <w:rPr>
          <w:lang w:val="en-US"/>
        </w:rPr>
      </w:pPr>
      <w:r>
        <w:rPr>
          <w:noProof/>
        </w:rPr>
        <w:drawing>
          <wp:inline distT="0" distB="0" distL="0" distR="0" wp14:anchorId="761D0BDB" wp14:editId="07DF879C">
            <wp:extent cx="5400040" cy="3966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329D" w:rsidRPr="00573C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C57"/>
    <w:rsid w:val="0009329D"/>
    <w:rsid w:val="00212D4A"/>
    <w:rsid w:val="003B22D3"/>
    <w:rsid w:val="00573C57"/>
    <w:rsid w:val="00636D5E"/>
    <w:rsid w:val="00895BB0"/>
    <w:rsid w:val="00953249"/>
    <w:rsid w:val="00A1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FECE4"/>
  <w15:chartTrackingRefBased/>
  <w15:docId w15:val="{187E241F-F1CC-4344-B823-89EF5D2C6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902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Rodriguez Calderon</dc:creator>
  <cp:keywords/>
  <dc:description/>
  <cp:lastModifiedBy>Marcos Rodriguez Calderon</cp:lastModifiedBy>
  <cp:revision>3</cp:revision>
  <cp:lastPrinted>2020-01-27T09:57:00Z</cp:lastPrinted>
  <dcterms:created xsi:type="dcterms:W3CDTF">2020-01-27T09:30:00Z</dcterms:created>
  <dcterms:modified xsi:type="dcterms:W3CDTF">2020-01-27T10:07:00Z</dcterms:modified>
</cp:coreProperties>
</file>