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D75A" w14:textId="77777777" w:rsidR="007C6E96" w:rsidRDefault="00000000">
      <w:pPr>
        <w:pStyle w:val="BodyText"/>
        <w:spacing w:before="59"/>
        <w:rPr>
          <w:rFonts w:ascii="Times New Roman"/>
          <w:sz w:val="48"/>
        </w:rPr>
      </w:pPr>
      <w:r>
        <w:rPr>
          <w:rFonts w:ascii="Times New Roman"/>
          <w:noProof/>
          <w:sz w:val="48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142A1F96" wp14:editId="2F0A7278">
                <wp:simplePos x="0" y="0"/>
                <wp:positionH relativeFrom="page">
                  <wp:posOffset>5299400</wp:posOffset>
                </wp:positionH>
                <wp:positionV relativeFrom="page">
                  <wp:posOffset>0</wp:posOffset>
                </wp:positionV>
                <wp:extent cx="2260600" cy="673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0600" cy="67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0" h="673100">
                              <a:moveTo>
                                <a:pt x="2260600" y="0"/>
                              </a:moveTo>
                              <a:lnTo>
                                <a:pt x="0" y="0"/>
                              </a:lnTo>
                              <a:lnTo>
                                <a:pt x="1219200" y="673100"/>
                              </a:lnTo>
                              <a:lnTo>
                                <a:pt x="2260600" y="673100"/>
                              </a:lnTo>
                              <a:lnTo>
                                <a:pt x="2260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A3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56A5A" id="Graphic 5" o:spid="_x0000_s1026" style="position:absolute;margin-left:417.3pt;margin-top:0;width:178pt;height:53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60600,67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" path="m2260600,l,,1219200,673100r1041400,l2260600,xe" fillcolor="#9ea3a5" stroked="f">
                <v:path arrowok="t"/>
                <w10:wrap anchorx="page" anchory="page"/>
              </v:shape>
            </w:pict>
          </mc:Fallback>
        </mc:AlternateContent>
      </w:r>
    </w:p>
    <w:p w14:paraId="4F9E3DD5" w14:textId="4D1B8575" w:rsidR="007C6E96" w:rsidRDefault="00CA623A">
      <w:pPr>
        <w:pStyle w:val="Heading1"/>
      </w:pPr>
      <w:r>
        <w:rPr>
          <w:b w:val="0"/>
          <w:noProof/>
          <w:sz w:val="8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3ED6292E" wp14:editId="37413471">
                <wp:simplePos x="0" y="0"/>
                <wp:positionH relativeFrom="page">
                  <wp:posOffset>457200</wp:posOffset>
                </wp:positionH>
                <wp:positionV relativeFrom="paragraph">
                  <wp:posOffset>510493</wp:posOffset>
                </wp:positionV>
                <wp:extent cx="3303904" cy="1149397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3904" cy="1149397"/>
                          <a:chOff x="6350" y="98378"/>
                          <a:chExt cx="3303904" cy="1149397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98378"/>
                            <a:ext cx="3265804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5804" h="990600">
                                <a:moveTo>
                                  <a:pt x="315135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876300"/>
                                </a:lnTo>
                                <a:lnTo>
                                  <a:pt x="8973" y="920815"/>
                                </a:lnTo>
                                <a:lnTo>
                                  <a:pt x="33455" y="957144"/>
                                </a:lnTo>
                                <a:lnTo>
                                  <a:pt x="69784" y="981626"/>
                                </a:lnTo>
                                <a:lnTo>
                                  <a:pt x="114300" y="990600"/>
                                </a:lnTo>
                                <a:lnTo>
                                  <a:pt x="3151350" y="990600"/>
                                </a:lnTo>
                                <a:lnTo>
                                  <a:pt x="3195865" y="981626"/>
                                </a:lnTo>
                                <a:lnTo>
                                  <a:pt x="3232194" y="957144"/>
                                </a:lnTo>
                                <a:lnTo>
                                  <a:pt x="3256676" y="920815"/>
                                </a:lnTo>
                                <a:lnTo>
                                  <a:pt x="3265650" y="876300"/>
                                </a:lnTo>
                                <a:lnTo>
                                  <a:pt x="3265650" y="114300"/>
                                </a:lnTo>
                                <a:lnTo>
                                  <a:pt x="3256676" y="69784"/>
                                </a:lnTo>
                                <a:lnTo>
                                  <a:pt x="3232194" y="33455"/>
                                </a:lnTo>
                                <a:lnTo>
                                  <a:pt x="3195865" y="8973"/>
                                </a:lnTo>
                                <a:lnTo>
                                  <a:pt x="3151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98378"/>
                            <a:ext cx="3265804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5804" h="990600">
                                <a:moveTo>
                                  <a:pt x="114300" y="990600"/>
                                </a:moveTo>
                                <a:lnTo>
                                  <a:pt x="3151350" y="990600"/>
                                </a:lnTo>
                                <a:lnTo>
                                  <a:pt x="3195865" y="981626"/>
                                </a:lnTo>
                                <a:lnTo>
                                  <a:pt x="3232194" y="957144"/>
                                </a:lnTo>
                                <a:lnTo>
                                  <a:pt x="3256676" y="920815"/>
                                </a:lnTo>
                                <a:lnTo>
                                  <a:pt x="3265650" y="876300"/>
                                </a:lnTo>
                                <a:lnTo>
                                  <a:pt x="3265650" y="114300"/>
                                </a:lnTo>
                                <a:lnTo>
                                  <a:pt x="3256676" y="69784"/>
                                </a:lnTo>
                                <a:lnTo>
                                  <a:pt x="3232194" y="33455"/>
                                </a:lnTo>
                                <a:lnTo>
                                  <a:pt x="3195865" y="8973"/>
                                </a:lnTo>
                                <a:lnTo>
                                  <a:pt x="31513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876300"/>
                                </a:lnTo>
                                <a:lnTo>
                                  <a:pt x="8973" y="920815"/>
                                </a:lnTo>
                                <a:lnTo>
                                  <a:pt x="33455" y="957144"/>
                                </a:lnTo>
                                <a:lnTo>
                                  <a:pt x="69784" y="981626"/>
                                </a:lnTo>
                                <a:lnTo>
                                  <a:pt x="114300" y="990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1750" y="152400"/>
                            <a:ext cx="3278504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CDAF1" w14:textId="0CF821E7" w:rsidR="00CA623A" w:rsidRPr="00CA623A" w:rsidRDefault="00000000" w:rsidP="00CA623A">
                              <w:pPr>
                                <w:spacing w:before="205" w:line="268" w:lineRule="auto"/>
                                <w:ind w:left="133" w:right="131"/>
                                <w:jc w:val="center"/>
                                <w:rPr>
                                  <w:color w:val="FFFFFF"/>
                                  <w:w w:val="115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Instant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 xml:space="preserve">Payment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Transactions in 2025</w:t>
                              </w:r>
                            </w:p>
                            <w:p w14:paraId="7D905814" w14:textId="77777777" w:rsidR="007C6E96" w:rsidRDefault="00000000">
                              <w:pPr>
                                <w:spacing w:before="12"/>
                                <w:ind w:left="133" w:right="13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w w:val="115"/>
                                  <w:position w:val="-7"/>
                                  <w:sz w:val="40"/>
                                </w:rPr>
                                <w:t>269.96M</w:t>
                              </w:r>
                              <w:r>
                                <w:rPr>
                                  <w:b/>
                                  <w:color w:val="FFB500"/>
                                  <w:spacing w:val="38"/>
                                  <w:w w:val="150"/>
                                  <w:position w:val="-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6292E" id="Group 6" o:spid="_x0000_s1026" style="position:absolute;left:0;text-align:left;margin-left:36pt;margin-top:40.2pt;width:260.15pt;height:90.5pt;z-index:-251663360;mso-wrap-distance-left:0;mso-wrap-distance-right:0;mso-position-horizontal-relative:page;mso-width-relative:margin;mso-height-relative:margin" coordorigin="63,983" coordsize="33039,11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">
                <v:shape id="Graphic 7" o:spid="_x0000_s1027" style="position:absolute;left:63;top:983;width:32658;height:9906;visibility:visible;mso-wrap-style:square;v-text-anchor:top" coordsize="3265804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" path="m3151350,l114300,,69784,8973,33455,33455,8973,69784,,114300,,876300r8973,44515l33455,957144r36329,24482l114300,990600r3037050,l3195865,981626r36329,-24482l3256676,920815r8974,-44515l3265650,114300r-8974,-44516l3232194,33455,3195865,8973,3151350,xe" fillcolor="#233b4b" stroked="f">
                  <v:path arrowok="t"/>
                </v:shape>
                <v:shape id="Graphic 8" o:spid="_x0000_s1028" style="position:absolute;left:63;top:983;width:32658;height:9906;visibility:visible;mso-wrap-style:square;v-text-anchor:top" coordsize="3265804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" path="m114300,990600r3037050,l3195865,981626r36329,-24482l3256676,920815r8974,-44515l3265650,114300r-8974,-44516l3232194,33455,3195865,8973,3151350,,114300,,69784,8973,33455,33455,8973,69784,,114300,,876300r8973,44515l33455,957144r36329,24482l114300,990600xe" filled="f" strokecolor="#233b4b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317;top:1524;width:32785;height:10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BCCDAF1" w14:textId="0CF821E7" w:rsidR="00CA623A" w:rsidRPr="00CA623A" w:rsidRDefault="00000000" w:rsidP="00CA623A">
                        <w:pPr>
                          <w:spacing w:before="205" w:line="268" w:lineRule="auto"/>
                          <w:ind w:left="133" w:right="131"/>
                          <w:jc w:val="center"/>
                          <w:rPr>
                            <w:color w:val="FFFFFF"/>
                            <w:w w:val="115"/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5"/>
                            <w:sz w:val="20"/>
                          </w:rPr>
                          <w:t>Total</w:t>
                        </w:r>
                        <w:r>
                          <w:rPr>
                            <w:color w:val="FFFFF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20"/>
                          </w:rPr>
                          <w:t>Number</w:t>
                        </w:r>
                        <w:r>
                          <w:rPr>
                            <w:color w:val="FFFFF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20"/>
                          </w:rPr>
                          <w:t>of</w:t>
                        </w:r>
                        <w:r>
                          <w:rPr>
                            <w:color w:val="FFFFF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20"/>
                          </w:rPr>
                          <w:t>All</w:t>
                        </w:r>
                        <w:r>
                          <w:rPr>
                            <w:color w:val="FFFFF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20"/>
                          </w:rPr>
                          <w:t>Instant</w:t>
                        </w:r>
                        <w:r>
                          <w:rPr>
                            <w:color w:val="FFFFF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20"/>
                          </w:rPr>
                          <w:t xml:space="preserve">Payment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Transactions in 2025</w:t>
                        </w:r>
                      </w:p>
                      <w:p w14:paraId="7D905814" w14:textId="77777777" w:rsidR="007C6E96" w:rsidRDefault="00000000">
                        <w:pPr>
                          <w:spacing w:before="12"/>
                          <w:ind w:left="133" w:right="13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FFB500"/>
                            <w:w w:val="115"/>
                            <w:position w:val="-7"/>
                            <w:sz w:val="40"/>
                          </w:rPr>
                          <w:t>269.96M</w:t>
                        </w:r>
                        <w:r>
                          <w:rPr>
                            <w:b/>
                            <w:color w:val="FFB500"/>
                            <w:spacing w:val="38"/>
                            <w:w w:val="150"/>
                            <w:position w:val="-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color w:val="233B4B"/>
          <w:w w:val="120"/>
        </w:rPr>
        <w:t>Instant</w:t>
      </w:r>
      <w:r w:rsidR="00000000">
        <w:rPr>
          <w:color w:val="233B4B"/>
          <w:spacing w:val="41"/>
          <w:w w:val="120"/>
        </w:rPr>
        <w:t xml:space="preserve"> </w:t>
      </w:r>
      <w:r w:rsidR="00000000">
        <w:rPr>
          <w:color w:val="233B4B"/>
          <w:w w:val="120"/>
        </w:rPr>
        <w:t>Payment</w:t>
      </w:r>
      <w:r w:rsidR="00000000">
        <w:rPr>
          <w:color w:val="233B4B"/>
          <w:spacing w:val="41"/>
          <w:w w:val="120"/>
        </w:rPr>
        <w:t xml:space="preserve"> </w:t>
      </w:r>
      <w:r w:rsidR="00000000">
        <w:rPr>
          <w:color w:val="233B4B"/>
          <w:spacing w:val="-2"/>
          <w:w w:val="120"/>
        </w:rPr>
        <w:t>Transactions</w:t>
      </w:r>
    </w:p>
    <w:p w14:paraId="04B6FFAE" w14:textId="0E402B13" w:rsidR="007C6E96" w:rsidRDefault="00000000">
      <w:pPr>
        <w:spacing w:before="2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6801747F" wp14:editId="151B30CA">
                <wp:simplePos x="0" y="0"/>
                <wp:positionH relativeFrom="page">
                  <wp:posOffset>3830799</wp:posOffset>
                </wp:positionH>
                <wp:positionV relativeFrom="paragraph">
                  <wp:posOffset>167581</wp:posOffset>
                </wp:positionV>
                <wp:extent cx="3278504" cy="10033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8504" cy="1003300"/>
                          <a:chOff x="0" y="0"/>
                          <a:chExt cx="3278504" cy="10033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3265804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5804" h="990600">
                                <a:moveTo>
                                  <a:pt x="315135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876300"/>
                                </a:lnTo>
                                <a:lnTo>
                                  <a:pt x="8973" y="920815"/>
                                </a:lnTo>
                                <a:lnTo>
                                  <a:pt x="33455" y="957144"/>
                                </a:lnTo>
                                <a:lnTo>
                                  <a:pt x="69784" y="981626"/>
                                </a:lnTo>
                                <a:lnTo>
                                  <a:pt x="114300" y="990600"/>
                                </a:lnTo>
                                <a:lnTo>
                                  <a:pt x="3151350" y="990600"/>
                                </a:lnTo>
                                <a:lnTo>
                                  <a:pt x="3195865" y="981626"/>
                                </a:lnTo>
                                <a:lnTo>
                                  <a:pt x="3232194" y="957144"/>
                                </a:lnTo>
                                <a:lnTo>
                                  <a:pt x="3256676" y="920815"/>
                                </a:lnTo>
                                <a:lnTo>
                                  <a:pt x="3265650" y="876300"/>
                                </a:lnTo>
                                <a:lnTo>
                                  <a:pt x="3265650" y="114300"/>
                                </a:lnTo>
                                <a:lnTo>
                                  <a:pt x="3256676" y="69784"/>
                                </a:lnTo>
                                <a:lnTo>
                                  <a:pt x="3232194" y="33455"/>
                                </a:lnTo>
                                <a:lnTo>
                                  <a:pt x="3195865" y="8973"/>
                                </a:lnTo>
                                <a:lnTo>
                                  <a:pt x="3151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3265804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5804" h="990600">
                                <a:moveTo>
                                  <a:pt x="114300" y="990600"/>
                                </a:moveTo>
                                <a:lnTo>
                                  <a:pt x="3151350" y="990600"/>
                                </a:lnTo>
                                <a:lnTo>
                                  <a:pt x="3195865" y="981626"/>
                                </a:lnTo>
                                <a:lnTo>
                                  <a:pt x="3232194" y="957144"/>
                                </a:lnTo>
                                <a:lnTo>
                                  <a:pt x="3256676" y="920815"/>
                                </a:lnTo>
                                <a:lnTo>
                                  <a:pt x="3265650" y="876300"/>
                                </a:lnTo>
                                <a:lnTo>
                                  <a:pt x="3265650" y="114300"/>
                                </a:lnTo>
                                <a:lnTo>
                                  <a:pt x="3256676" y="69784"/>
                                </a:lnTo>
                                <a:lnTo>
                                  <a:pt x="3232194" y="33455"/>
                                </a:lnTo>
                                <a:lnTo>
                                  <a:pt x="3195865" y="8973"/>
                                </a:lnTo>
                                <a:lnTo>
                                  <a:pt x="31513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876300"/>
                                </a:lnTo>
                                <a:lnTo>
                                  <a:pt x="8973" y="920815"/>
                                </a:lnTo>
                                <a:lnTo>
                                  <a:pt x="33455" y="957144"/>
                                </a:lnTo>
                                <a:lnTo>
                                  <a:pt x="69784" y="981626"/>
                                </a:lnTo>
                                <a:lnTo>
                                  <a:pt x="114300" y="990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47251" y="192086"/>
                            <a:ext cx="2197100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70E09" w14:textId="77777777" w:rsidR="007C6E96" w:rsidRDefault="00000000">
                              <w:pPr>
                                <w:spacing w:line="268" w:lineRule="auto"/>
                                <w:ind w:left="660" w:right="18" w:hanging="66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 xml:space="preserve">Total Value of All Instant Payment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Transactions in 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90367" y="532581"/>
                            <a:ext cx="101028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6371EB" w14:textId="77777777" w:rsidR="007C6E96" w:rsidRDefault="00000000">
                              <w:pPr>
                                <w:spacing w:line="460" w:lineRule="exac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spacing w:val="-2"/>
                                  <w:w w:val="120"/>
                                  <w:sz w:val="40"/>
                                </w:rPr>
                                <w:t>26.31B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076292" y="611454"/>
                            <a:ext cx="2247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FD8696" w14:textId="77777777" w:rsidR="007C6E96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JOD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01747F" id="Group 10" o:spid="_x0000_s1030" style="position:absolute;margin-left:301.65pt;margin-top:13.2pt;width:258.15pt;height:79pt;z-index:-251661312;mso-wrap-distance-left:0;mso-wrap-distance-right:0;mso-position-horizontal-relative:page;mso-width-relative:margin;mso-height-relative:margin" coordsize="32785,10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">
                <v:shape id="Graphic 11" o:spid="_x0000_s1031" style="position:absolute;left:63;top:63;width:32658;height:9906;visibility:visible;mso-wrap-style:square;v-text-anchor:top" coordsize="3265804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" path="m3151350,l114300,,69784,8973,33455,33455,8973,69784,,114300,,876300r8973,44515l33455,957144r36329,24482l114300,990600r3037050,l3195865,981626r36329,-24482l3256676,920815r8974,-44515l3265650,114300r-8974,-44516l3232194,33455,3195865,8973,3151350,xe" fillcolor="#233b4b" stroked="f">
                  <v:path arrowok="t"/>
                </v:shape>
                <v:shape id="Graphic 12" o:spid="_x0000_s1032" style="position:absolute;left:63;top:63;width:32658;height:9906;visibility:visible;mso-wrap-style:square;v-text-anchor:top" coordsize="3265804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" path="m114300,990600r3037050,l3195865,981626r36329,-24482l3256676,920815r8974,-44515l3265650,114300r-8974,-44516l3232194,33455,3195865,8973,3151350,,114300,,69784,8973,33455,33455,8973,69784,,114300,,876300r8973,44515l33455,957144r36329,24482l114300,990600xe" filled="f" strokecolor="#233b4b" strokeweight="1pt">
                  <v:path arrowok="t"/>
                </v:shape>
                <v:shape id="Textbox 13" o:spid="_x0000_s1033" type="#_x0000_t202" style="position:absolute;left:5472;top:1920;width:21971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E970E09" w14:textId="77777777" w:rsidR="007C6E96" w:rsidRDefault="00000000">
                        <w:pPr>
                          <w:spacing w:line="268" w:lineRule="auto"/>
                          <w:ind w:left="660" w:right="18" w:hanging="66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 xml:space="preserve">Total Value of All Instant Payment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Transactions in 2025</w:t>
                        </w:r>
                      </w:p>
                    </w:txbxContent>
                  </v:textbox>
                </v:shape>
                <v:shape id="Textbox 14" o:spid="_x0000_s1034" type="#_x0000_t202" style="position:absolute;left:9903;top:5325;width:1010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06371EB" w14:textId="77777777" w:rsidR="007C6E96" w:rsidRDefault="00000000">
                        <w:pPr>
                          <w:spacing w:line="460" w:lineRule="exac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B500"/>
                            <w:spacing w:val="-2"/>
                            <w:w w:val="120"/>
                            <w:sz w:val="40"/>
                          </w:rPr>
                          <w:t>26.31B</w:t>
                        </w:r>
                      </w:p>
                    </w:txbxContent>
                  </v:textbox>
                </v:shape>
                <v:shape id="Textbox 15" o:spid="_x0000_s1035" type="#_x0000_t202" style="position:absolute;left:20762;top:6114;width:224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DFD8696" w14:textId="77777777" w:rsidR="007C6E96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05"/>
                            <w:sz w:val="18"/>
                          </w:rPr>
                          <w:t>JOD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7B6DE1" w14:textId="7C85D476" w:rsidR="007C6E96" w:rsidRDefault="00CA623A">
      <w:pPr>
        <w:spacing w:before="33"/>
        <w:rPr>
          <w:b/>
          <w:sz w:val="20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FB040E9" wp14:editId="40DDB5D6">
                <wp:simplePos x="0" y="0"/>
                <wp:positionH relativeFrom="page">
                  <wp:posOffset>5524500</wp:posOffset>
                </wp:positionH>
                <wp:positionV relativeFrom="paragraph">
                  <wp:posOffset>1293495</wp:posOffset>
                </wp:positionV>
                <wp:extent cx="1576070" cy="838200"/>
                <wp:effectExtent l="0" t="0" r="508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6070" cy="838200"/>
                          <a:chOff x="0" y="0"/>
                          <a:chExt cx="1576070" cy="8382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5760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 h="838200">
                                <a:moveTo>
                                  <a:pt x="1474075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736600"/>
                                </a:lnTo>
                                <a:lnTo>
                                  <a:pt x="7976" y="776169"/>
                                </a:lnTo>
                                <a:lnTo>
                                  <a:pt x="29738" y="808461"/>
                                </a:lnTo>
                                <a:lnTo>
                                  <a:pt x="62030" y="830223"/>
                                </a:lnTo>
                                <a:lnTo>
                                  <a:pt x="101600" y="838200"/>
                                </a:lnTo>
                                <a:lnTo>
                                  <a:pt x="1474075" y="838200"/>
                                </a:lnTo>
                                <a:lnTo>
                                  <a:pt x="1513644" y="830223"/>
                                </a:lnTo>
                                <a:lnTo>
                                  <a:pt x="1545936" y="808461"/>
                                </a:lnTo>
                                <a:lnTo>
                                  <a:pt x="1567698" y="776169"/>
                                </a:lnTo>
                                <a:lnTo>
                                  <a:pt x="1575675" y="736600"/>
                                </a:lnTo>
                                <a:lnTo>
                                  <a:pt x="1575675" y="101600"/>
                                </a:lnTo>
                                <a:lnTo>
                                  <a:pt x="1567698" y="62030"/>
                                </a:lnTo>
                                <a:lnTo>
                                  <a:pt x="1545936" y="29738"/>
                                </a:lnTo>
                                <a:lnTo>
                                  <a:pt x="1513644" y="7976"/>
                                </a:lnTo>
                                <a:lnTo>
                                  <a:pt x="147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20399" y="160336"/>
                            <a:ext cx="54800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913E6D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Through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89907" y="475296"/>
                            <a:ext cx="107251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33E38" w14:textId="77777777" w:rsidR="007C6E96" w:rsidRDefault="00000000">
                              <w:pPr>
                                <w:spacing w:line="426" w:lineRule="exact"/>
                                <w:rPr>
                                  <w:position w:val="6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w w:val="115"/>
                                  <w:sz w:val="37"/>
                                </w:rPr>
                                <w:t>6.34B</w:t>
                              </w:r>
                              <w:r>
                                <w:rPr>
                                  <w:b/>
                                  <w:color w:val="FFB500"/>
                                  <w:spacing w:val="47"/>
                                  <w:w w:val="11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5"/>
                                  <w:w w:val="110"/>
                                  <w:position w:val="6"/>
                                  <w:sz w:val="18"/>
                                </w:rPr>
                                <w:t>JOD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20697" y="325436"/>
                            <a:ext cx="947419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892DD3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w w:val="110"/>
                                  <w:sz w:val="20"/>
                                </w:rPr>
                                <w:t>Mobile</w:t>
                              </w:r>
                              <w:r>
                                <w:rPr>
                                  <w:color w:val="233B4B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Wallets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040E9" id="Group 31" o:spid="_x0000_s1036" style="position:absolute;margin-left:435pt;margin-top:101.85pt;width:124.1pt;height:66pt;z-index:-251654144;mso-wrap-distance-left:0;mso-wrap-distance-right:0;mso-position-horizontal-relative:page" coordsize="15760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">
                <v:shape id="Graphic 32" o:spid="_x0000_s1037" style="position:absolute;width:15760;height:8382;visibility:visible;mso-wrap-style:square;v-text-anchor:top" coordsize="157607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" path="m1474075,l101600,,62030,7976,29738,29738,7976,62030,,101600,,736600r7976,39569l29738,808461r32292,21762l101600,838200r1372475,l1513644,830223r32292,-21762l1567698,776169r7977,-39569l1575675,101600r-7977,-39570l1545936,29738,1513644,7976,1474075,xe" fillcolor="#f4f4f4" stroked="f">
                  <v:path arrowok="t"/>
                </v:shape>
                <v:shape id="Textbox 33" o:spid="_x0000_s1038" type="#_x0000_t202" style="position:absolute;left:5203;top:1603;width:548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9913E6D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Through</w:t>
                        </w:r>
                      </w:p>
                    </w:txbxContent>
                  </v:textbox>
                </v:shape>
                <v:shape id="Textbox 34" o:spid="_x0000_s1039" type="#_x0000_t202" style="position:absolute;left:2899;top:4752;width:10725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3B33E38" w14:textId="77777777" w:rsidR="007C6E96" w:rsidRDefault="00000000">
                        <w:pPr>
                          <w:spacing w:line="426" w:lineRule="exact"/>
                          <w:rPr>
                            <w:position w:val="6"/>
                            <w:sz w:val="18"/>
                          </w:rPr>
                        </w:pPr>
                        <w:r>
                          <w:rPr>
                            <w:b/>
                            <w:color w:val="FFB500"/>
                            <w:w w:val="115"/>
                            <w:sz w:val="37"/>
                          </w:rPr>
                          <w:t>6.34B</w:t>
                        </w:r>
                        <w:r>
                          <w:rPr>
                            <w:b/>
                            <w:color w:val="FFB500"/>
                            <w:spacing w:val="47"/>
                            <w:w w:val="115"/>
                            <w:sz w:val="37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5"/>
                            <w:w w:val="110"/>
                            <w:position w:val="6"/>
                            <w:sz w:val="18"/>
                          </w:rPr>
                          <w:t>JOD</w:t>
                        </w:r>
                      </w:p>
                    </w:txbxContent>
                  </v:textbox>
                </v:shape>
                <v:shape id="Textbox 35" o:spid="_x0000_s1040" type="#_x0000_t202" style="position:absolute;left:3206;top:3254;width:947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A892DD3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w w:val="110"/>
                            <w:sz w:val="20"/>
                          </w:rPr>
                          <w:t>Mobile</w:t>
                        </w:r>
                        <w:r>
                          <w:rPr>
                            <w:color w:val="233B4B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Wallets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6165212B" wp14:editId="3D6FC562">
                <wp:simplePos x="0" y="0"/>
                <wp:positionH relativeFrom="page">
                  <wp:posOffset>3835400</wp:posOffset>
                </wp:positionH>
                <wp:positionV relativeFrom="paragraph">
                  <wp:posOffset>1293495</wp:posOffset>
                </wp:positionV>
                <wp:extent cx="1576070" cy="838200"/>
                <wp:effectExtent l="0" t="0" r="508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6070" cy="838200"/>
                          <a:chOff x="0" y="0"/>
                          <a:chExt cx="1576070" cy="8382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5760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 h="838200">
                                <a:moveTo>
                                  <a:pt x="1474075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736600"/>
                                </a:lnTo>
                                <a:lnTo>
                                  <a:pt x="7976" y="776169"/>
                                </a:lnTo>
                                <a:lnTo>
                                  <a:pt x="29738" y="808461"/>
                                </a:lnTo>
                                <a:lnTo>
                                  <a:pt x="62030" y="830223"/>
                                </a:lnTo>
                                <a:lnTo>
                                  <a:pt x="101600" y="838200"/>
                                </a:lnTo>
                                <a:lnTo>
                                  <a:pt x="1474075" y="838200"/>
                                </a:lnTo>
                                <a:lnTo>
                                  <a:pt x="1513644" y="830223"/>
                                </a:lnTo>
                                <a:lnTo>
                                  <a:pt x="1545936" y="808461"/>
                                </a:lnTo>
                                <a:lnTo>
                                  <a:pt x="1567698" y="776169"/>
                                </a:lnTo>
                                <a:lnTo>
                                  <a:pt x="1575675" y="736600"/>
                                </a:lnTo>
                                <a:lnTo>
                                  <a:pt x="1575675" y="101600"/>
                                </a:lnTo>
                                <a:lnTo>
                                  <a:pt x="1567698" y="62030"/>
                                </a:lnTo>
                                <a:lnTo>
                                  <a:pt x="1545936" y="29738"/>
                                </a:lnTo>
                                <a:lnTo>
                                  <a:pt x="1513644" y="7976"/>
                                </a:lnTo>
                                <a:lnTo>
                                  <a:pt x="147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20399" y="160336"/>
                            <a:ext cx="54800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4D4E56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Through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6419" y="461364"/>
                            <a:ext cx="123571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995F4" w14:textId="77777777" w:rsidR="007C6E96" w:rsidRDefault="00000000">
                              <w:pPr>
                                <w:spacing w:line="426" w:lineRule="exact"/>
                                <w:rPr>
                                  <w:position w:val="6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w w:val="115"/>
                                  <w:sz w:val="37"/>
                                </w:rPr>
                                <w:t>19.97B</w:t>
                              </w:r>
                              <w:r>
                                <w:rPr>
                                  <w:b/>
                                  <w:color w:val="FFB500"/>
                                  <w:spacing w:val="49"/>
                                  <w:w w:val="11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5"/>
                                  <w:w w:val="110"/>
                                  <w:position w:val="6"/>
                                  <w:sz w:val="18"/>
                                </w:rPr>
                                <w:t>JOD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12868" y="325436"/>
                            <a:ext cx="96266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9DE74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w w:val="115"/>
                                  <w:sz w:val="20"/>
                                </w:rPr>
                                <w:t>Bank</w:t>
                              </w:r>
                              <w:r>
                                <w:rPr>
                                  <w:color w:val="233B4B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5212B" id="Group 26" o:spid="_x0000_s1041" style="position:absolute;margin-left:302pt;margin-top:101.85pt;width:124.1pt;height:66pt;z-index:-251659264;mso-wrap-distance-left:0;mso-wrap-distance-right:0;mso-position-horizontal-relative:page" coordsize="15760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">
                <v:shape id="Graphic 27" o:spid="_x0000_s1042" style="position:absolute;width:15760;height:8382;visibility:visible;mso-wrap-style:square;v-text-anchor:top" coordsize="157607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" path="m1474075,l101600,,62030,7976,29738,29738,7976,62030,,101600,,736600r7976,39569l29738,808461r32292,21762l101600,838200r1372475,l1513644,830223r32292,-21762l1567698,776169r7977,-39569l1575675,101600r-7977,-39570l1545936,29738,1513644,7976,1474075,xe" fillcolor="#f4f4f4" stroked="f">
                  <v:path arrowok="t"/>
                </v:shape>
                <v:shape id="Textbox 28" o:spid="_x0000_s1043" type="#_x0000_t202" style="position:absolute;left:5203;top:1603;width:548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24D4E56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Through</w:t>
                        </w:r>
                      </w:p>
                    </w:txbxContent>
                  </v:textbox>
                </v:shape>
                <v:shape id="Textbox 29" o:spid="_x0000_s1044" type="#_x0000_t202" style="position:absolute;left:1764;top:4613;width:12357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F0995F4" w14:textId="77777777" w:rsidR="007C6E96" w:rsidRDefault="00000000">
                        <w:pPr>
                          <w:spacing w:line="426" w:lineRule="exact"/>
                          <w:rPr>
                            <w:position w:val="6"/>
                            <w:sz w:val="18"/>
                          </w:rPr>
                        </w:pPr>
                        <w:r>
                          <w:rPr>
                            <w:b/>
                            <w:color w:val="FFB500"/>
                            <w:w w:val="115"/>
                            <w:sz w:val="37"/>
                          </w:rPr>
                          <w:t>19.97B</w:t>
                        </w:r>
                        <w:r>
                          <w:rPr>
                            <w:b/>
                            <w:color w:val="FFB500"/>
                            <w:spacing w:val="49"/>
                            <w:w w:val="115"/>
                            <w:sz w:val="37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5"/>
                            <w:w w:val="110"/>
                            <w:position w:val="6"/>
                            <w:sz w:val="18"/>
                          </w:rPr>
                          <w:t>JOD</w:t>
                        </w:r>
                      </w:p>
                    </w:txbxContent>
                  </v:textbox>
                </v:shape>
                <v:shape id="Textbox 30" o:spid="_x0000_s1045" type="#_x0000_t202" style="position:absolute;left:3128;top:3254;width:962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E69DE74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w w:val="115"/>
                            <w:sz w:val="20"/>
                          </w:rPr>
                          <w:t>Bank</w:t>
                        </w:r>
                        <w:r>
                          <w:rPr>
                            <w:color w:val="233B4B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Accounts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7D89E4B9" wp14:editId="05943E09">
                <wp:simplePos x="0" y="0"/>
                <wp:positionH relativeFrom="page">
                  <wp:posOffset>457200</wp:posOffset>
                </wp:positionH>
                <wp:positionV relativeFrom="paragraph">
                  <wp:posOffset>1293495</wp:posOffset>
                </wp:positionV>
                <wp:extent cx="1576070" cy="838200"/>
                <wp:effectExtent l="0" t="0" r="508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6070" cy="838200"/>
                          <a:chOff x="0" y="0"/>
                          <a:chExt cx="1576070" cy="8382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5760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 h="838200">
                                <a:moveTo>
                                  <a:pt x="1474075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736600"/>
                                </a:lnTo>
                                <a:lnTo>
                                  <a:pt x="7976" y="776169"/>
                                </a:lnTo>
                                <a:lnTo>
                                  <a:pt x="29738" y="808461"/>
                                </a:lnTo>
                                <a:lnTo>
                                  <a:pt x="62030" y="830223"/>
                                </a:lnTo>
                                <a:lnTo>
                                  <a:pt x="101600" y="838200"/>
                                </a:lnTo>
                                <a:lnTo>
                                  <a:pt x="1474075" y="838200"/>
                                </a:lnTo>
                                <a:lnTo>
                                  <a:pt x="1513644" y="830223"/>
                                </a:lnTo>
                                <a:lnTo>
                                  <a:pt x="1545936" y="808461"/>
                                </a:lnTo>
                                <a:lnTo>
                                  <a:pt x="1567698" y="776169"/>
                                </a:lnTo>
                                <a:lnTo>
                                  <a:pt x="1575675" y="736600"/>
                                </a:lnTo>
                                <a:lnTo>
                                  <a:pt x="1575675" y="101600"/>
                                </a:lnTo>
                                <a:lnTo>
                                  <a:pt x="1567698" y="62030"/>
                                </a:lnTo>
                                <a:lnTo>
                                  <a:pt x="1545936" y="29738"/>
                                </a:lnTo>
                                <a:lnTo>
                                  <a:pt x="1513644" y="7976"/>
                                </a:lnTo>
                                <a:lnTo>
                                  <a:pt x="147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20399" y="160336"/>
                            <a:ext cx="54800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A7FDFA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Through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23963" y="479460"/>
                            <a:ext cx="115316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4198D2" w14:textId="77777777" w:rsidR="007C6E96" w:rsidRDefault="00000000">
                              <w:pPr>
                                <w:spacing w:line="426" w:lineRule="exact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spacing w:val="-2"/>
                                  <w:w w:val="120"/>
                                  <w:sz w:val="37"/>
                                </w:rPr>
                                <w:t>167.92M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12868" y="325436"/>
                            <a:ext cx="96266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2641D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w w:val="115"/>
                                  <w:sz w:val="20"/>
                                </w:rPr>
                                <w:t>Bank</w:t>
                              </w:r>
                              <w:r>
                                <w:rPr>
                                  <w:color w:val="233B4B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9E4B9" id="Group 16" o:spid="_x0000_s1046" style="position:absolute;margin-left:36pt;margin-top:101.85pt;width:124.1pt;height:66pt;z-index:-251662336;mso-wrap-distance-left:0;mso-wrap-distance-right:0;mso-position-horizontal-relative:page" coordsize="15760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">
                <v:shape id="Graphic 17" o:spid="_x0000_s1047" style="position:absolute;width:15760;height:8382;visibility:visible;mso-wrap-style:square;v-text-anchor:top" coordsize="157607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" path="m1474075,l101600,,62030,7976,29738,29738,7976,62030,,101600,,736600r7976,39569l29738,808461r32292,21762l101600,838200r1372475,l1513644,830223r32292,-21762l1567698,776169r7977,-39569l1575675,101600r-7977,-39570l1545936,29738,1513644,7976,1474075,xe" fillcolor="#f4f4f4" stroked="f">
                  <v:path arrowok="t"/>
                </v:shape>
                <v:shape id="Textbox 18" o:spid="_x0000_s1048" type="#_x0000_t202" style="position:absolute;left:5203;top:1603;width:548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6A7FDFA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Through</w:t>
                        </w:r>
                      </w:p>
                    </w:txbxContent>
                  </v:textbox>
                </v:shape>
                <v:shape id="Textbox 19" o:spid="_x0000_s1049" type="#_x0000_t202" style="position:absolute;left:2239;top:4794;width:11532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B4198D2" w14:textId="77777777" w:rsidR="007C6E96" w:rsidRDefault="00000000">
                        <w:pPr>
                          <w:spacing w:line="426" w:lineRule="exact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color w:val="FFB500"/>
                            <w:spacing w:val="-2"/>
                            <w:w w:val="120"/>
                            <w:sz w:val="37"/>
                          </w:rPr>
                          <w:t>167.92M</w:t>
                        </w:r>
                      </w:p>
                    </w:txbxContent>
                  </v:textbox>
                </v:shape>
                <v:shape id="Textbox 20" o:spid="_x0000_s1050" type="#_x0000_t202" style="position:absolute;left:3128;top:3254;width:962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A32641D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w w:val="115"/>
                            <w:sz w:val="20"/>
                          </w:rPr>
                          <w:t>Bank</w:t>
                        </w:r>
                        <w:r>
                          <w:rPr>
                            <w:color w:val="233B4B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Accounts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7FE17C48" wp14:editId="5DAA7A85">
                <wp:simplePos x="0" y="0"/>
                <wp:positionH relativeFrom="page">
                  <wp:posOffset>2146300</wp:posOffset>
                </wp:positionH>
                <wp:positionV relativeFrom="paragraph">
                  <wp:posOffset>1293495</wp:posOffset>
                </wp:positionV>
                <wp:extent cx="1576070" cy="838200"/>
                <wp:effectExtent l="0" t="0" r="508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6070" cy="838200"/>
                          <a:chOff x="0" y="0"/>
                          <a:chExt cx="1576070" cy="8382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5760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 h="838200">
                                <a:moveTo>
                                  <a:pt x="1474075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736600"/>
                                </a:lnTo>
                                <a:lnTo>
                                  <a:pt x="7976" y="776169"/>
                                </a:lnTo>
                                <a:lnTo>
                                  <a:pt x="29738" y="808461"/>
                                </a:lnTo>
                                <a:lnTo>
                                  <a:pt x="62030" y="830223"/>
                                </a:lnTo>
                                <a:lnTo>
                                  <a:pt x="101600" y="838200"/>
                                </a:lnTo>
                                <a:lnTo>
                                  <a:pt x="1474075" y="838200"/>
                                </a:lnTo>
                                <a:lnTo>
                                  <a:pt x="1513644" y="830223"/>
                                </a:lnTo>
                                <a:lnTo>
                                  <a:pt x="1545936" y="808461"/>
                                </a:lnTo>
                                <a:lnTo>
                                  <a:pt x="1567698" y="776169"/>
                                </a:lnTo>
                                <a:lnTo>
                                  <a:pt x="1575675" y="736600"/>
                                </a:lnTo>
                                <a:lnTo>
                                  <a:pt x="1575675" y="101600"/>
                                </a:lnTo>
                                <a:lnTo>
                                  <a:pt x="1567698" y="62030"/>
                                </a:lnTo>
                                <a:lnTo>
                                  <a:pt x="1545936" y="29738"/>
                                </a:lnTo>
                                <a:lnTo>
                                  <a:pt x="1513644" y="7976"/>
                                </a:lnTo>
                                <a:lnTo>
                                  <a:pt x="147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20399" y="160336"/>
                            <a:ext cx="54800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6386B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Through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17613" y="467714"/>
                            <a:ext cx="115316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DD4D6" w14:textId="77777777" w:rsidR="007C6E96" w:rsidRDefault="00000000">
                              <w:pPr>
                                <w:spacing w:line="426" w:lineRule="exact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spacing w:val="-2"/>
                                  <w:w w:val="120"/>
                                  <w:sz w:val="37"/>
                                </w:rPr>
                                <w:t>102.04M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20697" y="325436"/>
                            <a:ext cx="947419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745201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w w:val="110"/>
                                  <w:sz w:val="20"/>
                                </w:rPr>
                                <w:t>Mobile</w:t>
                              </w:r>
                              <w:r>
                                <w:rPr>
                                  <w:color w:val="233B4B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Wallets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17C48" id="Group 21" o:spid="_x0000_s1051" style="position:absolute;margin-left:169pt;margin-top:101.85pt;width:124.1pt;height:66pt;z-index:-251661312;mso-wrap-distance-left:0;mso-wrap-distance-right:0;mso-position-horizontal-relative:page" coordsize="15760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">
                <v:shape id="Graphic 22" o:spid="_x0000_s1052" style="position:absolute;width:15760;height:8382;visibility:visible;mso-wrap-style:square;v-text-anchor:top" coordsize="157607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" path="m1474075,l101600,,62030,7976,29738,29738,7976,62030,,101600,,736600r7976,39569l29738,808461r32292,21762l101600,838200r1372475,l1513644,830223r32292,-21762l1567698,776169r7977,-39569l1575675,101600r-7977,-39570l1545936,29738,1513644,7976,1474075,xe" fillcolor="#f4f4f4" stroked="f">
                  <v:path arrowok="t"/>
                </v:shape>
                <v:shape id="Textbox 23" o:spid="_x0000_s1053" type="#_x0000_t202" style="position:absolute;left:5203;top:1603;width:548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7B6386B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Through</w:t>
                        </w:r>
                      </w:p>
                    </w:txbxContent>
                  </v:textbox>
                </v:shape>
                <v:shape id="Textbox 24" o:spid="_x0000_s1054" type="#_x0000_t202" style="position:absolute;left:2176;top:4677;width:1153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D6DD4D6" w14:textId="77777777" w:rsidR="007C6E96" w:rsidRDefault="00000000">
                        <w:pPr>
                          <w:spacing w:line="426" w:lineRule="exact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color w:val="FFB500"/>
                            <w:spacing w:val="-2"/>
                            <w:w w:val="120"/>
                            <w:sz w:val="37"/>
                          </w:rPr>
                          <w:t>102.04M</w:t>
                        </w:r>
                      </w:p>
                    </w:txbxContent>
                  </v:textbox>
                </v:shape>
                <v:shape id="Textbox 25" o:spid="_x0000_s1055" type="#_x0000_t202" style="position:absolute;left:3206;top:3254;width:947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5745201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w w:val="110"/>
                            <w:sz w:val="20"/>
                          </w:rPr>
                          <w:t>Mobile</w:t>
                        </w:r>
                        <w:r>
                          <w:rPr>
                            <w:color w:val="233B4B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Wallets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334F5E" w14:textId="77777777" w:rsidR="007C6E96" w:rsidRDefault="007C6E96">
      <w:pPr>
        <w:rPr>
          <w:b/>
          <w:sz w:val="20"/>
        </w:rPr>
      </w:pPr>
    </w:p>
    <w:p w14:paraId="5078A216" w14:textId="05616B01" w:rsidR="007C6E96" w:rsidRDefault="00000000">
      <w:pPr>
        <w:spacing w:before="1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13431BD" wp14:editId="0A64FDB3">
                <wp:simplePos x="0" y="0"/>
                <wp:positionH relativeFrom="page">
                  <wp:posOffset>457200</wp:posOffset>
                </wp:positionH>
                <wp:positionV relativeFrom="paragraph">
                  <wp:posOffset>246236</wp:posOffset>
                </wp:positionV>
                <wp:extent cx="6645909" cy="7493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749300"/>
                          <a:chOff x="0" y="0"/>
                          <a:chExt cx="6645909" cy="7493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645909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749300">
                                <a:moveTo>
                                  <a:pt x="65313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635000"/>
                                </a:lnTo>
                                <a:lnTo>
                                  <a:pt x="8973" y="679515"/>
                                </a:lnTo>
                                <a:lnTo>
                                  <a:pt x="33455" y="715844"/>
                                </a:lnTo>
                                <a:lnTo>
                                  <a:pt x="69784" y="740326"/>
                                </a:lnTo>
                                <a:lnTo>
                                  <a:pt x="114300" y="749300"/>
                                </a:lnTo>
                                <a:lnTo>
                                  <a:pt x="6531300" y="749300"/>
                                </a:lnTo>
                                <a:lnTo>
                                  <a:pt x="6575815" y="740326"/>
                                </a:lnTo>
                                <a:lnTo>
                                  <a:pt x="6612144" y="715844"/>
                                </a:lnTo>
                                <a:lnTo>
                                  <a:pt x="6636626" y="679515"/>
                                </a:lnTo>
                                <a:lnTo>
                                  <a:pt x="6645600" y="635000"/>
                                </a:lnTo>
                                <a:lnTo>
                                  <a:pt x="6645600" y="114300"/>
                                </a:lnTo>
                                <a:lnTo>
                                  <a:pt x="6636626" y="69784"/>
                                </a:lnTo>
                                <a:lnTo>
                                  <a:pt x="6612144" y="33455"/>
                                </a:lnTo>
                                <a:lnTo>
                                  <a:pt x="6575815" y="8973"/>
                                </a:lnTo>
                                <a:lnTo>
                                  <a:pt x="653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645909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D5F45" w14:textId="77777777" w:rsidR="007C6E96" w:rsidRDefault="00000000">
                              <w:pPr>
                                <w:spacing w:before="233"/>
                                <w:jc w:val="center"/>
                              </w:pPr>
                              <w:r>
                                <w:rPr>
                                  <w:color w:val="FFFFFF"/>
                                  <w:w w:val="115"/>
                                </w:rPr>
                                <w:t>Average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</w:rPr>
                                <w:t>Value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</w:rPr>
                                <w:t>Instant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</w:rPr>
                                <w:t>Payment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</w:rPr>
                                <w:t>Transactions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</w:rPr>
                                <w:t>2025</w:t>
                              </w:r>
                            </w:p>
                            <w:p w14:paraId="4E2C87B2" w14:textId="77777777" w:rsidR="007C6E96" w:rsidRDefault="00000000">
                              <w:pPr>
                                <w:spacing w:before="34"/>
                                <w:ind w:left="4527"/>
                                <w:rPr>
                                  <w:position w:val="6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w w:val="115"/>
                                  <w:sz w:val="38"/>
                                </w:rPr>
                                <w:t>97.4</w:t>
                              </w:r>
                              <w:r>
                                <w:rPr>
                                  <w:b/>
                                  <w:color w:val="FFB500"/>
                                  <w:spacing w:val="15"/>
                                  <w:w w:val="11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position w:val="6"/>
                                  <w:sz w:val="18"/>
                                </w:rPr>
                                <w:t>JOD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431BD" id="Group 36" o:spid="_x0000_s1056" style="position:absolute;margin-left:36pt;margin-top:19.4pt;width:523.3pt;height:59pt;z-index:-251656192;mso-wrap-distance-left:0;mso-wrap-distance-right:0;mso-position-horizontal-relative:page" coordsize="66459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">
                <v:shape id="Graphic 37" o:spid="_x0000_s1057" style="position:absolute;width:66459;height:7493;visibility:visible;mso-wrap-style:square;v-text-anchor:top" coordsize="6645909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" path="m6531300,l114300,,69784,8973,33455,33455,8973,69784,,114300,,635000r8973,44515l33455,715844r36329,24482l114300,749300r6417000,l6575815,740326r36329,-24482l6636626,679515r8974,-44515l6645600,114300r-8974,-44516l6612144,33455,6575815,8973,6531300,xe" fillcolor="#233b4b" stroked="f">
                  <v:path arrowok="t"/>
                </v:shape>
                <v:shape id="Textbox 38" o:spid="_x0000_s1058" type="#_x0000_t202" style="position:absolute;width:66459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8AD5F45" w14:textId="77777777" w:rsidR="007C6E96" w:rsidRDefault="00000000">
                        <w:pPr>
                          <w:spacing w:before="233"/>
                          <w:jc w:val="center"/>
                        </w:pPr>
                        <w:r>
                          <w:rPr>
                            <w:color w:val="FFFFFF"/>
                            <w:w w:val="115"/>
                          </w:rPr>
                          <w:t>Average</w:t>
                        </w:r>
                        <w:r>
                          <w:rPr>
                            <w:color w:val="FFFFFF"/>
                            <w:spacing w:val="-10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</w:rPr>
                          <w:t>Value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</w:rPr>
                          <w:t>of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</w:rPr>
                          <w:t>All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</w:rPr>
                          <w:t>Instant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</w:rPr>
                          <w:t>Payment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</w:rPr>
                          <w:t>Transactions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</w:rPr>
                          <w:t>in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</w:rPr>
                          <w:t>2025</w:t>
                        </w:r>
                      </w:p>
                      <w:p w14:paraId="4E2C87B2" w14:textId="77777777" w:rsidR="007C6E96" w:rsidRDefault="00000000">
                        <w:pPr>
                          <w:spacing w:before="34"/>
                          <w:ind w:left="4527"/>
                          <w:rPr>
                            <w:position w:val="6"/>
                            <w:sz w:val="18"/>
                          </w:rPr>
                        </w:pPr>
                        <w:r>
                          <w:rPr>
                            <w:b/>
                            <w:color w:val="FFB500"/>
                            <w:w w:val="115"/>
                            <w:sz w:val="38"/>
                          </w:rPr>
                          <w:t>97.4</w:t>
                        </w:r>
                        <w:r>
                          <w:rPr>
                            <w:b/>
                            <w:color w:val="FFB500"/>
                            <w:spacing w:val="15"/>
                            <w:w w:val="115"/>
                            <w:sz w:val="3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115"/>
                            <w:position w:val="6"/>
                            <w:sz w:val="18"/>
                          </w:rPr>
                          <w:t>JOD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F656DEE" wp14:editId="51371C40">
                <wp:simplePos x="0" y="0"/>
                <wp:positionH relativeFrom="page">
                  <wp:posOffset>457200</wp:posOffset>
                </wp:positionH>
                <wp:positionV relativeFrom="paragraph">
                  <wp:posOffset>1147936</wp:posOffset>
                </wp:positionV>
                <wp:extent cx="3265804" cy="86360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5804" cy="863600"/>
                          <a:chOff x="0" y="0"/>
                          <a:chExt cx="3265804" cy="8636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265804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5804" h="863600">
                                <a:moveTo>
                                  <a:pt x="316405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762000"/>
                                </a:lnTo>
                                <a:lnTo>
                                  <a:pt x="7976" y="801569"/>
                                </a:lnTo>
                                <a:lnTo>
                                  <a:pt x="29738" y="833861"/>
                                </a:lnTo>
                                <a:lnTo>
                                  <a:pt x="62030" y="855623"/>
                                </a:lnTo>
                                <a:lnTo>
                                  <a:pt x="101600" y="863600"/>
                                </a:lnTo>
                                <a:lnTo>
                                  <a:pt x="3164050" y="863600"/>
                                </a:lnTo>
                                <a:lnTo>
                                  <a:pt x="3203619" y="855623"/>
                                </a:lnTo>
                                <a:lnTo>
                                  <a:pt x="3235911" y="833861"/>
                                </a:lnTo>
                                <a:lnTo>
                                  <a:pt x="3257673" y="801569"/>
                                </a:lnTo>
                                <a:lnTo>
                                  <a:pt x="3265650" y="762000"/>
                                </a:lnTo>
                                <a:lnTo>
                                  <a:pt x="3265650" y="101600"/>
                                </a:lnTo>
                                <a:lnTo>
                                  <a:pt x="3257673" y="62030"/>
                                </a:lnTo>
                                <a:lnTo>
                                  <a:pt x="3235911" y="29738"/>
                                </a:lnTo>
                                <a:lnTo>
                                  <a:pt x="3203619" y="7976"/>
                                </a:lnTo>
                                <a:lnTo>
                                  <a:pt x="316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93708" y="160336"/>
                            <a:ext cx="229108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00A8A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w w:val="115"/>
                                  <w:sz w:val="20"/>
                                </w:rPr>
                                <w:t>Average</w:t>
                              </w:r>
                              <w:r>
                                <w:rPr>
                                  <w:color w:val="233B4B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w w:val="115"/>
                                  <w:sz w:val="20"/>
                                </w:rPr>
                                <w:t>Transaction</w:t>
                              </w:r>
                              <w:r>
                                <w:rPr>
                                  <w:color w:val="233B4B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w w:val="115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233B4B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through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110946" y="416914"/>
                            <a:ext cx="75628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852B65" w14:textId="77777777" w:rsidR="007C6E96" w:rsidRDefault="00000000">
                              <w:pPr>
                                <w:spacing w:line="426" w:lineRule="exact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spacing w:val="-2"/>
                                  <w:w w:val="115"/>
                                  <w:sz w:val="37"/>
                                </w:rPr>
                                <w:t>118.9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157856" y="325436"/>
                            <a:ext cx="96266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23EC6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w w:val="115"/>
                                  <w:sz w:val="20"/>
                                </w:rPr>
                                <w:t>Bank</w:t>
                              </w:r>
                              <w:r>
                                <w:rPr>
                                  <w:color w:val="233B4B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943013" y="490804"/>
                            <a:ext cx="2247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20C9C" w14:textId="77777777" w:rsidR="007C6E96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3B4B"/>
                                  <w:spacing w:val="-5"/>
                                  <w:w w:val="105"/>
                                  <w:sz w:val="18"/>
                                </w:rPr>
                                <w:t>JOD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56DEE" id="Group 39" o:spid="_x0000_s1059" style="position:absolute;margin-left:36pt;margin-top:90.4pt;width:257.15pt;height:68pt;z-index:-251655168;mso-wrap-distance-left:0;mso-wrap-distance-right:0;mso-position-horizontal-relative:page" coordsize="32658,8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">
                <v:shape id="Graphic 40" o:spid="_x0000_s1060" style="position:absolute;width:32658;height:8636;visibility:visible;mso-wrap-style:square;v-text-anchor:top" coordsize="3265804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" path="m3164050,l101600,,62030,7976,29738,29738,7976,62030,,101600,,762000r7976,39569l29738,833861r32292,21762l101600,863600r3062450,l3203619,855623r32292,-21762l3257673,801569r7977,-39569l3265650,101600r-7977,-39570l3235911,29738,3203619,7976,3164050,xe" fillcolor="#f4f4f4" stroked="f">
                  <v:path arrowok="t"/>
                </v:shape>
                <v:shape id="Textbox 41" o:spid="_x0000_s1061" type="#_x0000_t202" style="position:absolute;left:4937;top:1603;width:22910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3900A8A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w w:val="115"/>
                            <w:sz w:val="20"/>
                          </w:rPr>
                          <w:t>Average</w:t>
                        </w:r>
                        <w:r>
                          <w:rPr>
                            <w:color w:val="233B4B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w w:val="115"/>
                            <w:sz w:val="20"/>
                          </w:rPr>
                          <w:t>Transaction</w:t>
                        </w:r>
                        <w:r>
                          <w:rPr>
                            <w:color w:val="233B4B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w w:val="115"/>
                            <w:sz w:val="20"/>
                          </w:rPr>
                          <w:t>Value</w:t>
                        </w:r>
                        <w:r>
                          <w:rPr>
                            <w:color w:val="233B4B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through</w:t>
                        </w:r>
                      </w:p>
                    </w:txbxContent>
                  </v:textbox>
                </v:shape>
                <v:shape id="Textbox 42" o:spid="_x0000_s1062" type="#_x0000_t202" style="position:absolute;left:11109;top:4169;width:7563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9852B65" w14:textId="77777777" w:rsidR="007C6E96" w:rsidRDefault="00000000">
                        <w:pPr>
                          <w:spacing w:line="426" w:lineRule="exact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color w:val="FFB500"/>
                            <w:spacing w:val="-2"/>
                            <w:w w:val="115"/>
                            <w:sz w:val="37"/>
                          </w:rPr>
                          <w:t>118.9</w:t>
                        </w:r>
                      </w:p>
                    </w:txbxContent>
                  </v:textbox>
                </v:shape>
                <v:shape id="Textbox 43" o:spid="_x0000_s1063" type="#_x0000_t202" style="position:absolute;left:11578;top:3254;width:962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E123EC6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w w:val="115"/>
                            <w:sz w:val="20"/>
                          </w:rPr>
                          <w:t>Bank</w:t>
                        </w:r>
                        <w:r>
                          <w:rPr>
                            <w:color w:val="233B4B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Accounts</w:t>
                        </w:r>
                      </w:p>
                    </w:txbxContent>
                  </v:textbox>
                </v:shape>
                <v:shape id="Textbox 44" o:spid="_x0000_s1064" type="#_x0000_t202" style="position:absolute;left:19430;top:4908;width:224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D820C9C" w14:textId="77777777" w:rsidR="007C6E96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3B4B"/>
                            <w:spacing w:val="-5"/>
                            <w:w w:val="105"/>
                            <w:sz w:val="18"/>
                          </w:rPr>
                          <w:t>JOD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A43A674" wp14:editId="20559CDD">
                <wp:simplePos x="0" y="0"/>
                <wp:positionH relativeFrom="page">
                  <wp:posOffset>3837149</wp:posOffset>
                </wp:positionH>
                <wp:positionV relativeFrom="paragraph">
                  <wp:posOffset>1147936</wp:posOffset>
                </wp:positionV>
                <wp:extent cx="3265804" cy="8636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5804" cy="863600"/>
                          <a:chOff x="0" y="0"/>
                          <a:chExt cx="3265804" cy="8636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3265804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5804" h="863600">
                                <a:moveTo>
                                  <a:pt x="316405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762000"/>
                                </a:lnTo>
                                <a:lnTo>
                                  <a:pt x="7976" y="801569"/>
                                </a:lnTo>
                                <a:lnTo>
                                  <a:pt x="29738" y="833861"/>
                                </a:lnTo>
                                <a:lnTo>
                                  <a:pt x="62030" y="855623"/>
                                </a:lnTo>
                                <a:lnTo>
                                  <a:pt x="101600" y="863600"/>
                                </a:lnTo>
                                <a:lnTo>
                                  <a:pt x="3164050" y="863600"/>
                                </a:lnTo>
                                <a:lnTo>
                                  <a:pt x="3203619" y="855623"/>
                                </a:lnTo>
                                <a:lnTo>
                                  <a:pt x="3235911" y="833861"/>
                                </a:lnTo>
                                <a:lnTo>
                                  <a:pt x="3257673" y="801569"/>
                                </a:lnTo>
                                <a:lnTo>
                                  <a:pt x="3265650" y="762000"/>
                                </a:lnTo>
                                <a:lnTo>
                                  <a:pt x="3265650" y="101600"/>
                                </a:lnTo>
                                <a:lnTo>
                                  <a:pt x="3257673" y="62030"/>
                                </a:lnTo>
                                <a:lnTo>
                                  <a:pt x="3235911" y="29738"/>
                                </a:lnTo>
                                <a:lnTo>
                                  <a:pt x="3203619" y="7976"/>
                                </a:lnTo>
                                <a:lnTo>
                                  <a:pt x="316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93708" y="160336"/>
                            <a:ext cx="229108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272B5F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w w:val="115"/>
                                  <w:sz w:val="20"/>
                                </w:rPr>
                                <w:t>Average</w:t>
                              </w:r>
                              <w:r>
                                <w:rPr>
                                  <w:color w:val="233B4B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w w:val="115"/>
                                  <w:sz w:val="20"/>
                                </w:rPr>
                                <w:t>Transaction</w:t>
                              </w:r>
                              <w:r>
                                <w:rPr>
                                  <w:color w:val="233B4B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w w:val="115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233B4B"/>
                                  <w:spacing w:val="-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through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165686" y="325436"/>
                            <a:ext cx="947419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94F91" w14:textId="77777777" w:rsidR="007C6E96" w:rsidRDefault="00000000">
                              <w:pPr>
                                <w:spacing w:line="23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3B4B"/>
                                  <w:w w:val="110"/>
                                  <w:sz w:val="20"/>
                                </w:rPr>
                                <w:t>Mobile</w:t>
                              </w:r>
                              <w:r>
                                <w:rPr>
                                  <w:color w:val="233B4B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20"/>
                                </w:rPr>
                                <w:t>Wallets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192686" y="416914"/>
                            <a:ext cx="59245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613DE" w14:textId="77777777" w:rsidR="007C6E96" w:rsidRDefault="00000000">
                              <w:pPr>
                                <w:spacing w:line="426" w:lineRule="exact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spacing w:val="-4"/>
                                  <w:w w:val="115"/>
                                  <w:sz w:val="37"/>
                                </w:rPr>
                                <w:t>62.1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61275" y="490804"/>
                            <a:ext cx="2247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1DDC6" w14:textId="77777777" w:rsidR="007C6E96" w:rsidRDefault="00000000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3B4B"/>
                                  <w:spacing w:val="-5"/>
                                  <w:w w:val="105"/>
                                  <w:sz w:val="18"/>
                                </w:rPr>
                                <w:t>JOD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3A674" id="Group 45" o:spid="_x0000_s1065" style="position:absolute;margin-left:302.15pt;margin-top:90.4pt;width:257.15pt;height:68pt;z-index:-251654144;mso-wrap-distance-left:0;mso-wrap-distance-right:0;mso-position-horizontal-relative:page" coordsize="32658,8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">
                <v:shape id="Graphic 46" o:spid="_x0000_s1066" style="position:absolute;width:32658;height:8636;visibility:visible;mso-wrap-style:square;v-text-anchor:top" coordsize="3265804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" path="m3164050,l101600,,62030,7976,29738,29738,7976,62030,,101600,,762000r7976,39569l29738,833861r32292,21762l101600,863600r3062450,l3203619,855623r32292,-21762l3257673,801569r7977,-39569l3265650,101600r-7977,-39570l3235911,29738,3203619,7976,3164050,xe" fillcolor="#f4f4f4" stroked="f">
                  <v:path arrowok="t"/>
                </v:shape>
                <v:shape id="Textbox 47" o:spid="_x0000_s1067" type="#_x0000_t202" style="position:absolute;left:4937;top:1603;width:22910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D272B5F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w w:val="115"/>
                            <w:sz w:val="20"/>
                          </w:rPr>
                          <w:t>Average</w:t>
                        </w:r>
                        <w:r>
                          <w:rPr>
                            <w:color w:val="233B4B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w w:val="115"/>
                            <w:sz w:val="20"/>
                          </w:rPr>
                          <w:t>Transaction</w:t>
                        </w:r>
                        <w:r>
                          <w:rPr>
                            <w:color w:val="233B4B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w w:val="115"/>
                            <w:sz w:val="20"/>
                          </w:rPr>
                          <w:t>Value</w:t>
                        </w:r>
                        <w:r>
                          <w:rPr>
                            <w:color w:val="233B4B"/>
                            <w:spacing w:val="-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through</w:t>
                        </w:r>
                      </w:p>
                    </w:txbxContent>
                  </v:textbox>
                </v:shape>
                <v:shape id="Textbox 48" o:spid="_x0000_s1068" type="#_x0000_t202" style="position:absolute;left:11656;top:3254;width:947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9E94F91" w14:textId="77777777" w:rsidR="007C6E96" w:rsidRDefault="00000000">
                        <w:pPr>
                          <w:spacing w:line="23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3B4B"/>
                            <w:w w:val="110"/>
                            <w:sz w:val="20"/>
                          </w:rPr>
                          <w:t>Mobile</w:t>
                        </w:r>
                        <w:r>
                          <w:rPr>
                            <w:color w:val="233B4B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20"/>
                          </w:rPr>
                          <w:t>Wallets</w:t>
                        </w:r>
                      </w:p>
                    </w:txbxContent>
                  </v:textbox>
                </v:shape>
                <v:shape id="Textbox 49" o:spid="_x0000_s1069" type="#_x0000_t202" style="position:absolute;left:11926;top:4169;width:5925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56613DE" w14:textId="77777777" w:rsidR="007C6E96" w:rsidRDefault="00000000">
                        <w:pPr>
                          <w:spacing w:line="426" w:lineRule="exact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color w:val="FFB500"/>
                            <w:spacing w:val="-4"/>
                            <w:w w:val="115"/>
                            <w:sz w:val="37"/>
                          </w:rPr>
                          <w:t>62.1</w:t>
                        </w:r>
                      </w:p>
                    </w:txbxContent>
                  </v:textbox>
                </v:shape>
                <v:shape id="Textbox 50" o:spid="_x0000_s1070" type="#_x0000_t202" style="position:absolute;left:18612;top:4908;width:224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C51DDC6" w14:textId="77777777" w:rsidR="007C6E96" w:rsidRDefault="00000000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3B4B"/>
                            <w:spacing w:val="-5"/>
                            <w:w w:val="105"/>
                            <w:sz w:val="18"/>
                          </w:rPr>
                          <w:t>JOD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F6F9345" wp14:editId="46716E65">
                <wp:simplePos x="0" y="0"/>
                <wp:positionH relativeFrom="page">
                  <wp:posOffset>457200</wp:posOffset>
                </wp:positionH>
                <wp:positionV relativeFrom="paragraph">
                  <wp:posOffset>2290936</wp:posOffset>
                </wp:positionV>
                <wp:extent cx="6645909" cy="11557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1155700"/>
                          <a:chOff x="0" y="0"/>
                          <a:chExt cx="6645909" cy="1155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645909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155700">
                                <a:moveTo>
                                  <a:pt x="65313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1041400"/>
                                </a:lnTo>
                                <a:lnTo>
                                  <a:pt x="8973" y="1085915"/>
                                </a:lnTo>
                                <a:lnTo>
                                  <a:pt x="33455" y="1122244"/>
                                </a:lnTo>
                                <a:lnTo>
                                  <a:pt x="69784" y="1146726"/>
                                </a:lnTo>
                                <a:lnTo>
                                  <a:pt x="114300" y="1155700"/>
                                </a:lnTo>
                                <a:lnTo>
                                  <a:pt x="6531300" y="1155700"/>
                                </a:lnTo>
                                <a:lnTo>
                                  <a:pt x="6575815" y="1146726"/>
                                </a:lnTo>
                                <a:lnTo>
                                  <a:pt x="6612144" y="1122244"/>
                                </a:lnTo>
                                <a:lnTo>
                                  <a:pt x="6636626" y="1085915"/>
                                </a:lnTo>
                                <a:lnTo>
                                  <a:pt x="6645600" y="1041400"/>
                                </a:lnTo>
                                <a:lnTo>
                                  <a:pt x="6645600" y="114300"/>
                                </a:lnTo>
                                <a:lnTo>
                                  <a:pt x="6636626" y="69784"/>
                                </a:lnTo>
                                <a:lnTo>
                                  <a:pt x="6612144" y="33455"/>
                                </a:lnTo>
                                <a:lnTo>
                                  <a:pt x="6575815" y="8973"/>
                                </a:lnTo>
                                <a:lnTo>
                                  <a:pt x="653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645909" cy="1155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4675B8" w14:textId="77777777" w:rsidR="007C6E96" w:rsidRDefault="00000000">
                              <w:pPr>
                                <w:spacing w:before="253"/>
                                <w:ind w:left="30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FFB500"/>
                                  <w:spacing w:val="-1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B500"/>
                                  <w:spacing w:val="-1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2025</w:t>
                              </w:r>
                              <w:r>
                                <w:rPr>
                                  <w:b/>
                                  <w:color w:val="FFB500"/>
                                  <w:spacing w:val="-1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numbers</w:t>
                              </w:r>
                              <w:r>
                                <w:rPr>
                                  <w:b/>
                                  <w:color w:val="FFB500"/>
                                  <w:spacing w:val="-1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spacing w:val="-4"/>
                                  <w:w w:val="125"/>
                                </w:rPr>
                                <w:t>show</w:t>
                              </w:r>
                            </w:p>
                            <w:p w14:paraId="3B1EDEC6" w14:textId="77777777" w:rsidR="007C6E96" w:rsidRDefault="00000000">
                              <w:pPr>
                                <w:spacing w:before="162" w:line="297" w:lineRule="auto"/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Bank accounts represented 62.2% of total instant-payment volume and 75.9% of total value. Their average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transaction value was 118.9 JOD, compared with 62.1 JOD through mobile wallets.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F9345" id="Group 51" o:spid="_x0000_s1071" style="position:absolute;margin-left:36pt;margin-top:180.4pt;width:523.3pt;height:91pt;z-index:-251653120;mso-wrap-distance-left:0;mso-wrap-distance-right:0;mso-position-horizontal-relative:page" coordsize="66459,11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">
                <v:shape id="Graphic 52" o:spid="_x0000_s1072" style="position:absolute;width:66459;height:11557;visibility:visible;mso-wrap-style:square;v-text-anchor:top" coordsize="6645909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" path="m6531300,l114300,,69784,8973,33455,33455,8973,69784,,114300r,927100l8973,1085915r24482,36329l69784,1146726r44516,8974l6531300,1155700r44515,-8974l6612144,1122244r24482,-36329l6645600,1041400r,-927100l6636626,69784,6612144,33455,6575815,8973,6531300,xe" fillcolor="#233b4b" stroked="f">
                  <v:path arrowok="t"/>
                </v:shape>
                <v:shape id="Textbox 53" o:spid="_x0000_s1073" type="#_x0000_t202" style="position:absolute;width:66459;height:1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54675B8" w14:textId="77777777" w:rsidR="007C6E96" w:rsidRDefault="00000000">
                        <w:pPr>
                          <w:spacing w:before="253"/>
                          <w:ind w:left="30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B500"/>
                            <w:w w:val="125"/>
                          </w:rPr>
                          <w:t>What</w:t>
                        </w:r>
                        <w:r>
                          <w:rPr>
                            <w:b/>
                            <w:color w:val="FFB500"/>
                            <w:spacing w:val="-18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w w:val="125"/>
                          </w:rPr>
                          <w:t>the</w:t>
                        </w:r>
                        <w:r>
                          <w:rPr>
                            <w:b/>
                            <w:color w:val="FFB500"/>
                            <w:spacing w:val="-18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w w:val="125"/>
                          </w:rPr>
                          <w:t>2025</w:t>
                        </w:r>
                        <w:r>
                          <w:rPr>
                            <w:b/>
                            <w:color w:val="FFB500"/>
                            <w:spacing w:val="-18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w w:val="125"/>
                          </w:rPr>
                          <w:t>numbers</w:t>
                        </w:r>
                        <w:r>
                          <w:rPr>
                            <w:b/>
                            <w:color w:val="FFB500"/>
                            <w:spacing w:val="-17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spacing w:val="-4"/>
                            <w:w w:val="125"/>
                          </w:rPr>
                          <w:t>show</w:t>
                        </w:r>
                      </w:p>
                      <w:p w14:paraId="3B1EDEC6" w14:textId="77777777" w:rsidR="007C6E96" w:rsidRDefault="00000000">
                        <w:pPr>
                          <w:spacing w:before="162" w:line="297" w:lineRule="auto"/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Bank accounts represented 62.2% of total instant-payment volume and 75.9% of total value. Their average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transaction value was 118.9 JOD, compared with 62.1 JOD through mobile wallets.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EF1722" w14:textId="77777777" w:rsidR="007C6E96" w:rsidRDefault="007C6E96">
      <w:pPr>
        <w:spacing w:before="7"/>
        <w:rPr>
          <w:b/>
          <w:sz w:val="18"/>
        </w:rPr>
      </w:pPr>
    </w:p>
    <w:p w14:paraId="755757D4" w14:textId="77777777" w:rsidR="007C6E96" w:rsidRDefault="007C6E96">
      <w:pPr>
        <w:spacing w:before="183"/>
        <w:rPr>
          <w:b/>
          <w:sz w:val="20"/>
        </w:rPr>
      </w:pPr>
    </w:p>
    <w:p w14:paraId="32D1501C" w14:textId="0552C44F" w:rsidR="007C6E96" w:rsidRDefault="00CA623A">
      <w:pPr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8A4F89A" wp14:editId="19BCB1F5">
                <wp:simplePos x="0" y="0"/>
                <wp:positionH relativeFrom="page">
                  <wp:posOffset>457200</wp:posOffset>
                </wp:positionH>
                <wp:positionV relativeFrom="paragraph">
                  <wp:posOffset>1451610</wp:posOffset>
                </wp:positionV>
                <wp:extent cx="6645910" cy="1841500"/>
                <wp:effectExtent l="0" t="0" r="2540" b="635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10" cy="1841500"/>
                          <a:chOff x="0" y="0"/>
                          <a:chExt cx="6645986" cy="18415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645909" cy="184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841500">
                                <a:moveTo>
                                  <a:pt x="65313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1727199"/>
                                </a:lnTo>
                                <a:lnTo>
                                  <a:pt x="8973" y="1771715"/>
                                </a:lnTo>
                                <a:lnTo>
                                  <a:pt x="33455" y="1808044"/>
                                </a:lnTo>
                                <a:lnTo>
                                  <a:pt x="69784" y="1832526"/>
                                </a:lnTo>
                                <a:lnTo>
                                  <a:pt x="114300" y="1841499"/>
                                </a:lnTo>
                                <a:lnTo>
                                  <a:pt x="6531300" y="1841499"/>
                                </a:lnTo>
                                <a:lnTo>
                                  <a:pt x="6575815" y="1832526"/>
                                </a:lnTo>
                                <a:lnTo>
                                  <a:pt x="6612144" y="1808044"/>
                                </a:lnTo>
                                <a:lnTo>
                                  <a:pt x="6636626" y="1771715"/>
                                </a:lnTo>
                                <a:lnTo>
                                  <a:pt x="6645600" y="1727199"/>
                                </a:lnTo>
                                <a:lnTo>
                                  <a:pt x="6645600" y="114299"/>
                                </a:lnTo>
                                <a:lnTo>
                                  <a:pt x="6636626" y="69784"/>
                                </a:lnTo>
                                <a:lnTo>
                                  <a:pt x="6612144" y="33455"/>
                                </a:lnTo>
                                <a:lnTo>
                                  <a:pt x="6575815" y="8973"/>
                                </a:lnTo>
                                <a:lnTo>
                                  <a:pt x="653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6900" y="571500"/>
                            <a:ext cx="37630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3010" h="228600">
                                <a:moveTo>
                                  <a:pt x="3686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152399"/>
                                </a:lnTo>
                                <a:lnTo>
                                  <a:pt x="5982" y="182077"/>
                                </a:lnTo>
                                <a:lnTo>
                                  <a:pt x="22303" y="206296"/>
                                </a:lnTo>
                                <a:lnTo>
                                  <a:pt x="46522" y="222617"/>
                                </a:lnTo>
                                <a:lnTo>
                                  <a:pt x="76200" y="228599"/>
                                </a:lnTo>
                                <a:lnTo>
                                  <a:pt x="3686200" y="228599"/>
                                </a:lnTo>
                                <a:lnTo>
                                  <a:pt x="3715877" y="222617"/>
                                </a:lnTo>
                                <a:lnTo>
                                  <a:pt x="3740096" y="206296"/>
                                </a:lnTo>
                                <a:lnTo>
                                  <a:pt x="3756417" y="182077"/>
                                </a:lnTo>
                                <a:lnTo>
                                  <a:pt x="3762400" y="152399"/>
                                </a:lnTo>
                                <a:lnTo>
                                  <a:pt x="3762400" y="76199"/>
                                </a:lnTo>
                                <a:lnTo>
                                  <a:pt x="3756417" y="46522"/>
                                </a:lnTo>
                                <a:lnTo>
                                  <a:pt x="3740096" y="22303"/>
                                </a:lnTo>
                                <a:lnTo>
                                  <a:pt x="3715877" y="5982"/>
                                </a:lnTo>
                                <a:lnTo>
                                  <a:pt x="368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359300" y="571500"/>
                            <a:ext cx="228663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228600">
                                <a:moveTo>
                                  <a:pt x="22100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152399"/>
                                </a:lnTo>
                                <a:lnTo>
                                  <a:pt x="5982" y="182077"/>
                                </a:lnTo>
                                <a:lnTo>
                                  <a:pt x="22303" y="206296"/>
                                </a:lnTo>
                                <a:lnTo>
                                  <a:pt x="46522" y="222617"/>
                                </a:lnTo>
                                <a:lnTo>
                                  <a:pt x="76200" y="228599"/>
                                </a:lnTo>
                                <a:lnTo>
                                  <a:pt x="2210099" y="228599"/>
                                </a:lnTo>
                                <a:lnTo>
                                  <a:pt x="2239776" y="222617"/>
                                </a:lnTo>
                                <a:lnTo>
                                  <a:pt x="2263995" y="206296"/>
                                </a:lnTo>
                                <a:lnTo>
                                  <a:pt x="2280317" y="182077"/>
                                </a:lnTo>
                                <a:lnTo>
                                  <a:pt x="2286299" y="152399"/>
                                </a:lnTo>
                                <a:lnTo>
                                  <a:pt x="2286299" y="76199"/>
                                </a:lnTo>
                                <a:lnTo>
                                  <a:pt x="2280317" y="46522"/>
                                </a:lnTo>
                                <a:lnTo>
                                  <a:pt x="2263995" y="22303"/>
                                </a:lnTo>
                                <a:lnTo>
                                  <a:pt x="2239776" y="5982"/>
                                </a:lnTo>
                                <a:lnTo>
                                  <a:pt x="2210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6900" y="1016000"/>
                            <a:ext cx="459168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685" h="228600">
                                <a:moveTo>
                                  <a:pt x="4514926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400"/>
                                </a:lnTo>
                                <a:lnTo>
                                  <a:pt x="5982" y="182077"/>
                                </a:lnTo>
                                <a:lnTo>
                                  <a:pt x="22303" y="206296"/>
                                </a:lnTo>
                                <a:lnTo>
                                  <a:pt x="46522" y="222617"/>
                                </a:lnTo>
                                <a:lnTo>
                                  <a:pt x="76200" y="228600"/>
                                </a:lnTo>
                                <a:lnTo>
                                  <a:pt x="4514926" y="228600"/>
                                </a:lnTo>
                                <a:lnTo>
                                  <a:pt x="4544603" y="222617"/>
                                </a:lnTo>
                                <a:lnTo>
                                  <a:pt x="4568822" y="206296"/>
                                </a:lnTo>
                                <a:lnTo>
                                  <a:pt x="4585143" y="182077"/>
                                </a:lnTo>
                                <a:lnTo>
                                  <a:pt x="4591126" y="152400"/>
                                </a:lnTo>
                                <a:lnTo>
                                  <a:pt x="4591126" y="76200"/>
                                </a:lnTo>
                                <a:lnTo>
                                  <a:pt x="4585143" y="46522"/>
                                </a:lnTo>
                                <a:lnTo>
                                  <a:pt x="4568822" y="22303"/>
                                </a:lnTo>
                                <a:lnTo>
                                  <a:pt x="4544603" y="5982"/>
                                </a:lnTo>
                                <a:lnTo>
                                  <a:pt x="4514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188026" y="1016000"/>
                            <a:ext cx="145796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228600">
                                <a:moveTo>
                                  <a:pt x="1381373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52400"/>
                                </a:lnTo>
                                <a:lnTo>
                                  <a:pt x="5982" y="182077"/>
                                </a:lnTo>
                                <a:lnTo>
                                  <a:pt x="22303" y="206296"/>
                                </a:lnTo>
                                <a:lnTo>
                                  <a:pt x="46522" y="222617"/>
                                </a:lnTo>
                                <a:lnTo>
                                  <a:pt x="76200" y="228600"/>
                                </a:lnTo>
                                <a:lnTo>
                                  <a:pt x="1381373" y="228600"/>
                                </a:lnTo>
                                <a:lnTo>
                                  <a:pt x="1411050" y="222617"/>
                                </a:lnTo>
                                <a:lnTo>
                                  <a:pt x="1435270" y="206296"/>
                                </a:lnTo>
                                <a:lnTo>
                                  <a:pt x="1451591" y="182077"/>
                                </a:lnTo>
                                <a:lnTo>
                                  <a:pt x="1457573" y="152400"/>
                                </a:lnTo>
                                <a:lnTo>
                                  <a:pt x="1457573" y="76200"/>
                                </a:lnTo>
                                <a:lnTo>
                                  <a:pt x="1451591" y="46522"/>
                                </a:lnTo>
                                <a:lnTo>
                                  <a:pt x="1435270" y="22303"/>
                                </a:lnTo>
                                <a:lnTo>
                                  <a:pt x="1411050" y="5982"/>
                                </a:lnTo>
                                <a:lnTo>
                                  <a:pt x="138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600" y="152400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88900" y="889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03400" y="152400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"/>
                                </a:lnTo>
                                <a:lnTo>
                                  <a:pt x="88900" y="889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758179" y="164250"/>
                            <a:ext cx="314198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C0E09" w14:textId="77777777" w:rsidR="007C6E96" w:rsidRDefault="00000000">
                              <w:pPr>
                                <w:spacing w:line="299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33B4B"/>
                                  <w:w w:val="120"/>
                                  <w:sz w:val="26"/>
                                </w:rPr>
                                <w:t>Bank</w:t>
                              </w:r>
                              <w:r>
                                <w:rPr>
                                  <w:b/>
                                  <w:color w:val="233B4B"/>
                                  <w:spacing w:val="10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3B4B"/>
                                  <w:w w:val="120"/>
                                  <w:sz w:val="26"/>
                                </w:rPr>
                                <w:t>Accounts</w:t>
                              </w:r>
                              <w:r>
                                <w:rPr>
                                  <w:b/>
                                  <w:color w:val="233B4B"/>
                                  <w:spacing w:val="11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3B4B"/>
                                  <w:w w:val="120"/>
                                  <w:sz w:val="26"/>
                                </w:rPr>
                                <w:t>vs.</w:t>
                              </w:r>
                              <w:r>
                                <w:rPr>
                                  <w:b/>
                                  <w:color w:val="233B4B"/>
                                  <w:spacing w:val="11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3B4B"/>
                                  <w:w w:val="120"/>
                                  <w:sz w:val="26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233B4B"/>
                                  <w:spacing w:val="10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3B4B"/>
                                  <w:spacing w:val="-2"/>
                                  <w:w w:val="120"/>
                                  <w:sz w:val="26"/>
                                </w:rPr>
                                <w:t>Wallets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76200" y="624512"/>
                            <a:ext cx="50800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E5924" w14:textId="77777777" w:rsidR="007C6E96" w:rsidRDefault="00000000">
                              <w:pPr>
                                <w:spacing w:before="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33B4B"/>
                                  <w:spacing w:val="-2"/>
                                  <w:w w:val="125"/>
                                  <w:sz w:val="18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301863" y="642292"/>
                            <a:ext cx="3657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C00F99" w14:textId="77777777" w:rsidR="007C6E96" w:rsidRDefault="00000000">
                              <w:pPr>
                                <w:spacing w:line="184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62.2%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326213" y="642292"/>
                            <a:ext cx="3657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A45B8" w14:textId="77777777" w:rsidR="007C6E96" w:rsidRDefault="00000000">
                              <w:pPr>
                                <w:spacing w:line="184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37.8%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52400" y="1085346"/>
                            <a:ext cx="38481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EDB464" w14:textId="77777777" w:rsidR="007C6E96" w:rsidRDefault="00000000">
                              <w:pPr>
                                <w:spacing w:before="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33B4B"/>
                                  <w:spacing w:val="-2"/>
                                  <w:w w:val="125"/>
                                  <w:sz w:val="18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716226" y="1086792"/>
                            <a:ext cx="3657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CC330" w14:textId="77777777" w:rsidR="007C6E96" w:rsidRDefault="00000000">
                              <w:pPr>
                                <w:spacing w:line="184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75.9%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740576" y="1086792"/>
                            <a:ext cx="36576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2D2D4" w14:textId="77777777" w:rsidR="007C6E96" w:rsidRDefault="00000000">
                              <w:pPr>
                                <w:spacing w:line="184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24.1%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762000" y="1539544"/>
                            <a:ext cx="69977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5F9B8" w14:textId="77777777" w:rsidR="007C6E96" w:rsidRDefault="00000000">
                              <w:pPr>
                                <w:spacing w:before="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3B4B"/>
                                  <w:w w:val="120"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color w:val="233B4B"/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20"/>
                                  <w:sz w:val="14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955800" y="1539544"/>
                            <a:ext cx="6883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C0C92A" w14:textId="77777777" w:rsidR="007C6E96" w:rsidRDefault="00000000">
                              <w:pPr>
                                <w:spacing w:before="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3B4B"/>
                                  <w:w w:val="115"/>
                                  <w:sz w:val="14"/>
                                </w:rPr>
                                <w:t>Mobile</w:t>
                              </w:r>
                              <w:r>
                                <w:rPr>
                                  <w:color w:val="233B4B"/>
                                  <w:spacing w:val="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14"/>
                                </w:rPr>
                                <w:t>Wallets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4F89A" id="Group 54" o:spid="_x0000_s1074" style="position:absolute;margin-left:36pt;margin-top:114.3pt;width:523.3pt;height:145pt;z-index:-251653120;mso-wrap-distance-left:0;mso-wrap-distance-right:0;mso-position-horizontal-relative:page" coordsize="6645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">
                <v:shape id="Graphic 55" o:spid="_x0000_s1075" style="position:absolute;width:66459;height:18415;visibility:visible;mso-wrap-style:square;v-text-anchor:top" coordsize="6645909,184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" path="m6531300,l114300,,69784,8973,33455,33455,8973,69784,,114299,,1727199r8973,44516l33455,1808044r36329,24482l114300,1841499r6417000,l6575815,1832526r36329,-24482l6636626,1771715r8974,-44516l6645600,114299r-8974,-44515l6612144,33455,6575815,8973,6531300,xe" fillcolor="#f4f4f4" stroked="f">
                  <v:path arrowok="t"/>
                </v:shape>
                <v:shape id="Graphic 56" o:spid="_x0000_s1076" style="position:absolute;left:5969;top:5715;width:37630;height:2286;visibility:visible;mso-wrap-style:square;v-text-anchor:top" coordsize="37630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" path="m3686200,l76200,,46522,5982,22303,22303,5982,46522,,76199r,76200l5982,182077r16321,24219l46522,222617r29678,5982l3686200,228599r29677,-5982l3740096,206296r16321,-24219l3762400,152399r,-76200l3756417,46522,3740096,22303,3715877,5982,3686200,xe" fillcolor="#ffb500" stroked="f">
                  <v:path arrowok="t"/>
                </v:shape>
                <v:shape id="Graphic 57" o:spid="_x0000_s1077" style="position:absolute;left:43593;top:5715;width:22866;height:2286;visibility:visible;mso-wrap-style:square;v-text-anchor:top" coordsize="228663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" path="m2210099,l76200,,46522,5982,22303,22303,5982,46522,,76199r,76200l5982,182077r16321,24219l46522,222617r29678,5982l2210099,228599r29677,-5982l2263995,206296r16322,-24219l2286299,152399r,-76200l2280317,46522,2263995,22303,2239776,5982,2210099,xe" fillcolor="#c89700" stroked="f">
                  <v:path arrowok="t"/>
                </v:shape>
                <v:shape id="Graphic 58" o:spid="_x0000_s1078" style="position:absolute;left:5969;top:10160;width:45916;height:2286;visibility:visible;mso-wrap-style:square;v-text-anchor:top" coordsize="459168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" path="m4514926,l76200,,46522,5982,22303,22303,5982,46522,,76200r,76200l5982,182077r16321,24219l46522,222617r29678,5983l4514926,228600r29677,-5983l4568822,206296r16321,-24219l4591126,152400r,-76200l4585143,46522,4568822,22303,4544603,5982,4514926,xe" fillcolor="#ffb500" stroked="f">
                  <v:path arrowok="t"/>
                </v:shape>
                <v:shape id="Graphic 59" o:spid="_x0000_s1079" style="position:absolute;left:51880;top:10160;width:14579;height:2286;visibility:visible;mso-wrap-style:square;v-text-anchor:top" coordsize="145796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" path="m1381373,l76200,,46522,5982,22303,22303,5982,46522,,76200r,76200l5982,182077r16321,24219l46522,222617r29678,5983l1381373,228600r29677,-5983l1435270,206296r16321,-24219l1457573,152400r,-76200l1451591,46522,1435270,22303,1411050,5982,1381373,xe" fillcolor="#c89700" stroked="f">
                  <v:path arrowok="t"/>
                </v:shape>
                <v:shape id="Graphic 60" o:spid="_x0000_s1080" style="position:absolute;left:6096;top:15240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" path="m88900,l,,,88900r88900,l88900,xe" fillcolor="#ffb500" stroked="f">
                  <v:path arrowok="t"/>
                </v:shape>
                <v:shape id="Graphic 61" o:spid="_x0000_s1081" style="position:absolute;left:18034;top:15240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" path="m88900,l,,,88900r88900,l88900,xe" fillcolor="#c89700" stroked="f">
                  <v:path arrowok="t"/>
                </v:shape>
                <v:shape id="Textbox 62" o:spid="_x0000_s1082" type="#_x0000_t202" style="position:absolute;left:17581;top:1642;width:31420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E6C0E09" w14:textId="77777777" w:rsidR="007C6E96" w:rsidRDefault="00000000">
                        <w:pPr>
                          <w:spacing w:line="299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33B4B"/>
                            <w:w w:val="120"/>
                            <w:sz w:val="26"/>
                          </w:rPr>
                          <w:t>Bank</w:t>
                        </w:r>
                        <w:r>
                          <w:rPr>
                            <w:b/>
                            <w:color w:val="233B4B"/>
                            <w:spacing w:val="10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33B4B"/>
                            <w:w w:val="120"/>
                            <w:sz w:val="26"/>
                          </w:rPr>
                          <w:t>Accounts</w:t>
                        </w:r>
                        <w:r>
                          <w:rPr>
                            <w:b/>
                            <w:color w:val="233B4B"/>
                            <w:spacing w:val="11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33B4B"/>
                            <w:w w:val="120"/>
                            <w:sz w:val="26"/>
                          </w:rPr>
                          <w:t>vs.</w:t>
                        </w:r>
                        <w:r>
                          <w:rPr>
                            <w:b/>
                            <w:color w:val="233B4B"/>
                            <w:spacing w:val="11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33B4B"/>
                            <w:w w:val="120"/>
                            <w:sz w:val="26"/>
                          </w:rPr>
                          <w:t>Mobile</w:t>
                        </w:r>
                        <w:r>
                          <w:rPr>
                            <w:b/>
                            <w:color w:val="233B4B"/>
                            <w:spacing w:val="10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33B4B"/>
                            <w:spacing w:val="-2"/>
                            <w:w w:val="120"/>
                            <w:sz w:val="26"/>
                          </w:rPr>
                          <w:t>Wallets</w:t>
                        </w:r>
                      </w:p>
                    </w:txbxContent>
                  </v:textbox>
                </v:shape>
                <v:shape id="Textbox 63" o:spid="_x0000_s1083" type="#_x0000_t202" style="position:absolute;left:762;top:6245;width:5080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248E5924" w14:textId="77777777" w:rsidR="007C6E96" w:rsidRDefault="00000000">
                        <w:pPr>
                          <w:spacing w:before="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3B4B"/>
                            <w:spacing w:val="-2"/>
                            <w:w w:val="125"/>
                            <w:sz w:val="18"/>
                          </w:rPr>
                          <w:t>Volume</w:t>
                        </w:r>
                      </w:p>
                    </w:txbxContent>
                  </v:textbox>
                </v:shape>
                <v:shape id="Textbox 64" o:spid="_x0000_s1084" type="#_x0000_t202" style="position:absolute;left:23018;top:6422;width:3658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5C00F99" w14:textId="77777777" w:rsidR="007C6E96" w:rsidRDefault="00000000">
                        <w:pPr>
                          <w:spacing w:line="184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6"/>
                          </w:rPr>
                          <w:t>62.2%</w:t>
                        </w:r>
                      </w:p>
                    </w:txbxContent>
                  </v:textbox>
                </v:shape>
                <v:shape id="Textbox 65" o:spid="_x0000_s1085" type="#_x0000_t202" style="position:absolute;left:53262;top:6422;width:3657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17AA45B8" w14:textId="77777777" w:rsidR="007C6E96" w:rsidRDefault="00000000">
                        <w:pPr>
                          <w:spacing w:line="184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6"/>
                          </w:rPr>
                          <w:t>37.8%</w:t>
                        </w:r>
                      </w:p>
                    </w:txbxContent>
                  </v:textbox>
                </v:shape>
                <v:shape id="Textbox 66" o:spid="_x0000_s1086" type="#_x0000_t202" style="position:absolute;left:1524;top:10853;width:3848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7EDB464" w14:textId="77777777" w:rsidR="007C6E96" w:rsidRDefault="00000000">
                        <w:pPr>
                          <w:spacing w:before="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3B4B"/>
                            <w:spacing w:val="-2"/>
                            <w:w w:val="125"/>
                            <w:sz w:val="18"/>
                          </w:rPr>
                          <w:t>Value</w:t>
                        </w:r>
                      </w:p>
                    </w:txbxContent>
                  </v:textbox>
                </v:shape>
                <v:shape id="Textbox 67" o:spid="_x0000_s1087" type="#_x0000_t202" style="position:absolute;left:27162;top:10867;width:3657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B0CC330" w14:textId="77777777" w:rsidR="007C6E96" w:rsidRDefault="00000000">
                        <w:pPr>
                          <w:spacing w:line="184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6"/>
                          </w:rPr>
                          <w:t>75.9%</w:t>
                        </w:r>
                      </w:p>
                    </w:txbxContent>
                  </v:textbox>
                </v:shape>
                <v:shape id="Textbox 68" o:spid="_x0000_s1088" type="#_x0000_t202" style="position:absolute;left:57405;top:10867;width:3658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0B2D2D4" w14:textId="77777777" w:rsidR="007C6E96" w:rsidRDefault="00000000">
                        <w:pPr>
                          <w:spacing w:line="184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6"/>
                          </w:rPr>
                          <w:t>24.1%</w:t>
                        </w:r>
                      </w:p>
                    </w:txbxContent>
                  </v:textbox>
                </v:shape>
                <v:shape id="Textbox 69" o:spid="_x0000_s1089" type="#_x0000_t202" style="position:absolute;left:7620;top:15395;width:6997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805F9B8" w14:textId="77777777" w:rsidR="007C6E96" w:rsidRDefault="00000000">
                        <w:pPr>
                          <w:spacing w:before="4"/>
                          <w:rPr>
                            <w:sz w:val="14"/>
                          </w:rPr>
                        </w:pPr>
                        <w:r>
                          <w:rPr>
                            <w:color w:val="233B4B"/>
                            <w:w w:val="120"/>
                            <w:sz w:val="14"/>
                          </w:rPr>
                          <w:t>Bank</w:t>
                        </w:r>
                        <w:r>
                          <w:rPr>
                            <w:color w:val="233B4B"/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20"/>
                            <w:sz w:val="14"/>
                          </w:rPr>
                          <w:t>Accounts</w:t>
                        </w:r>
                      </w:p>
                    </w:txbxContent>
                  </v:textbox>
                </v:shape>
                <v:shape id="Textbox 70" o:spid="_x0000_s1090" type="#_x0000_t202" style="position:absolute;left:19558;top:15395;width:6883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7FC0C92A" w14:textId="77777777" w:rsidR="007C6E96" w:rsidRDefault="00000000">
                        <w:pPr>
                          <w:spacing w:before="4"/>
                          <w:rPr>
                            <w:sz w:val="14"/>
                          </w:rPr>
                        </w:pPr>
                        <w:r>
                          <w:rPr>
                            <w:color w:val="233B4B"/>
                            <w:w w:val="115"/>
                            <w:sz w:val="14"/>
                          </w:rPr>
                          <w:t>Mobile</w:t>
                        </w:r>
                        <w:r>
                          <w:rPr>
                            <w:color w:val="233B4B"/>
                            <w:spacing w:val="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14"/>
                          </w:rPr>
                          <w:t>Wallets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FB11D3" w14:textId="77777777" w:rsidR="007C6E96" w:rsidRDefault="007C6E96">
      <w:pPr>
        <w:rPr>
          <w:b/>
          <w:sz w:val="20"/>
        </w:rPr>
        <w:sectPr w:rsidR="007C6E96">
          <w:footerReference w:type="default" r:id="rId6"/>
          <w:type w:val="continuous"/>
          <w:pgSz w:w="11910" w:h="16840"/>
          <w:pgMar w:top="0" w:right="566" w:bottom="1080" w:left="708" w:header="0" w:footer="840" w:gutter="0"/>
          <w:pgNumType w:start="1"/>
          <w:cols w:space="720"/>
        </w:sectPr>
      </w:pPr>
    </w:p>
    <w:p w14:paraId="14E7825A" w14:textId="77777777" w:rsidR="007C6E96" w:rsidRDefault="00000000">
      <w:pPr>
        <w:spacing w:before="54"/>
        <w:rPr>
          <w:b/>
          <w:sz w:val="48"/>
        </w:rPr>
      </w:pPr>
      <w:r>
        <w:rPr>
          <w:b/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251648000" behindDoc="0" locked="0" layoutInCell="1" allowOverlap="1" wp14:anchorId="6624E2CC" wp14:editId="301D98AF">
                <wp:simplePos x="0" y="0"/>
                <wp:positionH relativeFrom="page">
                  <wp:posOffset>5299400</wp:posOffset>
                </wp:positionH>
                <wp:positionV relativeFrom="page">
                  <wp:posOffset>0</wp:posOffset>
                </wp:positionV>
                <wp:extent cx="2260600" cy="67310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0600" cy="67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0" h="673100">
                              <a:moveTo>
                                <a:pt x="2260600" y="0"/>
                              </a:moveTo>
                              <a:lnTo>
                                <a:pt x="0" y="0"/>
                              </a:lnTo>
                              <a:lnTo>
                                <a:pt x="1219200" y="673100"/>
                              </a:lnTo>
                              <a:lnTo>
                                <a:pt x="2260600" y="673100"/>
                              </a:lnTo>
                              <a:lnTo>
                                <a:pt x="2260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A3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ED2F0" id="Graphic 71" o:spid="_x0000_s1026" style="position:absolute;margin-left:417.3pt;margin-top:0;width:178pt;height:53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60600,67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" path="m2260600,l,,1219200,673100r1041400,l2260600,xe" fillcolor="#9ea3a5" stroked="f">
                <v:path arrowok="t"/>
                <w10:wrap anchorx="page" anchory="page"/>
              </v:shape>
            </w:pict>
          </mc:Fallback>
        </mc:AlternateContent>
      </w:r>
    </w:p>
    <w:p w14:paraId="1080811A" w14:textId="77777777" w:rsidR="007C6E96" w:rsidRDefault="00000000">
      <w:pPr>
        <w:pStyle w:val="Heading1"/>
      </w:pPr>
      <w:r>
        <w:rPr>
          <w:color w:val="233B4B"/>
          <w:w w:val="120"/>
        </w:rPr>
        <w:t>The</w:t>
      </w:r>
      <w:r>
        <w:rPr>
          <w:color w:val="233B4B"/>
          <w:spacing w:val="-36"/>
          <w:w w:val="120"/>
        </w:rPr>
        <w:t xml:space="preserve"> </w:t>
      </w:r>
      <w:r>
        <w:rPr>
          <w:color w:val="233B4B"/>
          <w:w w:val="120"/>
        </w:rPr>
        <w:t>2025</w:t>
      </w:r>
      <w:r>
        <w:rPr>
          <w:color w:val="233B4B"/>
          <w:spacing w:val="-35"/>
          <w:w w:val="120"/>
        </w:rPr>
        <w:t xml:space="preserve"> </w:t>
      </w:r>
      <w:r>
        <w:rPr>
          <w:color w:val="233B4B"/>
          <w:spacing w:val="-2"/>
          <w:w w:val="120"/>
        </w:rPr>
        <w:t>Shift</w:t>
      </w:r>
    </w:p>
    <w:p w14:paraId="2CE58416" w14:textId="77777777" w:rsidR="007C6E96" w:rsidRDefault="00000000">
      <w:pPr>
        <w:spacing w:before="116"/>
        <w:ind w:left="12"/>
        <w:rPr>
          <w:sz w:val="21"/>
        </w:rPr>
      </w:pPr>
      <w:r>
        <w:rPr>
          <w:color w:val="233B4B"/>
          <w:w w:val="110"/>
          <w:sz w:val="21"/>
        </w:rPr>
        <w:t>Monthly</w:t>
      </w:r>
      <w:r>
        <w:rPr>
          <w:color w:val="233B4B"/>
          <w:spacing w:val="5"/>
          <w:w w:val="110"/>
          <w:sz w:val="21"/>
        </w:rPr>
        <w:t xml:space="preserve"> </w:t>
      </w:r>
      <w:r>
        <w:rPr>
          <w:color w:val="233B4B"/>
          <w:w w:val="110"/>
          <w:sz w:val="21"/>
        </w:rPr>
        <w:t>distribution</w:t>
      </w:r>
      <w:r>
        <w:rPr>
          <w:color w:val="233B4B"/>
          <w:spacing w:val="5"/>
          <w:w w:val="110"/>
          <w:sz w:val="21"/>
        </w:rPr>
        <w:t xml:space="preserve"> </w:t>
      </w:r>
      <w:r>
        <w:rPr>
          <w:color w:val="233B4B"/>
          <w:w w:val="110"/>
          <w:sz w:val="21"/>
        </w:rPr>
        <w:t>of</w:t>
      </w:r>
      <w:r>
        <w:rPr>
          <w:color w:val="233B4B"/>
          <w:spacing w:val="5"/>
          <w:w w:val="110"/>
          <w:sz w:val="21"/>
        </w:rPr>
        <w:t xml:space="preserve"> </w:t>
      </w:r>
      <w:r>
        <w:rPr>
          <w:color w:val="233B4B"/>
          <w:w w:val="110"/>
          <w:sz w:val="21"/>
        </w:rPr>
        <w:t>instant-payment</w:t>
      </w:r>
      <w:r>
        <w:rPr>
          <w:color w:val="233B4B"/>
          <w:spacing w:val="6"/>
          <w:w w:val="110"/>
          <w:sz w:val="21"/>
        </w:rPr>
        <w:t xml:space="preserve"> </w:t>
      </w:r>
      <w:r>
        <w:rPr>
          <w:color w:val="233B4B"/>
          <w:spacing w:val="-2"/>
          <w:w w:val="110"/>
          <w:sz w:val="21"/>
        </w:rPr>
        <w:t>activity</w:t>
      </w:r>
    </w:p>
    <w:p w14:paraId="7C08F7F6" w14:textId="77777777" w:rsidR="007C6E96" w:rsidRDefault="007C6E96">
      <w:pPr>
        <w:spacing w:before="8"/>
        <w:rPr>
          <w:sz w:val="21"/>
        </w:rPr>
      </w:pPr>
    </w:p>
    <w:p w14:paraId="7F1D8C81" w14:textId="34340ECC" w:rsidR="007C6E96" w:rsidRDefault="00000000">
      <w:pPr>
        <w:pStyle w:val="Heading2"/>
      </w:pPr>
      <w:r>
        <w:rPr>
          <w:color w:val="233B4B"/>
          <w:w w:val="120"/>
        </w:rPr>
        <w:t>Bank</w:t>
      </w:r>
      <w:r>
        <w:rPr>
          <w:color w:val="233B4B"/>
          <w:spacing w:val="6"/>
          <w:w w:val="120"/>
        </w:rPr>
        <w:t xml:space="preserve"> </w:t>
      </w:r>
      <w:r>
        <w:rPr>
          <w:color w:val="233B4B"/>
          <w:w w:val="120"/>
        </w:rPr>
        <w:t>accounts</w:t>
      </w:r>
      <w:r>
        <w:rPr>
          <w:color w:val="233B4B"/>
          <w:spacing w:val="6"/>
          <w:w w:val="120"/>
        </w:rPr>
        <w:t xml:space="preserve"> </w:t>
      </w:r>
      <w:r>
        <w:rPr>
          <w:color w:val="233B4B"/>
          <w:w w:val="120"/>
        </w:rPr>
        <w:t>maintained</w:t>
      </w:r>
      <w:r>
        <w:rPr>
          <w:color w:val="233B4B"/>
          <w:spacing w:val="6"/>
          <w:w w:val="120"/>
        </w:rPr>
        <w:t xml:space="preserve"> </w:t>
      </w:r>
      <w:r>
        <w:rPr>
          <w:color w:val="233B4B"/>
          <w:w w:val="120"/>
        </w:rPr>
        <w:t>the</w:t>
      </w:r>
      <w:r>
        <w:rPr>
          <w:color w:val="233B4B"/>
          <w:spacing w:val="7"/>
          <w:w w:val="120"/>
        </w:rPr>
        <w:t xml:space="preserve"> </w:t>
      </w:r>
      <w:proofErr w:type="gramStart"/>
      <w:r w:rsidR="00CA623A">
        <w:rPr>
          <w:color w:val="233B4B"/>
          <w:w w:val="120"/>
        </w:rPr>
        <w:t>majority</w:t>
      </w:r>
      <w:r>
        <w:rPr>
          <w:color w:val="233B4B"/>
          <w:spacing w:val="6"/>
          <w:w w:val="120"/>
        </w:rPr>
        <w:t xml:space="preserve"> </w:t>
      </w:r>
      <w:r w:rsidR="00CA623A">
        <w:rPr>
          <w:color w:val="233B4B"/>
          <w:spacing w:val="6"/>
          <w:w w:val="120"/>
        </w:rPr>
        <w:t>share</w:t>
      </w:r>
      <w:proofErr w:type="gramEnd"/>
      <w:r w:rsidR="00CA623A">
        <w:rPr>
          <w:color w:val="233B4B"/>
          <w:spacing w:val="6"/>
          <w:w w:val="120"/>
        </w:rPr>
        <w:t xml:space="preserve"> </w:t>
      </w:r>
      <w:r>
        <w:rPr>
          <w:color w:val="233B4B"/>
          <w:spacing w:val="-5"/>
          <w:w w:val="120"/>
        </w:rPr>
        <w:t>of</w:t>
      </w:r>
    </w:p>
    <w:p w14:paraId="2BA41FAF" w14:textId="724112A1" w:rsidR="007C6E96" w:rsidRDefault="00000000">
      <w:pPr>
        <w:pStyle w:val="BodyText"/>
        <w:spacing w:before="145"/>
        <w:ind w:left="12"/>
      </w:pPr>
      <w:r>
        <w:rPr>
          <w:color w:val="233B4B"/>
          <w:w w:val="110"/>
        </w:rPr>
        <w:t>instant-payment</w:t>
      </w:r>
      <w:r>
        <w:rPr>
          <w:color w:val="233B4B"/>
          <w:spacing w:val="11"/>
          <w:w w:val="110"/>
        </w:rPr>
        <w:t xml:space="preserve"> </w:t>
      </w:r>
      <w:r>
        <w:rPr>
          <w:color w:val="233B4B"/>
          <w:w w:val="110"/>
        </w:rPr>
        <w:t>activity</w:t>
      </w:r>
      <w:r>
        <w:rPr>
          <w:color w:val="233B4B"/>
          <w:spacing w:val="12"/>
          <w:w w:val="110"/>
        </w:rPr>
        <w:t xml:space="preserve"> </w:t>
      </w:r>
      <w:r>
        <w:rPr>
          <w:color w:val="233B4B"/>
          <w:w w:val="110"/>
        </w:rPr>
        <w:t>throughout</w:t>
      </w:r>
      <w:r>
        <w:rPr>
          <w:color w:val="233B4B"/>
          <w:spacing w:val="12"/>
          <w:w w:val="110"/>
        </w:rPr>
        <w:t xml:space="preserve"> </w:t>
      </w:r>
      <w:r>
        <w:rPr>
          <w:color w:val="233B4B"/>
          <w:w w:val="110"/>
        </w:rPr>
        <w:t>2025,</w:t>
      </w:r>
      <w:r>
        <w:rPr>
          <w:color w:val="233B4B"/>
          <w:spacing w:val="12"/>
          <w:w w:val="110"/>
        </w:rPr>
        <w:t xml:space="preserve"> </w:t>
      </w:r>
      <w:r>
        <w:rPr>
          <w:color w:val="233B4B"/>
          <w:w w:val="110"/>
        </w:rPr>
        <w:t>with</w:t>
      </w:r>
      <w:r>
        <w:rPr>
          <w:color w:val="233B4B"/>
          <w:spacing w:val="12"/>
          <w:w w:val="110"/>
        </w:rPr>
        <w:t xml:space="preserve"> </w:t>
      </w:r>
      <w:r>
        <w:rPr>
          <w:color w:val="233B4B"/>
          <w:w w:val="110"/>
        </w:rPr>
        <w:t>transaction</w:t>
      </w:r>
      <w:r>
        <w:rPr>
          <w:color w:val="233B4B"/>
          <w:spacing w:val="12"/>
          <w:w w:val="110"/>
        </w:rPr>
        <w:t xml:space="preserve"> </w:t>
      </w:r>
      <w:r>
        <w:rPr>
          <w:color w:val="233B4B"/>
          <w:w w:val="110"/>
        </w:rPr>
        <w:t>value</w:t>
      </w:r>
      <w:r>
        <w:rPr>
          <w:color w:val="233B4B"/>
          <w:spacing w:val="12"/>
          <w:w w:val="110"/>
        </w:rPr>
        <w:t xml:space="preserve"> </w:t>
      </w:r>
      <w:r>
        <w:rPr>
          <w:color w:val="233B4B"/>
          <w:w w:val="110"/>
        </w:rPr>
        <w:t>share</w:t>
      </w:r>
      <w:r>
        <w:rPr>
          <w:color w:val="233B4B"/>
          <w:spacing w:val="12"/>
          <w:w w:val="110"/>
        </w:rPr>
        <w:t xml:space="preserve"> </w:t>
      </w:r>
      <w:r>
        <w:rPr>
          <w:color w:val="233B4B"/>
          <w:w w:val="110"/>
        </w:rPr>
        <w:t>consistently</w:t>
      </w:r>
      <w:r>
        <w:rPr>
          <w:color w:val="233B4B"/>
          <w:spacing w:val="12"/>
          <w:w w:val="110"/>
        </w:rPr>
        <w:t xml:space="preserve"> </w:t>
      </w:r>
      <w:r>
        <w:rPr>
          <w:color w:val="233B4B"/>
          <w:w w:val="110"/>
        </w:rPr>
        <w:t>higher</w:t>
      </w:r>
      <w:r>
        <w:rPr>
          <w:color w:val="233B4B"/>
          <w:spacing w:val="12"/>
          <w:w w:val="110"/>
        </w:rPr>
        <w:t xml:space="preserve"> </w:t>
      </w:r>
      <w:r>
        <w:rPr>
          <w:color w:val="233B4B"/>
          <w:w w:val="110"/>
        </w:rPr>
        <w:t>than</w:t>
      </w:r>
      <w:r>
        <w:rPr>
          <w:color w:val="233B4B"/>
          <w:spacing w:val="12"/>
          <w:w w:val="110"/>
        </w:rPr>
        <w:t xml:space="preserve"> </w:t>
      </w:r>
      <w:r>
        <w:rPr>
          <w:color w:val="233B4B"/>
          <w:spacing w:val="-2"/>
          <w:w w:val="110"/>
        </w:rPr>
        <w:t>volume.</w:t>
      </w:r>
    </w:p>
    <w:p w14:paraId="526048ED" w14:textId="77777777" w:rsidR="007C6E96" w:rsidRDefault="007C6E96">
      <w:pPr>
        <w:rPr>
          <w:sz w:val="20"/>
        </w:rPr>
      </w:pPr>
    </w:p>
    <w:p w14:paraId="52DA8975" w14:textId="77777777" w:rsidR="007C6E96" w:rsidRDefault="007C6E96">
      <w:pPr>
        <w:rPr>
          <w:sz w:val="20"/>
        </w:rPr>
      </w:pPr>
    </w:p>
    <w:p w14:paraId="24D833C8" w14:textId="04289DE9" w:rsidR="007C6E96" w:rsidRDefault="00CA623A">
      <w:pPr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7A772C9D" wp14:editId="701F7C1C">
                <wp:simplePos x="0" y="0"/>
                <wp:positionH relativeFrom="page">
                  <wp:posOffset>457200</wp:posOffset>
                </wp:positionH>
                <wp:positionV relativeFrom="paragraph">
                  <wp:posOffset>95250</wp:posOffset>
                </wp:positionV>
                <wp:extent cx="3246755" cy="3403600"/>
                <wp:effectExtent l="0" t="0" r="0" b="635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6755" cy="3403600"/>
                          <a:chOff x="0" y="0"/>
                          <a:chExt cx="3246755" cy="34036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246755" cy="340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755" h="3403600">
                                <a:moveTo>
                                  <a:pt x="31323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289300"/>
                                </a:lnTo>
                                <a:lnTo>
                                  <a:pt x="8973" y="3333815"/>
                                </a:lnTo>
                                <a:lnTo>
                                  <a:pt x="33455" y="3370144"/>
                                </a:lnTo>
                                <a:lnTo>
                                  <a:pt x="69784" y="3394626"/>
                                </a:lnTo>
                                <a:lnTo>
                                  <a:pt x="114300" y="3403600"/>
                                </a:lnTo>
                                <a:lnTo>
                                  <a:pt x="3132300" y="3403600"/>
                                </a:lnTo>
                                <a:lnTo>
                                  <a:pt x="3176815" y="3394626"/>
                                </a:lnTo>
                                <a:lnTo>
                                  <a:pt x="3213144" y="3370144"/>
                                </a:lnTo>
                                <a:lnTo>
                                  <a:pt x="3237626" y="3333815"/>
                                </a:lnTo>
                                <a:lnTo>
                                  <a:pt x="3246600" y="3289300"/>
                                </a:lnTo>
                                <a:lnTo>
                                  <a:pt x="3246600" y="114300"/>
                                </a:lnTo>
                                <a:lnTo>
                                  <a:pt x="3237626" y="69784"/>
                                </a:lnTo>
                                <a:lnTo>
                                  <a:pt x="3213144" y="33455"/>
                                </a:lnTo>
                                <a:lnTo>
                                  <a:pt x="3176815" y="8973"/>
                                </a:lnTo>
                                <a:lnTo>
                                  <a:pt x="313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103600" y="450850"/>
                            <a:ext cx="830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292100">
                                <a:moveTo>
                                  <a:pt x="965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15900"/>
                                </a:lnTo>
                                <a:lnTo>
                                  <a:pt x="5982" y="245577"/>
                                </a:lnTo>
                                <a:lnTo>
                                  <a:pt x="22303" y="269796"/>
                                </a:lnTo>
                                <a:lnTo>
                                  <a:pt x="46522" y="286117"/>
                                </a:lnTo>
                                <a:lnTo>
                                  <a:pt x="76200" y="292100"/>
                                </a:lnTo>
                                <a:lnTo>
                                  <a:pt x="965200" y="292100"/>
                                </a:lnTo>
                                <a:lnTo>
                                  <a:pt x="994877" y="286117"/>
                                </a:lnTo>
                                <a:lnTo>
                                  <a:pt x="1019096" y="269796"/>
                                </a:lnTo>
                                <a:lnTo>
                                  <a:pt x="1035417" y="245577"/>
                                </a:lnTo>
                                <a:lnTo>
                                  <a:pt x="1041400" y="215900"/>
                                </a:lnTo>
                                <a:lnTo>
                                  <a:pt x="1041400" y="76200"/>
                                </a:lnTo>
                                <a:lnTo>
                                  <a:pt x="1035417" y="46522"/>
                                </a:lnTo>
                                <a:lnTo>
                                  <a:pt x="1019096" y="22303"/>
                                </a:lnTo>
                                <a:lnTo>
                                  <a:pt x="994877" y="5982"/>
                                </a:lnTo>
                                <a:lnTo>
                                  <a:pt x="96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03200" y="6477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346200" y="6477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30200" y="199081"/>
                            <a:ext cx="2498090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7164D" w14:textId="77777777" w:rsidR="007C6E96" w:rsidRDefault="00000000">
                              <w:pPr>
                                <w:spacing w:before="1"/>
                                <w:ind w:left="22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3B4B"/>
                                  <w:w w:val="120"/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b/>
                                  <w:color w:val="233B4B"/>
                                  <w:spacing w:val="2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3B4B"/>
                                  <w:w w:val="120"/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b/>
                                  <w:color w:val="233B4B"/>
                                  <w:spacing w:val="2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3B4B"/>
                                  <w:spacing w:val="-2"/>
                                  <w:w w:val="120"/>
                                  <w:sz w:val="24"/>
                                </w:rPr>
                                <w:t>Share</w:t>
                              </w:r>
                            </w:p>
                            <w:p w14:paraId="446F8434" w14:textId="77777777" w:rsidR="007C6E96" w:rsidRDefault="00000000">
                              <w:pPr>
                                <w:spacing w:before="209" w:line="239" w:lineRule="exact"/>
                                <w:ind w:right="18"/>
                                <w:jc w:val="righ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w w:val="120"/>
                                  <w:sz w:val="21"/>
                                </w:rPr>
                                <w:t>+0.1</w:t>
                              </w:r>
                              <w:r>
                                <w:rPr>
                                  <w:b/>
                                  <w:color w:val="FFB500"/>
                                  <w:spacing w:val="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spacing w:val="-5"/>
                                  <w:w w:val="120"/>
                                  <w:sz w:val="21"/>
                                </w:rPr>
                                <w:t>pp</w:t>
                              </w:r>
                            </w:p>
                            <w:p w14:paraId="052F9EE1" w14:textId="77777777" w:rsidR="007C6E96" w:rsidRDefault="00000000">
                              <w:pPr>
                                <w:tabs>
                                  <w:tab w:val="left" w:pos="1799"/>
                                </w:tabs>
                                <w:spacing w:line="14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3B4B"/>
                                  <w:w w:val="115"/>
                                  <w:sz w:val="13"/>
                                </w:rPr>
                                <w:t>Bank</w:t>
                              </w:r>
                              <w:r>
                                <w:rPr>
                                  <w:color w:val="233B4B"/>
                                  <w:spacing w:val="1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13"/>
                                </w:rPr>
                                <w:t>Accounts</w:t>
                              </w:r>
                              <w:r>
                                <w:rPr>
                                  <w:color w:val="233B4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33B4B"/>
                                  <w:w w:val="110"/>
                                  <w:sz w:val="13"/>
                                </w:rPr>
                                <w:t>Mobile</w:t>
                              </w:r>
                              <w:r>
                                <w:rPr>
                                  <w:color w:val="233B4B"/>
                                  <w:spacing w:val="5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0"/>
                                  <w:sz w:val="13"/>
                                </w:rPr>
                                <w:t>Wallets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37507" y="1055765"/>
                            <a:ext cx="207010" cy="2317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0871BB" w14:textId="77777777" w:rsidR="007C6E96" w:rsidRDefault="00000000">
                              <w:pPr>
                                <w:spacing w:line="434" w:lineRule="auto"/>
                                <w:ind w:right="18" w:firstLine="77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3B4B"/>
                                  <w:spacing w:val="-4"/>
                                  <w:sz w:val="15"/>
                                </w:rPr>
                                <w:t xml:space="preserve">Jan </w:t>
                              </w:r>
                              <w:r>
                                <w:rPr>
                                  <w:color w:val="233B4B"/>
                                  <w:spacing w:val="-4"/>
                                  <w:w w:val="110"/>
                                  <w:sz w:val="15"/>
                                </w:rPr>
                                <w:t xml:space="preserve">Feb Mar Apr May Jun Jul Aug Sep Oct </w:t>
                              </w:r>
                              <w:r>
                                <w:rPr>
                                  <w:color w:val="233B4B"/>
                                  <w:spacing w:val="-5"/>
                                  <w:w w:val="110"/>
                                  <w:sz w:val="15"/>
                                </w:rPr>
                                <w:t>Nov</w:t>
                              </w:r>
                            </w:p>
                            <w:p w14:paraId="53FFFFE1" w14:textId="77777777" w:rsidR="007C6E96" w:rsidRDefault="00000000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3B4B"/>
                                  <w:spacing w:val="-5"/>
                                  <w:w w:val="115"/>
                                  <w:sz w:val="15"/>
                                </w:rPr>
                                <w:t>Dec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72C9D" id="Group 72" o:spid="_x0000_s1091" style="position:absolute;margin-left:36pt;margin-top:7.5pt;width:255.65pt;height:268pt;z-index:-251667456;mso-wrap-distance-left:0;mso-wrap-distance-right:0;mso-position-horizontal-relative:page" coordsize="32467,34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">
                <v:shape id="Graphic 73" o:spid="_x0000_s1092" style="position:absolute;width:32467;height:34036;visibility:visible;mso-wrap-style:square;v-text-anchor:top" coordsize="3246755,340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" path="m3132300,l114300,,69784,8973,33455,33455,8973,69784,,114300,,3289300r8973,44515l33455,3370144r36329,24482l114300,3403600r3018000,l3176815,3394626r36329,-24482l3237626,3333815r8974,-44515l3246600,114300r-8974,-44516l3213144,33455,3176815,8973,3132300,xe" fillcolor="#f4f4f4" stroked="f">
                  <v:path arrowok="t"/>
                </v:shape>
                <v:shape id="Graphic 74" o:spid="_x0000_s1093" style="position:absolute;left:21036;top:4508;width:8301;height:2921;visibility:visible;mso-wrap-style:square;v-text-anchor:top" coordsize="104140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" path="m965200,l76200,,46522,5982,22303,22303,5982,46522,,76200,,215900r5982,29677l22303,269796r24219,16321l76200,292100r889000,l994877,286117r24219,-16321l1035417,245577r5983,-29677l1041400,76200r-5983,-29678l1019096,22303,994877,5982,965200,xe" fillcolor="#233b4b" stroked="f">
                  <v:path arrowok="t"/>
                </v:shape>
                <v:shape id="Graphic 75" o:spid="_x0000_s1094" style="position:absolute;left:2032;top:647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" path="m76200,l,,,76200r76200,l76200,xe" fillcolor="#ffb500" stroked="f">
                  <v:path arrowok="t"/>
                </v:shape>
                <v:shape id="Graphic 76" o:spid="_x0000_s1095" style="position:absolute;left:13462;top:647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" path="m76200,l,,,76200r76200,l76200,xe" fillcolor="#c89700" stroked="f">
                  <v:path arrowok="t"/>
                </v:shape>
                <v:shape id="Textbox 77" o:spid="_x0000_s1096" type="#_x0000_t202" style="position:absolute;left:3302;top:1990;width:24980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6787164D" w14:textId="77777777" w:rsidR="007C6E96" w:rsidRDefault="00000000">
                        <w:pPr>
                          <w:spacing w:before="1"/>
                          <w:ind w:left="22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3B4B"/>
                            <w:w w:val="120"/>
                            <w:sz w:val="24"/>
                          </w:rPr>
                          <w:t>Transaction</w:t>
                        </w:r>
                        <w:r>
                          <w:rPr>
                            <w:b/>
                            <w:color w:val="233B4B"/>
                            <w:spacing w:val="2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3B4B"/>
                            <w:w w:val="120"/>
                            <w:sz w:val="24"/>
                          </w:rPr>
                          <w:t>Volume</w:t>
                        </w:r>
                        <w:r>
                          <w:rPr>
                            <w:b/>
                            <w:color w:val="233B4B"/>
                            <w:spacing w:val="2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3B4B"/>
                            <w:spacing w:val="-2"/>
                            <w:w w:val="120"/>
                            <w:sz w:val="24"/>
                          </w:rPr>
                          <w:t>Share</w:t>
                        </w:r>
                      </w:p>
                      <w:p w14:paraId="446F8434" w14:textId="77777777" w:rsidR="007C6E96" w:rsidRDefault="00000000">
                        <w:pPr>
                          <w:spacing w:before="209" w:line="239" w:lineRule="exact"/>
                          <w:ind w:right="18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B500"/>
                            <w:w w:val="120"/>
                            <w:sz w:val="21"/>
                          </w:rPr>
                          <w:t>+0.1</w:t>
                        </w:r>
                        <w:r>
                          <w:rPr>
                            <w:b/>
                            <w:color w:val="FFB500"/>
                            <w:spacing w:val="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spacing w:val="-5"/>
                            <w:w w:val="120"/>
                            <w:sz w:val="21"/>
                          </w:rPr>
                          <w:t>pp</w:t>
                        </w:r>
                      </w:p>
                      <w:p w14:paraId="052F9EE1" w14:textId="77777777" w:rsidR="007C6E96" w:rsidRDefault="00000000">
                        <w:pPr>
                          <w:tabs>
                            <w:tab w:val="left" w:pos="1799"/>
                          </w:tabs>
                          <w:spacing w:line="147" w:lineRule="exact"/>
                          <w:rPr>
                            <w:sz w:val="13"/>
                          </w:rPr>
                        </w:pPr>
                        <w:r>
                          <w:rPr>
                            <w:color w:val="233B4B"/>
                            <w:w w:val="115"/>
                            <w:sz w:val="13"/>
                          </w:rPr>
                          <w:t>Bank</w:t>
                        </w:r>
                        <w:r>
                          <w:rPr>
                            <w:color w:val="233B4B"/>
                            <w:spacing w:val="1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13"/>
                          </w:rPr>
                          <w:t>Accounts</w:t>
                        </w:r>
                        <w:r>
                          <w:rPr>
                            <w:color w:val="233B4B"/>
                            <w:sz w:val="13"/>
                          </w:rPr>
                          <w:tab/>
                        </w:r>
                        <w:r>
                          <w:rPr>
                            <w:color w:val="233B4B"/>
                            <w:w w:val="110"/>
                            <w:sz w:val="13"/>
                          </w:rPr>
                          <w:t>Mobile</w:t>
                        </w:r>
                        <w:r>
                          <w:rPr>
                            <w:color w:val="233B4B"/>
                            <w:spacing w:val="5"/>
                            <w:w w:val="110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0"/>
                            <w:sz w:val="13"/>
                          </w:rPr>
                          <w:t>Wallets</w:t>
                        </w:r>
                      </w:p>
                    </w:txbxContent>
                  </v:textbox>
                </v:shape>
                <v:shape id="Textbox 78" o:spid="_x0000_s1097" type="#_x0000_t202" style="position:absolute;left:2375;top:10557;width:2070;height:23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90871BB" w14:textId="77777777" w:rsidR="007C6E96" w:rsidRDefault="00000000">
                        <w:pPr>
                          <w:spacing w:line="434" w:lineRule="auto"/>
                          <w:ind w:right="18" w:firstLine="7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233B4B"/>
                            <w:spacing w:val="-4"/>
                            <w:sz w:val="15"/>
                          </w:rPr>
                          <w:t xml:space="preserve">Jan </w:t>
                        </w:r>
                        <w:r>
                          <w:rPr>
                            <w:color w:val="233B4B"/>
                            <w:spacing w:val="-4"/>
                            <w:w w:val="110"/>
                            <w:sz w:val="15"/>
                          </w:rPr>
                          <w:t xml:space="preserve">Feb Mar Apr May Jun Jul Aug Sep Oct </w:t>
                        </w:r>
                        <w:r>
                          <w:rPr>
                            <w:color w:val="233B4B"/>
                            <w:spacing w:val="-5"/>
                            <w:w w:val="110"/>
                            <w:sz w:val="15"/>
                          </w:rPr>
                          <w:t>Nov</w:t>
                        </w:r>
                      </w:p>
                      <w:p w14:paraId="53FFFFE1" w14:textId="77777777" w:rsidR="007C6E96" w:rsidRDefault="00000000">
                        <w:pPr>
                          <w:spacing w:before="5"/>
                          <w:ind w:right="18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233B4B"/>
                            <w:spacing w:val="-5"/>
                            <w:w w:val="115"/>
                            <w:sz w:val="15"/>
                          </w:rPr>
                          <w:t>Dec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5B36041D" wp14:editId="253EAA7E">
                <wp:simplePos x="0" y="0"/>
                <wp:positionH relativeFrom="page">
                  <wp:posOffset>3854450</wp:posOffset>
                </wp:positionH>
                <wp:positionV relativeFrom="paragraph">
                  <wp:posOffset>95250</wp:posOffset>
                </wp:positionV>
                <wp:extent cx="3246755" cy="3403600"/>
                <wp:effectExtent l="0" t="0" r="0" b="635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6755" cy="3403600"/>
                          <a:chOff x="0" y="0"/>
                          <a:chExt cx="3246755" cy="34036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3246755" cy="340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755" h="3403600">
                                <a:moveTo>
                                  <a:pt x="31323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3289300"/>
                                </a:lnTo>
                                <a:lnTo>
                                  <a:pt x="8973" y="3333815"/>
                                </a:lnTo>
                                <a:lnTo>
                                  <a:pt x="33455" y="3370144"/>
                                </a:lnTo>
                                <a:lnTo>
                                  <a:pt x="69784" y="3394626"/>
                                </a:lnTo>
                                <a:lnTo>
                                  <a:pt x="114300" y="3403600"/>
                                </a:lnTo>
                                <a:lnTo>
                                  <a:pt x="3132300" y="3403600"/>
                                </a:lnTo>
                                <a:lnTo>
                                  <a:pt x="3176815" y="3394626"/>
                                </a:lnTo>
                                <a:lnTo>
                                  <a:pt x="3213144" y="3370144"/>
                                </a:lnTo>
                                <a:lnTo>
                                  <a:pt x="3237626" y="3333815"/>
                                </a:lnTo>
                                <a:lnTo>
                                  <a:pt x="3246600" y="3289300"/>
                                </a:lnTo>
                                <a:lnTo>
                                  <a:pt x="3246600" y="114300"/>
                                </a:lnTo>
                                <a:lnTo>
                                  <a:pt x="3237626" y="69784"/>
                                </a:lnTo>
                                <a:lnTo>
                                  <a:pt x="3213144" y="33455"/>
                                </a:lnTo>
                                <a:lnTo>
                                  <a:pt x="3176815" y="8973"/>
                                </a:lnTo>
                                <a:lnTo>
                                  <a:pt x="313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122650" y="438150"/>
                            <a:ext cx="830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292100">
                                <a:moveTo>
                                  <a:pt x="965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15900"/>
                                </a:lnTo>
                                <a:lnTo>
                                  <a:pt x="5982" y="245577"/>
                                </a:lnTo>
                                <a:lnTo>
                                  <a:pt x="22303" y="269796"/>
                                </a:lnTo>
                                <a:lnTo>
                                  <a:pt x="46522" y="286117"/>
                                </a:lnTo>
                                <a:lnTo>
                                  <a:pt x="76200" y="292100"/>
                                </a:lnTo>
                                <a:lnTo>
                                  <a:pt x="965200" y="292100"/>
                                </a:lnTo>
                                <a:lnTo>
                                  <a:pt x="994877" y="286117"/>
                                </a:lnTo>
                                <a:lnTo>
                                  <a:pt x="1019096" y="269796"/>
                                </a:lnTo>
                                <a:lnTo>
                                  <a:pt x="1035417" y="245577"/>
                                </a:lnTo>
                                <a:lnTo>
                                  <a:pt x="1041400" y="215900"/>
                                </a:lnTo>
                                <a:lnTo>
                                  <a:pt x="1041400" y="76200"/>
                                </a:lnTo>
                                <a:lnTo>
                                  <a:pt x="1035417" y="46522"/>
                                </a:lnTo>
                                <a:lnTo>
                                  <a:pt x="1019096" y="22303"/>
                                </a:lnTo>
                                <a:lnTo>
                                  <a:pt x="994877" y="5982"/>
                                </a:lnTo>
                                <a:lnTo>
                                  <a:pt x="96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03200" y="6477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346200" y="6477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30200" y="199081"/>
                            <a:ext cx="2498090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6DC33" w14:textId="77777777" w:rsidR="007C6E96" w:rsidRDefault="00000000">
                              <w:pPr>
                                <w:spacing w:before="1"/>
                                <w:ind w:left="35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3B4B"/>
                                  <w:w w:val="120"/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b/>
                                  <w:color w:val="233B4B"/>
                                  <w:spacing w:val="2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3B4B"/>
                                  <w:w w:val="120"/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b/>
                                  <w:color w:val="233B4B"/>
                                  <w:spacing w:val="27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3B4B"/>
                                  <w:spacing w:val="-2"/>
                                  <w:w w:val="120"/>
                                  <w:sz w:val="24"/>
                                </w:rPr>
                                <w:t>Share</w:t>
                              </w:r>
                            </w:p>
                            <w:p w14:paraId="7FEA42F3" w14:textId="77777777" w:rsidR="007C6E96" w:rsidRDefault="00000000">
                              <w:pPr>
                                <w:spacing w:before="209" w:line="239" w:lineRule="exact"/>
                                <w:ind w:right="18"/>
                                <w:jc w:val="righ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w w:val="120"/>
                                  <w:sz w:val="21"/>
                                </w:rPr>
                                <w:t>+2.9</w:t>
                              </w:r>
                              <w:r>
                                <w:rPr>
                                  <w:b/>
                                  <w:color w:val="FFB500"/>
                                  <w:spacing w:val="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spacing w:val="-5"/>
                                  <w:w w:val="120"/>
                                  <w:sz w:val="21"/>
                                </w:rPr>
                                <w:t>pp</w:t>
                              </w:r>
                            </w:p>
                            <w:p w14:paraId="59176DD8" w14:textId="77777777" w:rsidR="007C6E96" w:rsidRDefault="00000000">
                              <w:pPr>
                                <w:tabs>
                                  <w:tab w:val="left" w:pos="1799"/>
                                </w:tabs>
                                <w:spacing w:line="14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3B4B"/>
                                  <w:w w:val="115"/>
                                  <w:sz w:val="13"/>
                                </w:rPr>
                                <w:t>Bank</w:t>
                              </w:r>
                              <w:r>
                                <w:rPr>
                                  <w:color w:val="233B4B"/>
                                  <w:spacing w:val="1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5"/>
                                  <w:sz w:val="13"/>
                                </w:rPr>
                                <w:t>Accounts</w:t>
                              </w:r>
                              <w:r>
                                <w:rPr>
                                  <w:color w:val="233B4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33B4B"/>
                                  <w:w w:val="110"/>
                                  <w:sz w:val="13"/>
                                </w:rPr>
                                <w:t>Mobile</w:t>
                              </w:r>
                              <w:r>
                                <w:rPr>
                                  <w:color w:val="233B4B"/>
                                  <w:spacing w:val="5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33B4B"/>
                                  <w:spacing w:val="-2"/>
                                  <w:w w:val="110"/>
                                  <w:sz w:val="13"/>
                                </w:rPr>
                                <w:t>Wallets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37507" y="1055765"/>
                            <a:ext cx="207010" cy="2317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7F4C8" w14:textId="77777777" w:rsidR="007C6E96" w:rsidRDefault="00000000">
                              <w:pPr>
                                <w:spacing w:line="434" w:lineRule="auto"/>
                                <w:ind w:right="18" w:firstLine="77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3B4B"/>
                                  <w:spacing w:val="-4"/>
                                  <w:sz w:val="15"/>
                                </w:rPr>
                                <w:t xml:space="preserve">Jan </w:t>
                              </w:r>
                              <w:r>
                                <w:rPr>
                                  <w:color w:val="233B4B"/>
                                  <w:spacing w:val="-4"/>
                                  <w:w w:val="110"/>
                                  <w:sz w:val="15"/>
                                </w:rPr>
                                <w:t xml:space="preserve">Feb Mar Apr May Jun Jul Aug Sep Oct </w:t>
                              </w:r>
                              <w:r>
                                <w:rPr>
                                  <w:color w:val="233B4B"/>
                                  <w:spacing w:val="-5"/>
                                  <w:w w:val="110"/>
                                  <w:sz w:val="15"/>
                                </w:rPr>
                                <w:t>Nov</w:t>
                              </w:r>
                            </w:p>
                            <w:p w14:paraId="0BC67380" w14:textId="77777777" w:rsidR="007C6E96" w:rsidRDefault="00000000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3B4B"/>
                                  <w:spacing w:val="-5"/>
                                  <w:w w:val="115"/>
                                  <w:sz w:val="15"/>
                                </w:rPr>
                                <w:t>Dec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6041D" id="Group 79" o:spid="_x0000_s1098" style="position:absolute;margin-left:303.5pt;margin-top:7.5pt;width:255.65pt;height:268pt;z-index:-251664384;mso-wrap-distance-left:0;mso-wrap-distance-right:0;mso-position-horizontal-relative:page" coordsize="32467,34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">
                <v:shape id="Graphic 80" o:spid="_x0000_s1099" style="position:absolute;width:32467;height:34036;visibility:visible;mso-wrap-style:square;v-text-anchor:top" coordsize="3246755,340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" path="m3132300,l114300,,69784,8973,33455,33455,8973,69784,,114300,,3289300r8973,44515l33455,3370144r36329,24482l114300,3403600r3018000,l3176815,3394626r36329,-24482l3237626,3333815r8974,-44515l3246600,114300r-8974,-44516l3213144,33455,3176815,8973,3132300,xe" fillcolor="#f4f4f4" stroked="f">
                  <v:path arrowok="t"/>
                </v:shape>
                <v:shape id="Graphic 81" o:spid="_x0000_s1100" style="position:absolute;left:21226;top:4381;width:8301;height:2921;visibility:visible;mso-wrap-style:square;v-text-anchor:top" coordsize="104140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" path="m965200,l76200,,46522,5982,22303,22303,5982,46522,,76200,,215900r5982,29677l22303,269796r24219,16321l76200,292100r889000,l994877,286117r24219,-16321l1035417,245577r5983,-29677l1041400,76200r-5983,-29678l1019096,22303,994877,5982,965200,xe" fillcolor="#233b4b" stroked="f">
                  <v:path arrowok="t"/>
                </v:shape>
                <v:shape id="Graphic 82" o:spid="_x0000_s1101" style="position:absolute;left:2032;top:647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" path="m76200,l,,,76200r76200,l76200,xe" fillcolor="#ffb500" stroked="f">
                  <v:path arrowok="t"/>
                </v:shape>
                <v:shape id="Graphic 83" o:spid="_x0000_s1102" style="position:absolute;left:13462;top:647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" path="m76200,l,,,76200r76200,l76200,xe" fillcolor="#c89700" stroked="f">
                  <v:path arrowok="t"/>
                </v:shape>
                <v:shape id="Textbox 84" o:spid="_x0000_s1103" type="#_x0000_t202" style="position:absolute;left:3302;top:1990;width:24980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1976DC33" w14:textId="77777777" w:rsidR="007C6E96" w:rsidRDefault="00000000">
                        <w:pPr>
                          <w:spacing w:before="1"/>
                          <w:ind w:left="35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3B4B"/>
                            <w:w w:val="120"/>
                            <w:sz w:val="24"/>
                          </w:rPr>
                          <w:t>Transaction</w:t>
                        </w:r>
                        <w:r>
                          <w:rPr>
                            <w:b/>
                            <w:color w:val="233B4B"/>
                            <w:spacing w:val="2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3B4B"/>
                            <w:w w:val="120"/>
                            <w:sz w:val="24"/>
                          </w:rPr>
                          <w:t>Value</w:t>
                        </w:r>
                        <w:r>
                          <w:rPr>
                            <w:b/>
                            <w:color w:val="233B4B"/>
                            <w:spacing w:val="27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3B4B"/>
                            <w:spacing w:val="-2"/>
                            <w:w w:val="120"/>
                            <w:sz w:val="24"/>
                          </w:rPr>
                          <w:t>Share</w:t>
                        </w:r>
                      </w:p>
                      <w:p w14:paraId="7FEA42F3" w14:textId="77777777" w:rsidR="007C6E96" w:rsidRDefault="00000000">
                        <w:pPr>
                          <w:spacing w:before="209" w:line="239" w:lineRule="exact"/>
                          <w:ind w:right="18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B500"/>
                            <w:w w:val="120"/>
                            <w:sz w:val="21"/>
                          </w:rPr>
                          <w:t>+2.9</w:t>
                        </w:r>
                        <w:r>
                          <w:rPr>
                            <w:b/>
                            <w:color w:val="FFB500"/>
                            <w:spacing w:val="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spacing w:val="-5"/>
                            <w:w w:val="120"/>
                            <w:sz w:val="21"/>
                          </w:rPr>
                          <w:t>pp</w:t>
                        </w:r>
                      </w:p>
                      <w:p w14:paraId="59176DD8" w14:textId="77777777" w:rsidR="007C6E96" w:rsidRDefault="00000000">
                        <w:pPr>
                          <w:tabs>
                            <w:tab w:val="left" w:pos="1799"/>
                          </w:tabs>
                          <w:spacing w:line="147" w:lineRule="exact"/>
                          <w:rPr>
                            <w:sz w:val="13"/>
                          </w:rPr>
                        </w:pPr>
                        <w:r>
                          <w:rPr>
                            <w:color w:val="233B4B"/>
                            <w:w w:val="115"/>
                            <w:sz w:val="13"/>
                          </w:rPr>
                          <w:t>Bank</w:t>
                        </w:r>
                        <w:r>
                          <w:rPr>
                            <w:color w:val="233B4B"/>
                            <w:spacing w:val="1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5"/>
                            <w:sz w:val="13"/>
                          </w:rPr>
                          <w:t>Accounts</w:t>
                        </w:r>
                        <w:r>
                          <w:rPr>
                            <w:color w:val="233B4B"/>
                            <w:sz w:val="13"/>
                          </w:rPr>
                          <w:tab/>
                        </w:r>
                        <w:r>
                          <w:rPr>
                            <w:color w:val="233B4B"/>
                            <w:w w:val="110"/>
                            <w:sz w:val="13"/>
                          </w:rPr>
                          <w:t>Mobile</w:t>
                        </w:r>
                        <w:r>
                          <w:rPr>
                            <w:color w:val="233B4B"/>
                            <w:spacing w:val="5"/>
                            <w:w w:val="110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33B4B"/>
                            <w:spacing w:val="-2"/>
                            <w:w w:val="110"/>
                            <w:sz w:val="13"/>
                          </w:rPr>
                          <w:t>Wallets</w:t>
                        </w:r>
                      </w:p>
                    </w:txbxContent>
                  </v:textbox>
                </v:shape>
                <v:shape id="Textbox 85" o:spid="_x0000_s1104" type="#_x0000_t202" style="position:absolute;left:2375;top:10557;width:2070;height:23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4587F4C8" w14:textId="77777777" w:rsidR="007C6E96" w:rsidRDefault="00000000">
                        <w:pPr>
                          <w:spacing w:line="434" w:lineRule="auto"/>
                          <w:ind w:right="18" w:firstLine="7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233B4B"/>
                            <w:spacing w:val="-4"/>
                            <w:sz w:val="15"/>
                          </w:rPr>
                          <w:t xml:space="preserve">Jan </w:t>
                        </w:r>
                        <w:r>
                          <w:rPr>
                            <w:color w:val="233B4B"/>
                            <w:spacing w:val="-4"/>
                            <w:w w:val="110"/>
                            <w:sz w:val="15"/>
                          </w:rPr>
                          <w:t xml:space="preserve">Feb Mar Apr May Jun Jul Aug Sep Oct </w:t>
                        </w:r>
                        <w:r>
                          <w:rPr>
                            <w:color w:val="233B4B"/>
                            <w:spacing w:val="-5"/>
                            <w:w w:val="110"/>
                            <w:sz w:val="15"/>
                          </w:rPr>
                          <w:t>Nov</w:t>
                        </w:r>
                      </w:p>
                      <w:p w14:paraId="0BC67380" w14:textId="77777777" w:rsidR="007C6E96" w:rsidRDefault="00000000">
                        <w:pPr>
                          <w:spacing w:before="5"/>
                          <w:ind w:right="18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233B4B"/>
                            <w:spacing w:val="-5"/>
                            <w:w w:val="115"/>
                            <w:sz w:val="15"/>
                          </w:rPr>
                          <w:t>Dec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547572D" w14:textId="77777777" w:rsidR="007C6E96" w:rsidRDefault="007C6E96">
      <w:pPr>
        <w:rPr>
          <w:sz w:val="20"/>
        </w:rPr>
      </w:pPr>
    </w:p>
    <w:p w14:paraId="6CE812D1" w14:textId="77777777" w:rsidR="007C6E96" w:rsidRDefault="007C6E96">
      <w:pPr>
        <w:rPr>
          <w:sz w:val="20"/>
        </w:rPr>
      </w:pPr>
    </w:p>
    <w:p w14:paraId="1E26C1FB" w14:textId="77777777" w:rsidR="007C6E96" w:rsidRDefault="007C6E96">
      <w:pPr>
        <w:rPr>
          <w:sz w:val="20"/>
        </w:rPr>
      </w:pPr>
    </w:p>
    <w:p w14:paraId="4FEC7CF2" w14:textId="77777777" w:rsidR="007C6E96" w:rsidRDefault="007C6E96">
      <w:pPr>
        <w:rPr>
          <w:sz w:val="20"/>
        </w:rPr>
      </w:pPr>
    </w:p>
    <w:p w14:paraId="3E8223AF" w14:textId="77777777" w:rsidR="007C6E96" w:rsidRDefault="007C6E96">
      <w:pPr>
        <w:rPr>
          <w:sz w:val="20"/>
        </w:rPr>
      </w:pPr>
    </w:p>
    <w:p w14:paraId="219FCD43" w14:textId="77777777" w:rsidR="007C6E96" w:rsidRDefault="00000000">
      <w:pPr>
        <w:spacing w:before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775D2B78" wp14:editId="4C5983CB">
                <wp:simplePos x="0" y="0"/>
                <wp:positionH relativeFrom="page">
                  <wp:posOffset>1003300</wp:posOffset>
                </wp:positionH>
                <wp:positionV relativeFrom="paragraph">
                  <wp:posOffset>233973</wp:posOffset>
                </wp:positionV>
                <wp:extent cx="2510155" cy="2340610"/>
                <wp:effectExtent l="0" t="0" r="0" b="0"/>
                <wp:wrapTopAndBottom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0155" cy="2340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43"/>
                              <w:gridCol w:w="1510"/>
                            </w:tblGrid>
                            <w:tr w:rsidR="007C6E96" w14:paraId="05467EA0" w14:textId="77777777">
                              <w:trPr>
                                <w:trHeight w:val="202"/>
                              </w:trPr>
                              <w:tc>
                                <w:tcPr>
                                  <w:tcW w:w="2443" w:type="dxa"/>
                                  <w:tcBorders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42E3CDF6" w14:textId="77777777" w:rsidR="007C6E96" w:rsidRDefault="00000000">
                                  <w:pPr>
                                    <w:pStyle w:val="TableParagraph"/>
                                    <w:spacing w:before="38"/>
                                    <w:ind w:right="3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61.7%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38613BF9" w14:textId="77777777" w:rsidR="007C6E96" w:rsidRDefault="00000000">
                                  <w:pPr>
                                    <w:pStyle w:val="TableParagraph"/>
                                    <w:spacing w:before="38"/>
                                    <w:ind w:right="3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38.3%</w:t>
                                  </w:r>
                                </w:p>
                              </w:tc>
                            </w:tr>
                            <w:tr w:rsidR="007C6E96" w14:paraId="6BD611F9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7C747851" w14:textId="77777777" w:rsidR="007C6E96" w:rsidRDefault="00000000">
                                  <w:pPr>
                                    <w:pStyle w:val="TableParagraph"/>
                                    <w:ind w:left="37" w:right="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62.7%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1B38C479" w14:textId="77777777" w:rsidR="007C6E96" w:rsidRDefault="00000000">
                                  <w:pPr>
                                    <w:pStyle w:val="TableParagraph"/>
                                    <w:ind w:left="37" w:right="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37.3%</w:t>
                                  </w:r>
                                </w:p>
                              </w:tc>
                            </w:tr>
                            <w:tr w:rsidR="007C6E96" w14:paraId="1B32D9E3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0E7C6A42" w14:textId="77777777" w:rsidR="007C6E96" w:rsidRDefault="00000000">
                                  <w:pPr>
                                    <w:pStyle w:val="TableParagraph"/>
                                    <w:ind w:right="1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62.4%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56050F90" w14:textId="77777777" w:rsidR="007C6E96" w:rsidRDefault="00000000">
                                  <w:pPr>
                                    <w:pStyle w:val="TableParagraph"/>
                                    <w:ind w:right="1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37.6%</w:t>
                                  </w:r>
                                </w:p>
                              </w:tc>
                            </w:tr>
                            <w:tr w:rsidR="007C6E96" w14:paraId="454CB5B2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08DD9363" w14:textId="77777777" w:rsidR="007C6E96" w:rsidRDefault="00000000">
                                  <w:pPr>
                                    <w:pStyle w:val="TableParagraph"/>
                                    <w:ind w:right="20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62.2%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376C001A" w14:textId="77777777" w:rsidR="007C6E96" w:rsidRDefault="00000000">
                                  <w:pPr>
                                    <w:pStyle w:val="TableParagraph"/>
                                    <w:ind w:right="20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37.8%</w:t>
                                  </w:r>
                                </w:p>
                              </w:tc>
                            </w:tr>
                            <w:tr w:rsidR="007C6E96" w14:paraId="1520E613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2AE335BF" w14:textId="77777777" w:rsidR="007C6E96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62.6%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6991B02F" w14:textId="77777777" w:rsidR="007C6E96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37.4%</w:t>
                                  </w:r>
                                </w:p>
                              </w:tc>
                            </w:tr>
                            <w:tr w:rsidR="007C6E96" w14:paraId="4E49F29A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2A272911" w14:textId="77777777" w:rsidR="007C6E96" w:rsidRDefault="00000000">
                                  <w:pPr>
                                    <w:pStyle w:val="TableParagraph"/>
                                    <w:ind w:right="2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62.1%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3B5F3390" w14:textId="77777777" w:rsidR="007C6E96" w:rsidRDefault="00000000">
                                  <w:pPr>
                                    <w:pStyle w:val="TableParagraph"/>
                                    <w:ind w:right="2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37.9%</w:t>
                                  </w:r>
                                </w:p>
                              </w:tc>
                            </w:tr>
                            <w:tr w:rsidR="007C6E96" w14:paraId="1827D678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05ECEF3E" w14:textId="77777777" w:rsidR="007C6E96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62.6%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6DA2C336" w14:textId="77777777" w:rsidR="007C6E96" w:rsidRDefault="00000000">
                                  <w:pPr>
                                    <w:pStyle w:val="TableParagraph"/>
                                    <w:ind w:right="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37.4%</w:t>
                                  </w:r>
                                </w:p>
                              </w:tc>
                            </w:tr>
                            <w:tr w:rsidR="007C6E96" w14:paraId="5D49F795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4B5B8A24" w14:textId="77777777" w:rsidR="007C6E96" w:rsidRDefault="00000000">
                                  <w:pPr>
                                    <w:pStyle w:val="TableParagraph"/>
                                    <w:ind w:right="8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62.5%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11CF6B09" w14:textId="77777777" w:rsidR="007C6E96" w:rsidRDefault="00000000">
                                  <w:pPr>
                                    <w:pStyle w:val="TableParagraph"/>
                                    <w:ind w:right="8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37.5%</w:t>
                                  </w:r>
                                </w:p>
                              </w:tc>
                            </w:tr>
                            <w:tr w:rsidR="007C6E96" w14:paraId="34528E72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79ABFB9F" w14:textId="77777777" w:rsidR="007C6E96" w:rsidRDefault="00000000">
                                  <w:pPr>
                                    <w:pStyle w:val="TableParagraph"/>
                                    <w:ind w:right="2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62.1%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55E10390" w14:textId="77777777" w:rsidR="007C6E96" w:rsidRDefault="00000000">
                                  <w:pPr>
                                    <w:pStyle w:val="TableParagraph"/>
                                    <w:ind w:right="2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37.9%</w:t>
                                  </w:r>
                                </w:p>
                              </w:tc>
                            </w:tr>
                            <w:tr w:rsidR="007C6E96" w14:paraId="7FEC2680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5E2F6ACD" w14:textId="77777777" w:rsidR="007C6E96" w:rsidRDefault="00000000">
                                  <w:pPr>
                                    <w:pStyle w:val="TableParagraph"/>
                                    <w:ind w:right="2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62.1%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5C212DF0" w14:textId="77777777" w:rsidR="007C6E96" w:rsidRDefault="00000000">
                                  <w:pPr>
                                    <w:pStyle w:val="TableParagraph"/>
                                    <w:ind w:right="2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37.9%</w:t>
                                  </w:r>
                                </w:p>
                              </w:tc>
                            </w:tr>
                            <w:tr w:rsidR="007C6E96" w14:paraId="3364AC14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218E064C" w14:textId="77777777" w:rsidR="007C6E96" w:rsidRDefault="00000000">
                                  <w:pPr>
                                    <w:pStyle w:val="TableParagraph"/>
                                    <w:ind w:right="3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61.8%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60944695" w14:textId="77777777" w:rsidR="007C6E96" w:rsidRDefault="00000000">
                                  <w:pPr>
                                    <w:pStyle w:val="TableParagraph"/>
                                    <w:ind w:right="3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38.2%</w:t>
                                  </w:r>
                                </w:p>
                              </w:tc>
                            </w:tr>
                            <w:tr w:rsidR="007C6E96" w14:paraId="637D6309" w14:textId="77777777">
                              <w:trPr>
                                <w:trHeight w:val="202"/>
                              </w:trPr>
                              <w:tc>
                                <w:tcPr>
                                  <w:tcW w:w="2443" w:type="dxa"/>
                                  <w:tcBorders>
                                    <w:top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382A4EF6" w14:textId="77777777" w:rsidR="007C6E96" w:rsidRDefault="00000000">
                                  <w:pPr>
                                    <w:pStyle w:val="TableParagraph"/>
                                    <w:spacing w:line="151" w:lineRule="exact"/>
                                    <w:ind w:right="3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61.8%</w:t>
                                  </w:r>
                                </w:p>
                              </w:tc>
                              <w:tc>
                                <w:tcPr>
                                  <w:tcW w:w="1510" w:type="dxa"/>
                                  <w:tcBorders>
                                    <w:top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4A240916" w14:textId="77777777" w:rsidR="007C6E96" w:rsidRDefault="00000000">
                                  <w:pPr>
                                    <w:pStyle w:val="TableParagraph"/>
                                    <w:spacing w:line="151" w:lineRule="exact"/>
                                    <w:ind w:right="3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38.2%</w:t>
                                  </w:r>
                                </w:p>
                              </w:tc>
                            </w:tr>
                          </w:tbl>
                          <w:p w14:paraId="5C4D4C80" w14:textId="77777777" w:rsidR="007C6E96" w:rsidRDefault="007C6E9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D2B78" id="Textbox 86" o:spid="_x0000_s1105" type="#_x0000_t202" style="position:absolute;margin-left:79pt;margin-top:18.4pt;width:197.65pt;height:184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43"/>
                        <w:gridCol w:w="1510"/>
                      </w:tblGrid>
                      <w:tr w:rsidR="007C6E96" w14:paraId="05467EA0" w14:textId="77777777">
                        <w:trPr>
                          <w:trHeight w:val="202"/>
                        </w:trPr>
                        <w:tc>
                          <w:tcPr>
                            <w:tcW w:w="2443" w:type="dxa"/>
                            <w:tcBorders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42E3CDF6" w14:textId="77777777" w:rsidR="007C6E96" w:rsidRDefault="00000000">
                            <w:pPr>
                              <w:pStyle w:val="TableParagraph"/>
                              <w:spacing w:before="38"/>
                              <w:ind w:right="3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61.7%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38613BF9" w14:textId="77777777" w:rsidR="007C6E96" w:rsidRDefault="00000000">
                            <w:pPr>
                              <w:pStyle w:val="TableParagraph"/>
                              <w:spacing w:before="38"/>
                              <w:ind w:right="3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38.3%</w:t>
                            </w:r>
                          </w:p>
                        </w:tc>
                      </w:tr>
                      <w:tr w:rsidR="007C6E96" w14:paraId="6BD611F9" w14:textId="77777777">
                        <w:trPr>
                          <w:trHeight w:val="196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7C747851" w14:textId="77777777" w:rsidR="007C6E96" w:rsidRDefault="00000000">
                            <w:pPr>
                              <w:pStyle w:val="TableParagraph"/>
                              <w:ind w:left="37" w:right="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62.7%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1B38C479" w14:textId="77777777" w:rsidR="007C6E96" w:rsidRDefault="00000000">
                            <w:pPr>
                              <w:pStyle w:val="TableParagraph"/>
                              <w:ind w:left="37" w:right="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37.3%</w:t>
                            </w:r>
                          </w:p>
                        </w:tc>
                      </w:tr>
                      <w:tr w:rsidR="007C6E96" w14:paraId="1B32D9E3" w14:textId="77777777">
                        <w:trPr>
                          <w:trHeight w:val="196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0E7C6A42" w14:textId="77777777" w:rsidR="007C6E96" w:rsidRDefault="00000000">
                            <w:pPr>
                              <w:pStyle w:val="TableParagraph"/>
                              <w:ind w:right="1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62.4%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56050F90" w14:textId="77777777" w:rsidR="007C6E96" w:rsidRDefault="00000000">
                            <w:pPr>
                              <w:pStyle w:val="TableParagraph"/>
                              <w:ind w:right="1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37.6%</w:t>
                            </w:r>
                          </w:p>
                        </w:tc>
                      </w:tr>
                      <w:tr w:rsidR="007C6E96" w14:paraId="454CB5B2" w14:textId="77777777">
                        <w:trPr>
                          <w:trHeight w:val="195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08DD9363" w14:textId="77777777" w:rsidR="007C6E96" w:rsidRDefault="00000000">
                            <w:pPr>
                              <w:pStyle w:val="TableParagraph"/>
                              <w:ind w:right="20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62.2%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376C001A" w14:textId="77777777" w:rsidR="007C6E96" w:rsidRDefault="00000000">
                            <w:pPr>
                              <w:pStyle w:val="TableParagraph"/>
                              <w:ind w:right="20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37.8%</w:t>
                            </w:r>
                          </w:p>
                        </w:tc>
                      </w:tr>
                      <w:tr w:rsidR="007C6E96" w14:paraId="1520E613" w14:textId="77777777">
                        <w:trPr>
                          <w:trHeight w:val="195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2AE335BF" w14:textId="77777777" w:rsidR="007C6E96" w:rsidRDefault="00000000">
                            <w:pPr>
                              <w:pStyle w:val="TableParagraph"/>
                              <w:ind w:right="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62.6%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6991B02F" w14:textId="77777777" w:rsidR="007C6E96" w:rsidRDefault="00000000">
                            <w:pPr>
                              <w:pStyle w:val="TableParagraph"/>
                              <w:ind w:right="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37.4%</w:t>
                            </w:r>
                          </w:p>
                        </w:tc>
                      </w:tr>
                      <w:tr w:rsidR="007C6E96" w14:paraId="4E49F29A" w14:textId="77777777">
                        <w:trPr>
                          <w:trHeight w:val="195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2A272911" w14:textId="77777777" w:rsidR="007C6E96" w:rsidRDefault="00000000">
                            <w:pPr>
                              <w:pStyle w:val="TableParagraph"/>
                              <w:ind w:right="2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62.1%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3B5F3390" w14:textId="77777777" w:rsidR="007C6E96" w:rsidRDefault="00000000">
                            <w:pPr>
                              <w:pStyle w:val="TableParagraph"/>
                              <w:ind w:right="2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37.9%</w:t>
                            </w:r>
                          </w:p>
                        </w:tc>
                      </w:tr>
                      <w:tr w:rsidR="007C6E96" w14:paraId="1827D678" w14:textId="77777777">
                        <w:trPr>
                          <w:trHeight w:val="196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05ECEF3E" w14:textId="77777777" w:rsidR="007C6E96" w:rsidRDefault="00000000">
                            <w:pPr>
                              <w:pStyle w:val="TableParagraph"/>
                              <w:ind w:right="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62.6%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6DA2C336" w14:textId="77777777" w:rsidR="007C6E96" w:rsidRDefault="00000000">
                            <w:pPr>
                              <w:pStyle w:val="TableParagraph"/>
                              <w:ind w:right="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37.4%</w:t>
                            </w:r>
                          </w:p>
                        </w:tc>
                      </w:tr>
                      <w:tr w:rsidR="007C6E96" w14:paraId="5D49F795" w14:textId="77777777">
                        <w:trPr>
                          <w:trHeight w:val="195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4B5B8A24" w14:textId="77777777" w:rsidR="007C6E96" w:rsidRDefault="00000000">
                            <w:pPr>
                              <w:pStyle w:val="TableParagraph"/>
                              <w:ind w:right="8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62.5%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11CF6B09" w14:textId="77777777" w:rsidR="007C6E96" w:rsidRDefault="00000000">
                            <w:pPr>
                              <w:pStyle w:val="TableParagraph"/>
                              <w:ind w:right="8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37.5%</w:t>
                            </w:r>
                          </w:p>
                        </w:tc>
                      </w:tr>
                      <w:tr w:rsidR="007C6E96" w14:paraId="34528E72" w14:textId="77777777">
                        <w:trPr>
                          <w:trHeight w:val="196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79ABFB9F" w14:textId="77777777" w:rsidR="007C6E96" w:rsidRDefault="00000000">
                            <w:pPr>
                              <w:pStyle w:val="TableParagraph"/>
                              <w:ind w:right="2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62.1%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55E10390" w14:textId="77777777" w:rsidR="007C6E96" w:rsidRDefault="00000000">
                            <w:pPr>
                              <w:pStyle w:val="TableParagraph"/>
                              <w:ind w:right="2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37.9%</w:t>
                            </w:r>
                          </w:p>
                        </w:tc>
                      </w:tr>
                      <w:tr w:rsidR="007C6E96" w14:paraId="7FEC2680" w14:textId="77777777">
                        <w:trPr>
                          <w:trHeight w:val="195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5E2F6ACD" w14:textId="77777777" w:rsidR="007C6E96" w:rsidRDefault="00000000">
                            <w:pPr>
                              <w:pStyle w:val="TableParagraph"/>
                              <w:ind w:right="2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62.1%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5C212DF0" w14:textId="77777777" w:rsidR="007C6E96" w:rsidRDefault="00000000">
                            <w:pPr>
                              <w:pStyle w:val="TableParagraph"/>
                              <w:ind w:right="2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37.9%</w:t>
                            </w:r>
                          </w:p>
                        </w:tc>
                      </w:tr>
                      <w:tr w:rsidR="007C6E96" w14:paraId="3364AC14" w14:textId="77777777">
                        <w:trPr>
                          <w:trHeight w:val="196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218E064C" w14:textId="77777777" w:rsidR="007C6E96" w:rsidRDefault="00000000">
                            <w:pPr>
                              <w:pStyle w:val="TableParagraph"/>
                              <w:ind w:right="3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61.8%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60944695" w14:textId="77777777" w:rsidR="007C6E96" w:rsidRDefault="00000000">
                            <w:pPr>
                              <w:pStyle w:val="TableParagraph"/>
                              <w:ind w:right="3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38.2%</w:t>
                            </w:r>
                          </w:p>
                        </w:tc>
                      </w:tr>
                      <w:tr w:rsidR="007C6E96" w14:paraId="637D6309" w14:textId="77777777">
                        <w:trPr>
                          <w:trHeight w:val="202"/>
                        </w:trPr>
                        <w:tc>
                          <w:tcPr>
                            <w:tcW w:w="2443" w:type="dxa"/>
                            <w:tcBorders>
                              <w:top w:val="single" w:sz="48" w:space="0" w:color="FFFFFF"/>
                            </w:tcBorders>
                            <w:shd w:val="clear" w:color="auto" w:fill="FFB500"/>
                          </w:tcPr>
                          <w:p w14:paraId="382A4EF6" w14:textId="77777777" w:rsidR="007C6E96" w:rsidRDefault="00000000">
                            <w:pPr>
                              <w:pStyle w:val="TableParagraph"/>
                              <w:spacing w:line="151" w:lineRule="exact"/>
                              <w:ind w:right="3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61.8%</w:t>
                            </w:r>
                          </w:p>
                        </w:tc>
                        <w:tc>
                          <w:tcPr>
                            <w:tcW w:w="1510" w:type="dxa"/>
                            <w:tcBorders>
                              <w:top w:val="single" w:sz="48" w:space="0" w:color="FFFFFF"/>
                            </w:tcBorders>
                            <w:shd w:val="clear" w:color="auto" w:fill="C89700"/>
                          </w:tcPr>
                          <w:p w14:paraId="4A240916" w14:textId="77777777" w:rsidR="007C6E96" w:rsidRDefault="00000000">
                            <w:pPr>
                              <w:pStyle w:val="TableParagraph"/>
                              <w:spacing w:line="151" w:lineRule="exact"/>
                              <w:ind w:right="3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38.2%</w:t>
                            </w:r>
                          </w:p>
                        </w:tc>
                      </w:tr>
                    </w:tbl>
                    <w:p w14:paraId="5C4D4C80" w14:textId="77777777" w:rsidR="007C6E96" w:rsidRDefault="007C6E96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121DD7D" wp14:editId="2B3AB69D">
                <wp:simplePos x="0" y="0"/>
                <wp:positionH relativeFrom="page">
                  <wp:posOffset>4402299</wp:posOffset>
                </wp:positionH>
                <wp:positionV relativeFrom="paragraph">
                  <wp:posOffset>233973</wp:posOffset>
                </wp:positionV>
                <wp:extent cx="2510155" cy="2340610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0155" cy="2340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40"/>
                              <w:gridCol w:w="913"/>
                            </w:tblGrid>
                            <w:tr w:rsidR="007C6E96" w14:paraId="5B271A00" w14:textId="77777777">
                              <w:trPr>
                                <w:trHeight w:val="202"/>
                              </w:trPr>
                              <w:tc>
                                <w:tcPr>
                                  <w:tcW w:w="3040" w:type="dxa"/>
                                  <w:tcBorders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75A524AB" w14:textId="77777777" w:rsidR="007C6E96" w:rsidRDefault="00000000">
                                  <w:pPr>
                                    <w:pStyle w:val="TableParagraph"/>
                                    <w:spacing w:before="38"/>
                                    <w:ind w:left="1219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74.0%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5B7CBB37" w14:textId="77777777" w:rsidR="007C6E96" w:rsidRDefault="00000000">
                                  <w:pPr>
                                    <w:pStyle w:val="TableParagraph"/>
                                    <w:spacing w:before="38"/>
                                    <w:ind w:left="3" w:right="116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26.0%</w:t>
                                  </w:r>
                                </w:p>
                              </w:tc>
                            </w:tr>
                            <w:tr w:rsidR="007C6E96" w14:paraId="5EAAA19C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061D56DB" w14:textId="77777777" w:rsidR="007C6E96" w:rsidRDefault="00000000">
                                  <w:pPr>
                                    <w:pStyle w:val="TableParagraph"/>
                                    <w:ind w:left="1235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74.8%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2E99D5C5" w14:textId="77777777" w:rsidR="007C6E96" w:rsidRDefault="00000000">
                                  <w:pPr>
                                    <w:pStyle w:val="TableParagraph"/>
                                    <w:ind w:left="32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25.2%</w:t>
                                  </w:r>
                                </w:p>
                              </w:tc>
                            </w:tr>
                            <w:tr w:rsidR="007C6E96" w14:paraId="40077A4B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5306BC9B" w14:textId="77777777" w:rsidR="007C6E96" w:rsidRDefault="00000000">
                                  <w:pPr>
                                    <w:pStyle w:val="TableParagraph"/>
                                    <w:ind w:left="1227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74.4%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447E6578" w14:textId="77777777" w:rsidR="007C6E96" w:rsidRDefault="00000000">
                                  <w:pPr>
                                    <w:pStyle w:val="TableParagraph"/>
                                    <w:ind w:left="16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25.6%</w:t>
                                  </w:r>
                                </w:p>
                              </w:tc>
                            </w:tr>
                            <w:tr w:rsidR="007C6E96" w14:paraId="628BD2FE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79EB76F2" w14:textId="77777777" w:rsidR="007C6E96" w:rsidRDefault="00000000">
                                  <w:pPr>
                                    <w:pStyle w:val="TableParagraph"/>
                                    <w:ind w:left="1259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76.0%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593F0ABD" w14:textId="77777777" w:rsidR="007C6E96" w:rsidRDefault="00000000">
                                  <w:pPr>
                                    <w:pStyle w:val="TableParagraph"/>
                                    <w:ind w:left="79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24.0%</w:t>
                                  </w:r>
                                </w:p>
                              </w:tc>
                            </w:tr>
                            <w:tr w:rsidR="007C6E96" w14:paraId="759F1043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292A4E6A" w14:textId="77777777" w:rsidR="007C6E96" w:rsidRDefault="00000000">
                                  <w:pPr>
                                    <w:pStyle w:val="TableParagraph"/>
                                    <w:ind w:left="1241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75.1%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570F00D0" w14:textId="77777777" w:rsidR="007C6E96" w:rsidRDefault="00000000">
                                  <w:pPr>
                                    <w:pStyle w:val="TableParagraph"/>
                                    <w:ind w:left="44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24.9%</w:t>
                                  </w:r>
                                </w:p>
                              </w:tc>
                            </w:tr>
                            <w:tr w:rsidR="007C6E96" w14:paraId="04A21BF6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723FDF56" w14:textId="77777777" w:rsidR="007C6E96" w:rsidRDefault="00000000">
                                  <w:pPr>
                                    <w:pStyle w:val="TableParagraph"/>
                                    <w:ind w:left="1245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75.3%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1767CFF8" w14:textId="77777777" w:rsidR="007C6E96" w:rsidRDefault="00000000">
                                  <w:pPr>
                                    <w:pStyle w:val="TableParagraph"/>
                                    <w:ind w:left="52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24.7%</w:t>
                                  </w:r>
                                </w:p>
                              </w:tc>
                            </w:tr>
                            <w:tr w:rsidR="007C6E96" w14:paraId="7FEF3D45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5A176F0D" w14:textId="77777777" w:rsidR="007C6E96" w:rsidRDefault="00000000">
                                  <w:pPr>
                                    <w:pStyle w:val="TableParagraph"/>
                                    <w:ind w:left="1259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76.0%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500C38E3" w14:textId="77777777" w:rsidR="007C6E96" w:rsidRDefault="00000000">
                                  <w:pPr>
                                    <w:pStyle w:val="TableParagraph"/>
                                    <w:ind w:left="79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24.0%</w:t>
                                  </w:r>
                                </w:p>
                              </w:tc>
                            </w:tr>
                            <w:tr w:rsidR="007C6E96" w14:paraId="554C3DDA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180E73FC" w14:textId="77777777" w:rsidR="007C6E96" w:rsidRDefault="00000000">
                                  <w:pPr>
                                    <w:pStyle w:val="TableParagraph"/>
                                    <w:ind w:left="1271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76.6%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7D843E05" w14:textId="77777777" w:rsidR="007C6E96" w:rsidRDefault="00000000">
                                  <w:pPr>
                                    <w:pStyle w:val="TableParagraph"/>
                                    <w:ind w:left="103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23.4%</w:t>
                                  </w:r>
                                </w:p>
                              </w:tc>
                            </w:tr>
                            <w:tr w:rsidR="007C6E96" w14:paraId="7E8C2F60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68EDADBC" w14:textId="77777777" w:rsidR="007C6E96" w:rsidRDefault="00000000">
                                  <w:pPr>
                                    <w:pStyle w:val="TableParagraph"/>
                                    <w:ind w:left="1278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77.0%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012EE176" w14:textId="77777777" w:rsidR="007C6E96" w:rsidRDefault="00000000">
                                  <w:pPr>
                                    <w:pStyle w:val="TableParagraph"/>
                                    <w:ind w:left="116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23.0%</w:t>
                                  </w:r>
                                </w:p>
                              </w:tc>
                            </w:tr>
                            <w:tr w:rsidR="007C6E96" w14:paraId="00744FCD" w14:textId="77777777">
                              <w:trPr>
                                <w:trHeight w:val="195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630268F7" w14:textId="77777777" w:rsidR="007C6E96" w:rsidRDefault="00000000">
                                  <w:pPr>
                                    <w:pStyle w:val="TableParagraph"/>
                                    <w:ind w:left="1278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77.0%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6E81B11B" w14:textId="77777777" w:rsidR="007C6E96" w:rsidRDefault="00000000">
                                  <w:pPr>
                                    <w:pStyle w:val="TableParagraph"/>
                                    <w:ind w:left="116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23.0%</w:t>
                                  </w:r>
                                </w:p>
                              </w:tc>
                            </w:tr>
                            <w:tr w:rsidR="007C6E96" w14:paraId="29CBD339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092609AC" w14:textId="77777777" w:rsidR="007C6E96" w:rsidRDefault="00000000">
                                  <w:pPr>
                                    <w:pStyle w:val="TableParagraph"/>
                                    <w:ind w:left="1273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76.7%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  <w:bottom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134DC6AF" w14:textId="77777777" w:rsidR="007C6E96" w:rsidRDefault="00000000">
                                  <w:pPr>
                                    <w:pStyle w:val="TableParagraph"/>
                                    <w:ind w:left="107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23.3%</w:t>
                                  </w:r>
                                </w:p>
                              </w:tc>
                            </w:tr>
                            <w:tr w:rsidR="007C6E96" w14:paraId="795AEDA9" w14:textId="77777777">
                              <w:trPr>
                                <w:trHeight w:val="202"/>
                              </w:trPr>
                              <w:tc>
                                <w:tcPr>
                                  <w:tcW w:w="3040" w:type="dxa"/>
                                  <w:tcBorders>
                                    <w:top w:val="single" w:sz="48" w:space="0" w:color="FFFFFF"/>
                                  </w:tcBorders>
                                  <w:shd w:val="clear" w:color="auto" w:fill="FFB500"/>
                                </w:tcPr>
                                <w:p w14:paraId="0B72F0EA" w14:textId="77777777" w:rsidR="007C6E96" w:rsidRDefault="00000000">
                                  <w:pPr>
                                    <w:pStyle w:val="TableParagraph"/>
                                    <w:spacing w:line="151" w:lineRule="exact"/>
                                    <w:ind w:left="1276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76.9%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48" w:space="0" w:color="FFFFFF"/>
                                  </w:tcBorders>
                                  <w:shd w:val="clear" w:color="auto" w:fill="C89700"/>
                                </w:tcPr>
                                <w:p w14:paraId="5390E981" w14:textId="77777777" w:rsidR="007C6E96" w:rsidRDefault="00000000">
                                  <w:pPr>
                                    <w:pStyle w:val="TableParagraph"/>
                                    <w:spacing w:line="151" w:lineRule="exact"/>
                                    <w:ind w:left="113" w:right="11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25"/>
                                      <w:sz w:val="14"/>
                                    </w:rPr>
                                    <w:t>23.1%</w:t>
                                  </w:r>
                                </w:p>
                              </w:tc>
                            </w:tr>
                          </w:tbl>
                          <w:p w14:paraId="305C7537" w14:textId="77777777" w:rsidR="007C6E96" w:rsidRDefault="007C6E9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1DD7D" id="Textbox 87" o:spid="_x0000_s1106" type="#_x0000_t202" style="position:absolute;margin-left:346.65pt;margin-top:18.4pt;width:197.65pt;height:184.3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40"/>
                        <w:gridCol w:w="913"/>
                      </w:tblGrid>
                      <w:tr w:rsidR="007C6E96" w14:paraId="5B271A00" w14:textId="77777777">
                        <w:trPr>
                          <w:trHeight w:val="202"/>
                        </w:trPr>
                        <w:tc>
                          <w:tcPr>
                            <w:tcW w:w="3040" w:type="dxa"/>
                            <w:tcBorders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75A524AB" w14:textId="77777777" w:rsidR="007C6E96" w:rsidRDefault="00000000">
                            <w:pPr>
                              <w:pStyle w:val="TableParagraph"/>
                              <w:spacing w:before="38"/>
                              <w:ind w:left="1219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74.0%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5B7CBB37" w14:textId="77777777" w:rsidR="007C6E96" w:rsidRDefault="00000000">
                            <w:pPr>
                              <w:pStyle w:val="TableParagraph"/>
                              <w:spacing w:before="38"/>
                              <w:ind w:left="3" w:right="116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26.0%</w:t>
                            </w:r>
                          </w:p>
                        </w:tc>
                      </w:tr>
                      <w:tr w:rsidR="007C6E96" w14:paraId="5EAAA19C" w14:textId="77777777">
                        <w:trPr>
                          <w:trHeight w:val="196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061D56DB" w14:textId="77777777" w:rsidR="007C6E96" w:rsidRDefault="00000000">
                            <w:pPr>
                              <w:pStyle w:val="TableParagraph"/>
                              <w:ind w:left="1235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74.8%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2E99D5C5" w14:textId="77777777" w:rsidR="007C6E96" w:rsidRDefault="00000000">
                            <w:pPr>
                              <w:pStyle w:val="TableParagraph"/>
                              <w:ind w:left="32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25.2%</w:t>
                            </w:r>
                          </w:p>
                        </w:tc>
                      </w:tr>
                      <w:tr w:rsidR="007C6E96" w14:paraId="40077A4B" w14:textId="77777777">
                        <w:trPr>
                          <w:trHeight w:val="196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5306BC9B" w14:textId="77777777" w:rsidR="007C6E96" w:rsidRDefault="00000000">
                            <w:pPr>
                              <w:pStyle w:val="TableParagraph"/>
                              <w:ind w:left="1227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74.4%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447E6578" w14:textId="77777777" w:rsidR="007C6E96" w:rsidRDefault="00000000">
                            <w:pPr>
                              <w:pStyle w:val="TableParagraph"/>
                              <w:ind w:left="16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25.6%</w:t>
                            </w:r>
                          </w:p>
                        </w:tc>
                      </w:tr>
                      <w:tr w:rsidR="007C6E96" w14:paraId="628BD2FE" w14:textId="77777777">
                        <w:trPr>
                          <w:trHeight w:val="195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79EB76F2" w14:textId="77777777" w:rsidR="007C6E96" w:rsidRDefault="00000000">
                            <w:pPr>
                              <w:pStyle w:val="TableParagraph"/>
                              <w:ind w:left="1259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76.0%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593F0ABD" w14:textId="77777777" w:rsidR="007C6E96" w:rsidRDefault="00000000">
                            <w:pPr>
                              <w:pStyle w:val="TableParagraph"/>
                              <w:ind w:left="79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24.0%</w:t>
                            </w:r>
                          </w:p>
                        </w:tc>
                      </w:tr>
                      <w:tr w:rsidR="007C6E96" w14:paraId="759F1043" w14:textId="77777777">
                        <w:trPr>
                          <w:trHeight w:val="195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292A4E6A" w14:textId="77777777" w:rsidR="007C6E96" w:rsidRDefault="00000000">
                            <w:pPr>
                              <w:pStyle w:val="TableParagraph"/>
                              <w:ind w:left="1241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75.1%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570F00D0" w14:textId="77777777" w:rsidR="007C6E96" w:rsidRDefault="00000000">
                            <w:pPr>
                              <w:pStyle w:val="TableParagraph"/>
                              <w:ind w:left="44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24.9%</w:t>
                            </w:r>
                          </w:p>
                        </w:tc>
                      </w:tr>
                      <w:tr w:rsidR="007C6E96" w14:paraId="04A21BF6" w14:textId="77777777">
                        <w:trPr>
                          <w:trHeight w:val="195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723FDF56" w14:textId="77777777" w:rsidR="007C6E96" w:rsidRDefault="00000000">
                            <w:pPr>
                              <w:pStyle w:val="TableParagraph"/>
                              <w:ind w:left="1245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75.3%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1767CFF8" w14:textId="77777777" w:rsidR="007C6E96" w:rsidRDefault="00000000">
                            <w:pPr>
                              <w:pStyle w:val="TableParagraph"/>
                              <w:ind w:left="52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24.7%</w:t>
                            </w:r>
                          </w:p>
                        </w:tc>
                      </w:tr>
                      <w:tr w:rsidR="007C6E96" w14:paraId="7FEF3D45" w14:textId="77777777">
                        <w:trPr>
                          <w:trHeight w:val="196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5A176F0D" w14:textId="77777777" w:rsidR="007C6E96" w:rsidRDefault="00000000">
                            <w:pPr>
                              <w:pStyle w:val="TableParagraph"/>
                              <w:ind w:left="1259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76.0%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500C38E3" w14:textId="77777777" w:rsidR="007C6E96" w:rsidRDefault="00000000">
                            <w:pPr>
                              <w:pStyle w:val="TableParagraph"/>
                              <w:ind w:left="79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24.0%</w:t>
                            </w:r>
                          </w:p>
                        </w:tc>
                      </w:tr>
                      <w:tr w:rsidR="007C6E96" w14:paraId="554C3DDA" w14:textId="77777777">
                        <w:trPr>
                          <w:trHeight w:val="195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180E73FC" w14:textId="77777777" w:rsidR="007C6E96" w:rsidRDefault="00000000">
                            <w:pPr>
                              <w:pStyle w:val="TableParagraph"/>
                              <w:ind w:left="1271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76.6%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7D843E05" w14:textId="77777777" w:rsidR="007C6E96" w:rsidRDefault="00000000">
                            <w:pPr>
                              <w:pStyle w:val="TableParagraph"/>
                              <w:ind w:left="103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23.4%</w:t>
                            </w:r>
                          </w:p>
                        </w:tc>
                      </w:tr>
                      <w:tr w:rsidR="007C6E96" w14:paraId="7E8C2F60" w14:textId="77777777">
                        <w:trPr>
                          <w:trHeight w:val="196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68EDADBC" w14:textId="77777777" w:rsidR="007C6E96" w:rsidRDefault="00000000">
                            <w:pPr>
                              <w:pStyle w:val="TableParagraph"/>
                              <w:ind w:left="1278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77.0%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012EE176" w14:textId="77777777" w:rsidR="007C6E96" w:rsidRDefault="00000000">
                            <w:pPr>
                              <w:pStyle w:val="TableParagraph"/>
                              <w:ind w:left="116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23.0%</w:t>
                            </w:r>
                          </w:p>
                        </w:tc>
                      </w:tr>
                      <w:tr w:rsidR="007C6E96" w14:paraId="00744FCD" w14:textId="77777777">
                        <w:trPr>
                          <w:trHeight w:val="195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630268F7" w14:textId="77777777" w:rsidR="007C6E96" w:rsidRDefault="00000000">
                            <w:pPr>
                              <w:pStyle w:val="TableParagraph"/>
                              <w:ind w:left="1278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77.0%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6E81B11B" w14:textId="77777777" w:rsidR="007C6E96" w:rsidRDefault="00000000">
                            <w:pPr>
                              <w:pStyle w:val="TableParagraph"/>
                              <w:ind w:left="116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23.0%</w:t>
                            </w:r>
                          </w:p>
                        </w:tc>
                      </w:tr>
                      <w:tr w:rsidR="007C6E96" w14:paraId="29CBD339" w14:textId="77777777">
                        <w:trPr>
                          <w:trHeight w:val="196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FFB500"/>
                          </w:tcPr>
                          <w:p w14:paraId="092609AC" w14:textId="77777777" w:rsidR="007C6E96" w:rsidRDefault="00000000">
                            <w:pPr>
                              <w:pStyle w:val="TableParagraph"/>
                              <w:ind w:left="1273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76.7%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  <w:bottom w:val="single" w:sz="48" w:space="0" w:color="FFFFFF"/>
                            </w:tcBorders>
                            <w:shd w:val="clear" w:color="auto" w:fill="C89700"/>
                          </w:tcPr>
                          <w:p w14:paraId="134DC6AF" w14:textId="77777777" w:rsidR="007C6E96" w:rsidRDefault="00000000">
                            <w:pPr>
                              <w:pStyle w:val="TableParagraph"/>
                              <w:ind w:left="107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23.3%</w:t>
                            </w:r>
                          </w:p>
                        </w:tc>
                      </w:tr>
                      <w:tr w:rsidR="007C6E96" w14:paraId="795AEDA9" w14:textId="77777777">
                        <w:trPr>
                          <w:trHeight w:val="202"/>
                        </w:trPr>
                        <w:tc>
                          <w:tcPr>
                            <w:tcW w:w="3040" w:type="dxa"/>
                            <w:tcBorders>
                              <w:top w:val="single" w:sz="48" w:space="0" w:color="FFFFFF"/>
                            </w:tcBorders>
                            <w:shd w:val="clear" w:color="auto" w:fill="FFB500"/>
                          </w:tcPr>
                          <w:p w14:paraId="0B72F0EA" w14:textId="77777777" w:rsidR="007C6E96" w:rsidRDefault="00000000">
                            <w:pPr>
                              <w:pStyle w:val="TableParagraph"/>
                              <w:spacing w:line="151" w:lineRule="exact"/>
                              <w:ind w:left="1276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76.9%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48" w:space="0" w:color="FFFFFF"/>
                            </w:tcBorders>
                            <w:shd w:val="clear" w:color="auto" w:fill="C89700"/>
                          </w:tcPr>
                          <w:p w14:paraId="5390E981" w14:textId="77777777" w:rsidR="007C6E96" w:rsidRDefault="00000000">
                            <w:pPr>
                              <w:pStyle w:val="TableParagraph"/>
                              <w:spacing w:line="151" w:lineRule="exact"/>
                              <w:ind w:left="113" w:right="11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14"/>
                              </w:rPr>
                              <w:t>23.1%</w:t>
                            </w:r>
                          </w:p>
                        </w:tc>
                      </w:tr>
                    </w:tbl>
                    <w:p w14:paraId="305C7537" w14:textId="77777777" w:rsidR="007C6E96" w:rsidRDefault="007C6E96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925145" w14:textId="77777777" w:rsidR="007C6E96" w:rsidRDefault="007C6E96">
      <w:pPr>
        <w:rPr>
          <w:sz w:val="20"/>
        </w:rPr>
      </w:pPr>
    </w:p>
    <w:p w14:paraId="2A4473F2" w14:textId="77777777" w:rsidR="007C6E96" w:rsidRDefault="00000000">
      <w:pPr>
        <w:spacing w:before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067C7357" wp14:editId="6F617CF6">
                <wp:simplePos x="0" y="0"/>
                <wp:positionH relativeFrom="page">
                  <wp:posOffset>457200</wp:posOffset>
                </wp:positionH>
                <wp:positionV relativeFrom="paragraph">
                  <wp:posOffset>210676</wp:posOffset>
                </wp:positionV>
                <wp:extent cx="3259454" cy="133350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9454" cy="1333500"/>
                          <a:chOff x="0" y="0"/>
                          <a:chExt cx="3259454" cy="13335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3259454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9454" h="1333500">
                                <a:moveTo>
                                  <a:pt x="31450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1219200"/>
                                </a:lnTo>
                                <a:lnTo>
                                  <a:pt x="8973" y="1263715"/>
                                </a:lnTo>
                                <a:lnTo>
                                  <a:pt x="33455" y="1300044"/>
                                </a:lnTo>
                                <a:lnTo>
                                  <a:pt x="69784" y="1324526"/>
                                </a:lnTo>
                                <a:lnTo>
                                  <a:pt x="114300" y="1333500"/>
                                </a:lnTo>
                                <a:lnTo>
                                  <a:pt x="3145000" y="1333500"/>
                                </a:lnTo>
                                <a:lnTo>
                                  <a:pt x="3189515" y="1324526"/>
                                </a:lnTo>
                                <a:lnTo>
                                  <a:pt x="3225844" y="1300044"/>
                                </a:lnTo>
                                <a:lnTo>
                                  <a:pt x="3250326" y="1263715"/>
                                </a:lnTo>
                                <a:lnTo>
                                  <a:pt x="3259300" y="1219200"/>
                                </a:lnTo>
                                <a:lnTo>
                                  <a:pt x="3259300" y="114300"/>
                                </a:lnTo>
                                <a:lnTo>
                                  <a:pt x="3250326" y="69784"/>
                                </a:lnTo>
                                <a:lnTo>
                                  <a:pt x="3225844" y="33455"/>
                                </a:lnTo>
                                <a:lnTo>
                                  <a:pt x="3189515" y="8973"/>
                                </a:lnTo>
                                <a:lnTo>
                                  <a:pt x="314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3259454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61172C" w14:textId="77777777" w:rsidR="007C6E96" w:rsidRDefault="00000000">
                              <w:pPr>
                                <w:spacing w:before="253"/>
                                <w:ind w:left="30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B500"/>
                                  <w:spacing w:val="4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Volume</w:t>
                              </w:r>
                              <w:r>
                                <w:rPr>
                                  <w:b/>
                                  <w:color w:val="FFB500"/>
                                  <w:spacing w:val="-1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share</w:t>
                              </w:r>
                              <w:r>
                                <w:rPr>
                                  <w:b/>
                                  <w:color w:val="FFB500"/>
                                  <w:spacing w:val="-1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remained</w:t>
                              </w:r>
                              <w:r>
                                <w:rPr>
                                  <w:b/>
                                  <w:color w:val="FFB500"/>
                                  <w:spacing w:val="-1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spacing w:val="-2"/>
                                  <w:w w:val="125"/>
                                </w:rPr>
                                <w:t>stable</w:t>
                              </w:r>
                            </w:p>
                            <w:p w14:paraId="02C2BDB1" w14:textId="77777777" w:rsidR="007C6E96" w:rsidRDefault="00000000">
                              <w:pPr>
                                <w:spacing w:before="162" w:line="297" w:lineRule="auto"/>
                                <w:ind w:left="300" w:right="4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 xml:space="preserve">Bank-account share of transaction volume was 61.7% in January and 61.8% in December.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Across</w:t>
                              </w:r>
                              <w:proofErr w:type="gramEnd"/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 xml:space="preserve"> the year, it remained close to 62%, showing a broadly stable channel mix.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C7357" id="Group 88" o:spid="_x0000_s1107" style="position:absolute;margin-left:36pt;margin-top:16.6pt;width:256.65pt;height:105pt;z-index:-251651072;mso-wrap-distance-left:0;mso-wrap-distance-right:0;mso-position-horizontal-relative:page" coordsize="32594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">
                <v:shape id="Graphic 89" o:spid="_x0000_s1108" style="position:absolute;width:32594;height:13335;visibility:visible;mso-wrap-style:square;v-text-anchor:top" coordsize="3259454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" path="m3145000,l114300,,69784,8973,33455,33455,8973,69784,,114300,,1219200r8973,44515l33455,1300044r36329,24482l114300,1333500r3030700,l3189515,1324526r36329,-24482l3250326,1263715r8974,-44515l3259300,114300r-8974,-44516l3225844,33455,3189515,8973,3145000,xe" fillcolor="#233b4b" stroked="f">
                  <v:path arrowok="t"/>
                </v:shape>
                <v:shape id="Textbox 90" o:spid="_x0000_s1109" type="#_x0000_t202" style="position:absolute;width:32594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1761172C" w14:textId="77777777" w:rsidR="007C6E96" w:rsidRDefault="00000000">
                        <w:pPr>
                          <w:spacing w:before="253"/>
                          <w:ind w:left="30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B500"/>
                            <w:w w:val="125"/>
                          </w:rPr>
                          <w:t>1</w:t>
                        </w:r>
                        <w:r>
                          <w:rPr>
                            <w:b/>
                            <w:color w:val="FFB500"/>
                            <w:spacing w:val="48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w w:val="125"/>
                          </w:rPr>
                          <w:t>Volume</w:t>
                        </w:r>
                        <w:r>
                          <w:rPr>
                            <w:b/>
                            <w:color w:val="FFB500"/>
                            <w:spacing w:val="-17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w w:val="125"/>
                          </w:rPr>
                          <w:t>share</w:t>
                        </w:r>
                        <w:r>
                          <w:rPr>
                            <w:b/>
                            <w:color w:val="FFB500"/>
                            <w:spacing w:val="-17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w w:val="125"/>
                          </w:rPr>
                          <w:t>remained</w:t>
                        </w:r>
                        <w:r>
                          <w:rPr>
                            <w:b/>
                            <w:color w:val="FFB500"/>
                            <w:spacing w:val="-18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spacing w:val="-2"/>
                            <w:w w:val="125"/>
                          </w:rPr>
                          <w:t>stable</w:t>
                        </w:r>
                      </w:p>
                      <w:p w14:paraId="02C2BDB1" w14:textId="77777777" w:rsidR="007C6E96" w:rsidRDefault="00000000">
                        <w:pPr>
                          <w:spacing w:before="162" w:line="297" w:lineRule="auto"/>
                          <w:ind w:left="300" w:right="4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 xml:space="preserve">Bank-account share of transaction volume was 61.7% in January and 61.8% in December. </w:t>
                        </w:r>
                        <w:proofErr w:type="gramStart"/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Across</w:t>
                        </w:r>
                        <w:proofErr w:type="gramEnd"/>
                        <w:r>
                          <w:rPr>
                            <w:color w:val="FFFFFF"/>
                            <w:w w:val="110"/>
                            <w:sz w:val="18"/>
                          </w:rPr>
                          <w:t xml:space="preserve"> the year, it remained close to 62%, showing a broadly stable channel mix.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0A03D797" wp14:editId="507276D3">
                <wp:simplePos x="0" y="0"/>
                <wp:positionH relativeFrom="page">
                  <wp:posOffset>3843499</wp:posOffset>
                </wp:positionH>
                <wp:positionV relativeFrom="paragraph">
                  <wp:posOffset>210676</wp:posOffset>
                </wp:positionV>
                <wp:extent cx="3259454" cy="133350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9454" cy="1333500"/>
                          <a:chOff x="0" y="0"/>
                          <a:chExt cx="3259454" cy="13335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3259454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9454" h="1333500">
                                <a:moveTo>
                                  <a:pt x="31450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300"/>
                                </a:lnTo>
                                <a:lnTo>
                                  <a:pt x="0" y="1219200"/>
                                </a:lnTo>
                                <a:lnTo>
                                  <a:pt x="8973" y="1263715"/>
                                </a:lnTo>
                                <a:lnTo>
                                  <a:pt x="33455" y="1300044"/>
                                </a:lnTo>
                                <a:lnTo>
                                  <a:pt x="69784" y="1324526"/>
                                </a:lnTo>
                                <a:lnTo>
                                  <a:pt x="114300" y="1333500"/>
                                </a:lnTo>
                                <a:lnTo>
                                  <a:pt x="3145000" y="1333500"/>
                                </a:lnTo>
                                <a:lnTo>
                                  <a:pt x="3189515" y="1324526"/>
                                </a:lnTo>
                                <a:lnTo>
                                  <a:pt x="3225844" y="1300044"/>
                                </a:lnTo>
                                <a:lnTo>
                                  <a:pt x="3250326" y="1263715"/>
                                </a:lnTo>
                                <a:lnTo>
                                  <a:pt x="3259300" y="1219200"/>
                                </a:lnTo>
                                <a:lnTo>
                                  <a:pt x="3259300" y="114300"/>
                                </a:lnTo>
                                <a:lnTo>
                                  <a:pt x="3250326" y="69784"/>
                                </a:lnTo>
                                <a:lnTo>
                                  <a:pt x="3225844" y="33455"/>
                                </a:lnTo>
                                <a:lnTo>
                                  <a:pt x="3189515" y="8973"/>
                                </a:lnTo>
                                <a:lnTo>
                                  <a:pt x="314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3259454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C97A1" w14:textId="77777777" w:rsidR="007C6E96" w:rsidRDefault="00000000">
                              <w:pPr>
                                <w:spacing w:before="253"/>
                                <w:ind w:left="30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B500"/>
                                  <w:spacing w:val="6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Value</w:t>
                              </w:r>
                              <w:r>
                                <w:rPr>
                                  <w:b/>
                                  <w:color w:val="FFB500"/>
                                  <w:spacing w:val="-1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w w:val="125"/>
                                </w:rPr>
                                <w:t>share</w:t>
                              </w:r>
                              <w:r>
                                <w:rPr>
                                  <w:b/>
                                  <w:color w:val="FFB500"/>
                                  <w:spacing w:val="-1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B500"/>
                                  <w:spacing w:val="-2"/>
                                  <w:w w:val="125"/>
                                </w:rPr>
                                <w:t>increased</w:t>
                              </w:r>
                            </w:p>
                            <w:p w14:paraId="2FB1E1C2" w14:textId="77777777" w:rsidR="007C6E96" w:rsidRDefault="00000000">
                              <w:pPr>
                                <w:spacing w:before="162" w:line="297" w:lineRule="auto"/>
                                <w:ind w:left="300" w:right="4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Bank-account share of transaction value rose from 74.0% in January to 76.9% in December, an increase of 2.9 percentage points. It was higher than volume share in every month.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3D797" id="Group 91" o:spid="_x0000_s1110" style="position:absolute;margin-left:302.65pt;margin-top:16.6pt;width:256.65pt;height:105pt;z-index:-251650048;mso-wrap-distance-left:0;mso-wrap-distance-right:0;mso-position-horizontal-relative:page" coordsize="32594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">
                <v:shape id="Graphic 92" o:spid="_x0000_s1111" style="position:absolute;width:32594;height:13335;visibility:visible;mso-wrap-style:square;v-text-anchor:top" coordsize="3259454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" path="m3145000,l114300,,69784,8973,33455,33455,8973,69784,,114300,,1219200r8973,44515l33455,1300044r36329,24482l114300,1333500r3030700,l3189515,1324526r36329,-24482l3250326,1263715r8974,-44515l3259300,114300r-8974,-44516l3225844,33455,3189515,8973,3145000,xe" fillcolor="#233b4b" stroked="f">
                  <v:path arrowok="t"/>
                </v:shape>
                <v:shape id="Textbox 93" o:spid="_x0000_s1112" type="#_x0000_t202" style="position:absolute;width:32594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3EDC97A1" w14:textId="77777777" w:rsidR="007C6E96" w:rsidRDefault="00000000">
                        <w:pPr>
                          <w:spacing w:before="253"/>
                          <w:ind w:left="30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B500"/>
                            <w:w w:val="125"/>
                          </w:rPr>
                          <w:t>2</w:t>
                        </w:r>
                        <w:r>
                          <w:rPr>
                            <w:b/>
                            <w:color w:val="FFB500"/>
                            <w:spacing w:val="63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w w:val="125"/>
                          </w:rPr>
                          <w:t>Value</w:t>
                        </w:r>
                        <w:r>
                          <w:rPr>
                            <w:b/>
                            <w:color w:val="FFB500"/>
                            <w:spacing w:val="-10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w w:val="125"/>
                          </w:rPr>
                          <w:t>share</w:t>
                        </w:r>
                        <w:r>
                          <w:rPr>
                            <w:b/>
                            <w:color w:val="FFB500"/>
                            <w:spacing w:val="-10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color w:val="FFB500"/>
                            <w:spacing w:val="-2"/>
                            <w:w w:val="125"/>
                          </w:rPr>
                          <w:t>increased</w:t>
                        </w:r>
                      </w:p>
                      <w:p w14:paraId="2FB1E1C2" w14:textId="77777777" w:rsidR="007C6E96" w:rsidRDefault="00000000">
                        <w:pPr>
                          <w:spacing w:before="162" w:line="297" w:lineRule="auto"/>
                          <w:ind w:left="300" w:right="4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Bank-account share of transaction value rose from 74.0% in January to 76.9% in December, an increase of 2.9 percentage points. It was higher than volume share in every month.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20E761" w14:textId="77777777" w:rsidR="007C6E96" w:rsidRDefault="007C6E96">
      <w:pPr>
        <w:rPr>
          <w:sz w:val="20"/>
        </w:rPr>
      </w:pPr>
    </w:p>
    <w:p w14:paraId="4C592D42" w14:textId="77777777" w:rsidR="007C6E96" w:rsidRDefault="00000000">
      <w:pPr>
        <w:spacing w:before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5245549E" wp14:editId="48CC14AE">
                <wp:simplePos x="0" y="0"/>
                <wp:positionH relativeFrom="page">
                  <wp:posOffset>457200</wp:posOffset>
                </wp:positionH>
                <wp:positionV relativeFrom="paragraph">
                  <wp:posOffset>220488</wp:posOffset>
                </wp:positionV>
                <wp:extent cx="6645909" cy="105410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1054100"/>
                          <a:chOff x="0" y="0"/>
                          <a:chExt cx="6645909" cy="10541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645909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054100">
                                <a:moveTo>
                                  <a:pt x="65313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784" y="8973"/>
                                </a:lnTo>
                                <a:lnTo>
                                  <a:pt x="33455" y="33455"/>
                                </a:lnTo>
                                <a:lnTo>
                                  <a:pt x="8973" y="69784"/>
                                </a:lnTo>
                                <a:lnTo>
                                  <a:pt x="0" y="114299"/>
                                </a:lnTo>
                                <a:lnTo>
                                  <a:pt x="0" y="939799"/>
                                </a:lnTo>
                                <a:lnTo>
                                  <a:pt x="8973" y="984315"/>
                                </a:lnTo>
                                <a:lnTo>
                                  <a:pt x="33455" y="1020644"/>
                                </a:lnTo>
                                <a:lnTo>
                                  <a:pt x="69784" y="1045126"/>
                                </a:lnTo>
                                <a:lnTo>
                                  <a:pt x="114300" y="1054099"/>
                                </a:lnTo>
                                <a:lnTo>
                                  <a:pt x="6531300" y="1054099"/>
                                </a:lnTo>
                                <a:lnTo>
                                  <a:pt x="6575815" y="1045126"/>
                                </a:lnTo>
                                <a:lnTo>
                                  <a:pt x="6612144" y="1020644"/>
                                </a:lnTo>
                                <a:lnTo>
                                  <a:pt x="6636626" y="984315"/>
                                </a:lnTo>
                                <a:lnTo>
                                  <a:pt x="6645600" y="939799"/>
                                </a:lnTo>
                                <a:lnTo>
                                  <a:pt x="6645600" y="114299"/>
                                </a:lnTo>
                                <a:lnTo>
                                  <a:pt x="6636626" y="69784"/>
                                </a:lnTo>
                                <a:lnTo>
                                  <a:pt x="6612144" y="33455"/>
                                </a:lnTo>
                                <a:lnTo>
                                  <a:pt x="6575815" y="8973"/>
                                </a:lnTo>
                                <a:lnTo>
                                  <a:pt x="653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645909" cy="105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7ED87D" w14:textId="77777777" w:rsidR="007C6E96" w:rsidRDefault="00000000">
                              <w:pPr>
                                <w:spacing w:before="254"/>
                                <w:ind w:left="32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3B4B"/>
                                  <w:w w:val="120"/>
                                  <w:sz w:val="24"/>
                                </w:rPr>
                                <w:t xml:space="preserve">Key </w:t>
                              </w:r>
                              <w:r>
                                <w:rPr>
                                  <w:b/>
                                  <w:color w:val="233B4B"/>
                                  <w:spacing w:val="-2"/>
                                  <w:w w:val="120"/>
                                  <w:sz w:val="24"/>
                                </w:rPr>
                                <w:t>takeaway</w:t>
                              </w:r>
                            </w:p>
                            <w:p w14:paraId="2144162B" w14:textId="77777777" w:rsidR="007C6E96" w:rsidRDefault="00000000">
                              <w:pPr>
                                <w:spacing w:before="158" w:line="297" w:lineRule="auto"/>
                                <w:ind w:left="320" w:right="3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3B4B"/>
                                  <w:w w:val="110"/>
                                  <w:sz w:val="18"/>
                                </w:rPr>
                                <w:t>In 2025, bank accounts accounted for the larger share of instant-payment activity, with a more pronounced share when measured by transaction value. This aligns with the higher average transaction value through bank accounts (118.9 JOD) compared with mobile wallets (62.1 JOD).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5549E" id="Group 94" o:spid="_x0000_s1113" style="position:absolute;margin-left:36pt;margin-top:17.35pt;width:523.3pt;height:83pt;z-index:-251649024;mso-wrap-distance-left:0;mso-wrap-distance-right:0;mso-position-horizontal-relative:page" coordsize="66459,10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">
                <v:shape id="Graphic 95" o:spid="_x0000_s1114" style="position:absolute;width:66459;height:10541;visibility:visible;mso-wrap-style:square;v-text-anchor:top" coordsize="6645909,105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" path="m6531300,l114300,,69784,8973,33455,33455,8973,69784,,114299,,939799r8973,44516l33455,1020644r36329,24482l114300,1054099r6417000,l6575815,1045126r36329,-24482l6636626,984315r8974,-44516l6645600,114299r-8974,-44515l6612144,33455,6575815,8973,6531300,xe" fillcolor="#f4f4f4" stroked="f">
                  <v:path arrowok="t"/>
                </v:shape>
                <v:shape id="Textbox 96" o:spid="_x0000_s1115" type="#_x0000_t202" style="position:absolute;width:66459;height:10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547ED87D" w14:textId="77777777" w:rsidR="007C6E96" w:rsidRDefault="00000000">
                        <w:pPr>
                          <w:spacing w:before="254"/>
                          <w:ind w:left="32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3B4B"/>
                            <w:w w:val="120"/>
                            <w:sz w:val="24"/>
                          </w:rPr>
                          <w:t xml:space="preserve">Key </w:t>
                        </w:r>
                        <w:r>
                          <w:rPr>
                            <w:b/>
                            <w:color w:val="233B4B"/>
                            <w:spacing w:val="-2"/>
                            <w:w w:val="120"/>
                            <w:sz w:val="24"/>
                          </w:rPr>
                          <w:t>takeaway</w:t>
                        </w:r>
                      </w:p>
                      <w:p w14:paraId="2144162B" w14:textId="77777777" w:rsidR="007C6E96" w:rsidRDefault="00000000">
                        <w:pPr>
                          <w:spacing w:before="158" w:line="297" w:lineRule="auto"/>
                          <w:ind w:left="320" w:right="377"/>
                          <w:rPr>
                            <w:sz w:val="18"/>
                          </w:rPr>
                        </w:pPr>
                        <w:r>
                          <w:rPr>
                            <w:color w:val="233B4B"/>
                            <w:w w:val="110"/>
                            <w:sz w:val="18"/>
                          </w:rPr>
                          <w:t>In 2025, bank accounts accounted for the larger share of instant-payment activity, with a more pronounced share when measured by transaction value. This aligns with the higher average transaction value through bank accounts (118.9 JOD) compared with mobile wallets (62.1 JOD).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7C6E96">
      <w:pgSz w:w="11910" w:h="16840"/>
      <w:pgMar w:top="0" w:right="566" w:bottom="1080" w:left="708" w:header="0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3CAD0" w14:textId="77777777" w:rsidR="005822B6" w:rsidRDefault="005822B6">
      <w:r>
        <w:separator/>
      </w:r>
    </w:p>
  </w:endnote>
  <w:endnote w:type="continuationSeparator" w:id="0">
    <w:p w14:paraId="673B849A" w14:textId="77777777" w:rsidR="005822B6" w:rsidRDefault="00582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1CF0" w14:textId="0A8A2C38" w:rsidR="007C6E96" w:rsidRDefault="00CA623A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FB7FCFE" wp14:editId="2C02E91E">
              <wp:simplePos x="0" y="0"/>
              <wp:positionH relativeFrom="page">
                <wp:posOffset>6115050</wp:posOffset>
              </wp:positionH>
              <wp:positionV relativeFrom="page">
                <wp:posOffset>9994900</wp:posOffset>
              </wp:positionV>
              <wp:extent cx="1447800" cy="698500"/>
              <wp:effectExtent l="0" t="0" r="0" b="635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47800" cy="698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1400" h="685800">
                            <a:moveTo>
                              <a:pt x="1041400" y="0"/>
                            </a:moveTo>
                            <a:lnTo>
                              <a:pt x="406400" y="304800"/>
                            </a:lnTo>
                            <a:lnTo>
                              <a:pt x="0" y="685800"/>
                            </a:lnTo>
                            <a:lnTo>
                              <a:pt x="1041400" y="685800"/>
                            </a:lnTo>
                            <a:lnTo>
                              <a:pt x="1041400" y="0"/>
                            </a:lnTo>
                            <a:close/>
                          </a:path>
                        </a:pathLst>
                      </a:custGeom>
                      <a:solidFill>
                        <a:srgbClr val="FFB5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75DDFC" id="Graphic 2" o:spid="_x0000_s1026" style="position:absolute;margin-left:481.5pt;margin-top:787pt;width:114pt;height:5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041400,68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" path="m1041400,l406400,304800,,685800r1041400,l1041400,xe" fillcolor="#ffb500" stroked="f">
              <v:path arrowok="t"/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E67F174" wp14:editId="7EB2F097">
              <wp:simplePos x="0" y="0"/>
              <wp:positionH relativeFrom="page">
                <wp:posOffset>0</wp:posOffset>
              </wp:positionH>
              <wp:positionV relativeFrom="page">
                <wp:posOffset>10001250</wp:posOffset>
              </wp:positionV>
              <wp:extent cx="1847850" cy="6921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47850" cy="692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41500" h="431800">
                            <a:moveTo>
                              <a:pt x="698500" y="0"/>
                            </a:moveTo>
                            <a:lnTo>
                              <a:pt x="0" y="279400"/>
                            </a:lnTo>
                            <a:lnTo>
                              <a:pt x="0" y="431800"/>
                            </a:lnTo>
                            <a:lnTo>
                              <a:pt x="1841500" y="431800"/>
                            </a:lnTo>
                            <a:lnTo>
                              <a:pt x="698500" y="0"/>
                            </a:lnTo>
                            <a:close/>
                          </a:path>
                        </a:pathLst>
                      </a:custGeom>
                      <a:solidFill>
                        <a:srgbClr val="233B4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45D64B" id="Graphic 1" o:spid="_x0000_s1026" style="position:absolute;margin-left:0;margin-top:787.5pt;width:145.5pt;height:54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841500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" path="m698500,l,279400,,431800r1841500,l698500,xe" fillcolor="#233b4b" stroked="f">
              <v:path arrowok="t"/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487356928" behindDoc="1" locked="0" layoutInCell="1" allowOverlap="1" wp14:anchorId="48F2E90E" wp14:editId="29E3A26B">
              <wp:simplePos x="0" y="0"/>
              <wp:positionH relativeFrom="page">
                <wp:posOffset>139700</wp:posOffset>
              </wp:positionH>
              <wp:positionV relativeFrom="page">
                <wp:posOffset>10274785</wp:posOffset>
              </wp:positionV>
              <wp:extent cx="1445895" cy="3543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5895" cy="354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C5FB" w14:textId="77777777" w:rsidR="007C6E96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B500"/>
                              <w:w w:val="95"/>
                              <w:sz w:val="32"/>
                            </w:rPr>
                            <w:t>JO</w:t>
                          </w:r>
                          <w:r>
                            <w:rPr>
                              <w:b/>
                              <w:color w:val="FFB500"/>
                              <w:spacing w:val="-12"/>
                              <w:w w:val="9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w w:val="115"/>
                              <w:sz w:val="32"/>
                            </w:rPr>
                            <w:t>PACC</w:t>
                          </w:r>
                        </w:p>
                        <w:p w14:paraId="06FBFCDD" w14:textId="77777777" w:rsidR="007C6E96" w:rsidRDefault="00000000">
                          <w:pPr>
                            <w:spacing w:before="45"/>
                            <w:ind w:left="40"/>
                            <w:rPr>
                              <w:b/>
                              <w:sz w:val="9"/>
                            </w:rPr>
                          </w:pPr>
                          <w:r>
                            <w:rPr>
                              <w:b/>
                              <w:color w:val="FFFFFF"/>
                              <w:w w:val="120"/>
                              <w:sz w:val="9"/>
                            </w:rPr>
                            <w:t>INNOVATING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w w:val="120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120"/>
                              <w:sz w:val="9"/>
                            </w:rPr>
                            <w:t>DIGITAL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w w:val="120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120"/>
                              <w:sz w:val="9"/>
                            </w:rPr>
                            <w:t>FINANCIAL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w w:val="120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120"/>
                              <w:sz w:val="9"/>
                            </w:rPr>
                            <w:t>SOLUTIONS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2E90E" id="_x0000_t202" coordsize="21600,21600" o:spt="202" path="m,l,21600r21600,l21600,xe">
              <v:stroke joinstyle="miter"/>
              <v:path gradientshapeok="t" o:connecttype="rect"/>
            </v:shapetype>
            <v:shape id="Textbox 3" o:spid="_x0000_s1116" type="#_x0000_t202" style="position:absolute;margin-left:11pt;margin-top:809.05pt;width:113.85pt;height:27.9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" filled="f" stroked="f">
              <v:textbox inset="0,0,0,0">
                <w:txbxContent>
                  <w:p w14:paraId="1B14C5FB" w14:textId="77777777" w:rsidR="007C6E96" w:rsidRDefault="00000000">
                    <w:pPr>
                      <w:spacing w:before="1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B500"/>
                        <w:w w:val="95"/>
                        <w:sz w:val="32"/>
                      </w:rPr>
                      <w:t>JO</w:t>
                    </w:r>
                    <w:r>
                      <w:rPr>
                        <w:b/>
                        <w:color w:val="FFB500"/>
                        <w:spacing w:val="-12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4"/>
                        <w:w w:val="115"/>
                        <w:sz w:val="32"/>
                      </w:rPr>
                      <w:t>PACC</w:t>
                    </w:r>
                  </w:p>
                  <w:p w14:paraId="06FBFCDD" w14:textId="77777777" w:rsidR="007C6E96" w:rsidRDefault="00000000">
                    <w:pPr>
                      <w:spacing w:before="45"/>
                      <w:ind w:left="40"/>
                      <w:rPr>
                        <w:b/>
                        <w:sz w:val="9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9"/>
                      </w:rPr>
                      <w:t>INNOVATING</w:t>
                    </w:r>
                    <w:r>
                      <w:rPr>
                        <w:b/>
                        <w:color w:val="FFFFFF"/>
                        <w:spacing w:val="-5"/>
                        <w:w w:val="120"/>
                        <w:sz w:val="9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9"/>
                      </w:rPr>
                      <w:t>DIGITAL</w:t>
                    </w:r>
                    <w:r>
                      <w:rPr>
                        <w:b/>
                        <w:color w:val="FFFFFF"/>
                        <w:spacing w:val="-5"/>
                        <w:w w:val="120"/>
                        <w:sz w:val="9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9"/>
                      </w:rPr>
                      <w:t>FINANCIAL</w:t>
                    </w:r>
                    <w:r>
                      <w:rPr>
                        <w:b/>
                        <w:color w:val="FFFFFF"/>
                        <w:spacing w:val="-5"/>
                        <w:w w:val="120"/>
                        <w:sz w:val="9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w w:val="120"/>
                        <w:sz w:val="9"/>
                      </w:rPr>
                      <w:t>SOLUTIONS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487357440" behindDoc="1" locked="0" layoutInCell="1" allowOverlap="1" wp14:anchorId="1CDA9EAB" wp14:editId="0A05B7A7">
              <wp:simplePos x="0" y="0"/>
              <wp:positionH relativeFrom="page">
                <wp:posOffset>6949258</wp:posOffset>
              </wp:positionH>
              <wp:positionV relativeFrom="page">
                <wp:posOffset>10369092</wp:posOffset>
              </wp:positionV>
              <wp:extent cx="255270" cy="1441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21A5E0" w14:textId="77777777" w:rsidR="007C6E96" w:rsidRDefault="00000000">
                          <w:pPr>
                            <w:spacing w:before="18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color w:val="233B4B"/>
                              <w:spacing w:val="-10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3B4B"/>
                              <w:spacing w:val="-10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233B4B"/>
                              <w:spacing w:val="-10"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3B4B"/>
                              <w:spacing w:val="-10"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color w:val="233B4B"/>
                              <w:spacing w:val="-10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A9EAB" id="Textbox 4" o:spid="_x0000_s1117" type="#_x0000_t202" style="position:absolute;margin-left:547.2pt;margin-top:816.45pt;width:20.1pt;height:11.35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" filled="f" stroked="f">
              <v:textbox inset="0,0,0,0">
                <w:txbxContent>
                  <w:p w14:paraId="4F21A5E0" w14:textId="77777777" w:rsidR="007C6E96" w:rsidRDefault="00000000">
                    <w:pPr>
                      <w:spacing w:before="18"/>
                      <w:ind w:left="100"/>
                      <w:rPr>
                        <w:sz w:val="16"/>
                      </w:rPr>
                    </w:pPr>
                    <w:r>
                      <w:rPr>
                        <w:color w:val="233B4B"/>
                        <w:spacing w:val="-10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233B4B"/>
                        <w:spacing w:val="-10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233B4B"/>
                        <w:spacing w:val="-10"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color w:val="233B4B"/>
                        <w:spacing w:val="-10"/>
                        <w:w w:val="120"/>
                        <w:sz w:val="16"/>
                      </w:rPr>
                      <w:t>1</w:t>
                    </w:r>
                    <w:r>
                      <w:rPr>
                        <w:color w:val="233B4B"/>
                        <w:spacing w:val="-10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34C96" w14:textId="77777777" w:rsidR="005822B6" w:rsidRDefault="005822B6">
      <w:r>
        <w:separator/>
      </w:r>
    </w:p>
  </w:footnote>
  <w:footnote w:type="continuationSeparator" w:id="0">
    <w:p w14:paraId="5753B231" w14:textId="77777777" w:rsidR="005822B6" w:rsidRDefault="005822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6E96"/>
    <w:rsid w:val="005822B6"/>
    <w:rsid w:val="007C6E96"/>
    <w:rsid w:val="00B02A29"/>
    <w:rsid w:val="00CA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ED9E4"/>
  <w15:docId w15:val="{F339CA3D-A5A1-4E3D-9452-626B6157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1" w:line="144" w:lineRule="exact"/>
      <w:ind w:left="35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A62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23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CA62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23A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Emam Abu Haifa</cp:lastModifiedBy>
  <cp:revision>2</cp:revision>
  <dcterms:created xsi:type="dcterms:W3CDTF">2026-10-08T11:51:00Z</dcterms:created>
  <dcterms:modified xsi:type="dcterms:W3CDTF">2026-10-08T12:00:00Z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  <property fmtid="{D5CDD505-2E9C-101B-9397-08002B2CF9AE}" pid="5" name="MSIP_Label_420068ec-f488-44fa-9845-3815947d7973_Enabled">
    <vt:lpwstr>true</vt:lpwstr>
  </property>
  <property fmtid="{D5CDD505-2E9C-101B-9397-08002B2CF9AE}" pid="6" name="MSIP_Label_420068ec-f488-44fa-9845-3815947d7973_SetDate">
    <vt:lpwstr>2026-10-08T11:52:03Z</vt:lpwstr>
  </property>
  <property fmtid="{D5CDD505-2E9C-101B-9397-08002B2CF9AE}" pid="7" name="MSIP_Label_420068ec-f488-44fa-9845-3815947d7973_Method">
    <vt:lpwstr>Privileged</vt:lpwstr>
  </property>
  <property fmtid="{D5CDD505-2E9C-101B-9397-08002B2CF9AE}" pid="8" name="MSIP_Label_420068ec-f488-44fa-9845-3815947d7973_Name">
    <vt:lpwstr>Public</vt:lpwstr>
  </property>
  <property fmtid="{D5CDD505-2E9C-101B-9397-08002B2CF9AE}" pid="9" name="MSIP_Label_420068ec-f488-44fa-9845-3815947d7973_SiteId">
    <vt:lpwstr>ee7a994a-cae3-4e00-85bc-52fb0c8c1542</vt:lpwstr>
  </property>
  <property fmtid="{D5CDD505-2E9C-101B-9397-08002B2CF9AE}" pid="10" name="MSIP_Label_420068ec-f488-44fa-9845-3815947d7973_ActionId">
    <vt:lpwstr>2fedf13b-f407-4c1e-8d7a-e0a62da66849</vt:lpwstr>
  </property>
  <property fmtid="{D5CDD505-2E9C-101B-9397-08002B2CF9AE}" pid="11" name="MSIP_Label_420068ec-f488-44fa-9845-3815947d7973_ContentBits">
    <vt:lpwstr>0</vt:lpwstr>
  </property>
  <property fmtid="{D5CDD505-2E9C-101B-9397-08002B2CF9AE}" pid="12" name="MSIP_Label_420068ec-f488-44fa-9845-3815947d7973_Tag">
    <vt:lpwstr>10, 0, 1, 1</vt:lpwstr>
  </property>
</Properties>
</file>