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A2E8677" w14:textId="1155C42B" w:rsidR="00967109" w:rsidRDefault="00967109" w:rsidP="00967109">
      <w:r>
        <w:t xml:space="preserve">Solve the following </w:t>
      </w:r>
      <w:r>
        <w:t>Problems:</w:t>
      </w:r>
    </w:p>
    <w:p w14:paraId="35E92CBE" w14:textId="77777777" w:rsidR="00967109" w:rsidRDefault="00967109" w:rsidP="00967109">
      <w:r>
        <w:t>1.Store information of 10 students using structures</w:t>
      </w:r>
    </w:p>
    <w:p w14:paraId="4D6640A0" w14:textId="77777777" w:rsidR="00967109" w:rsidRDefault="00967109" w:rsidP="00967109">
      <w:r>
        <w:t>2.Write a C program to Swap two numbers using pointers</w:t>
      </w:r>
    </w:p>
    <w:p w14:paraId="66CA1E87" w14:textId="77777777" w:rsidR="00967109" w:rsidRDefault="00967109" w:rsidP="00967109">
      <w:r>
        <w:t>3.C Program To find maximum number using pointers</w:t>
      </w:r>
    </w:p>
    <w:p w14:paraId="120815E7" w14:textId="73020A2A" w:rsidR="001E153F" w:rsidRPr="00967109" w:rsidRDefault="00967109" w:rsidP="00967109">
      <w:r>
        <w:t>4. C program to find average of numbers using pointers</w:t>
      </w:r>
      <w:r>
        <w:tab/>
      </w:r>
      <w:bookmarkStart w:id="0" w:name="_GoBack"/>
      <w:bookmarkEnd w:id="0"/>
    </w:p>
    <w:sectPr w:rsidR="001E153F" w:rsidRPr="009671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652F74"/>
    <w:multiLevelType w:val="hybridMultilevel"/>
    <w:tmpl w:val="7D602B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5A25"/>
    <w:rsid w:val="001E153F"/>
    <w:rsid w:val="00656377"/>
    <w:rsid w:val="00967109"/>
    <w:rsid w:val="00A95A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9DEAAE"/>
  <w15:chartTrackingRefBased/>
  <w15:docId w15:val="{6117A960-8628-4B0B-87F2-CC220209D2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6710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1E153F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1E153F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967109"/>
    <w:rPr>
      <w:rFonts w:ascii="Times New Roman" w:eastAsia="Times New Roman" w:hAnsi="Times New Roman" w:cs="Times New Roman"/>
      <w:b/>
      <w:bCs/>
      <w:kern w:val="3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3286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06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36</Words>
  <Characters>207</Characters>
  <Application>Microsoft Office Word</Application>
  <DocSecurity>0</DocSecurity>
  <Lines>1</Lines>
  <Paragraphs>1</Paragraphs>
  <ScaleCrop>false</ScaleCrop>
  <Company/>
  <LinksUpToDate>false</LinksUpToDate>
  <CharactersWithSpaces>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Ahsan Ullah</dc:creator>
  <cp:keywords/>
  <dc:description/>
  <cp:lastModifiedBy>Ahsan Ullah</cp:lastModifiedBy>
  <cp:revision>3</cp:revision>
  <dcterms:created xsi:type="dcterms:W3CDTF">2023-07-25T04:24:00Z</dcterms:created>
  <dcterms:modified xsi:type="dcterms:W3CDTF">2023-07-25T04:30:00Z</dcterms:modified>
</cp:coreProperties>
</file>