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F8D2B" w14:textId="2C224B10" w:rsidR="00832A3B" w:rsidRDefault="003B676B">
      <w:r w:rsidRPr="003B676B">
        <w:drawing>
          <wp:inline distT="0" distB="0" distL="0" distR="0" wp14:anchorId="313C6C25" wp14:editId="4204F233">
            <wp:extent cx="5943600" cy="2540051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6269" cy="2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622E" w14:textId="57D493A1" w:rsidR="003B676B" w:rsidRDefault="003B676B">
      <w:r>
        <w:t>Learning Rate = 0.01</w:t>
      </w:r>
    </w:p>
    <w:p w14:paraId="113078A2" w14:textId="37F33028" w:rsidR="003B676B" w:rsidRDefault="003B676B">
      <w:r>
        <w:t>Activation = Tanh</w:t>
      </w:r>
    </w:p>
    <w:p w14:paraId="078B4228" w14:textId="757244FF" w:rsidR="003B676B" w:rsidRDefault="003B676B">
      <w:r>
        <w:t>Features = x1, x2, x1^2, x2^2</w:t>
      </w:r>
    </w:p>
    <w:p w14:paraId="620BF353" w14:textId="52CC69DD" w:rsidR="003B676B" w:rsidRPr="00EA140C" w:rsidRDefault="003B676B">
      <w:pPr>
        <w:rPr>
          <w:b/>
          <w:bCs/>
        </w:rPr>
      </w:pPr>
      <w:r w:rsidRPr="00EA140C">
        <w:rPr>
          <w:b/>
          <w:bCs/>
        </w:rPr>
        <w:t>Epoch = 000,997</w:t>
      </w:r>
    </w:p>
    <w:p w14:paraId="07062D3D" w14:textId="02C5D8BD" w:rsidR="003B676B" w:rsidRDefault="00EA140C">
      <w:r w:rsidRPr="00EA140C">
        <w:drawing>
          <wp:inline distT="0" distB="0" distL="0" distR="0" wp14:anchorId="31A869CC" wp14:editId="10A098E7">
            <wp:extent cx="5760720" cy="2686685"/>
            <wp:effectExtent l="0" t="0" r="0" b="0"/>
            <wp:docPr id="2" name="Resim 2" descr="metin, harita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harita, iç mekan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F8A4" w14:textId="77777777" w:rsidR="00EA140C" w:rsidRDefault="00EA140C" w:rsidP="00EA140C">
      <w:r>
        <w:t>Learning Rate = 0.01</w:t>
      </w:r>
    </w:p>
    <w:p w14:paraId="6F8FA748" w14:textId="77777777" w:rsidR="00EA140C" w:rsidRDefault="00EA140C" w:rsidP="00EA140C">
      <w:r>
        <w:t>Activation = Tanh</w:t>
      </w:r>
    </w:p>
    <w:p w14:paraId="75117129" w14:textId="77777777" w:rsidR="00EA140C" w:rsidRDefault="00EA140C" w:rsidP="00EA140C">
      <w:r>
        <w:t>Features = x1, x2, x1^2, x2^2</w:t>
      </w:r>
    </w:p>
    <w:p w14:paraId="392F2369" w14:textId="2BD95BD6" w:rsidR="00EA140C" w:rsidRPr="00EA140C" w:rsidRDefault="00EA140C" w:rsidP="00EA140C">
      <w:pPr>
        <w:rPr>
          <w:b/>
          <w:bCs/>
        </w:rPr>
      </w:pPr>
      <w:r w:rsidRPr="00EA140C">
        <w:rPr>
          <w:b/>
          <w:bCs/>
        </w:rPr>
        <w:t>Epoch = 000,</w:t>
      </w:r>
      <w:r w:rsidRPr="00EA140C">
        <w:rPr>
          <w:b/>
          <w:bCs/>
        </w:rPr>
        <w:t>438</w:t>
      </w:r>
    </w:p>
    <w:p w14:paraId="4CA4DA70" w14:textId="442BE475" w:rsidR="00EA140C" w:rsidRDefault="00EA140C" w:rsidP="00EA140C">
      <w:r w:rsidRPr="00EA140C">
        <w:lastRenderedPageBreak/>
        <w:drawing>
          <wp:inline distT="0" distB="0" distL="0" distR="0" wp14:anchorId="59467FA1" wp14:editId="685C9E25">
            <wp:extent cx="5760720" cy="263842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2F5F" w14:textId="4720BD48" w:rsidR="00EA140C" w:rsidRDefault="00EA140C" w:rsidP="00EA140C"/>
    <w:p w14:paraId="751978EE" w14:textId="77E7ADFD" w:rsidR="00EA140C" w:rsidRDefault="00EA140C" w:rsidP="00EA140C">
      <w:r>
        <w:t>Learning Rate = 0.</w:t>
      </w:r>
      <w:r>
        <w:t>1</w:t>
      </w:r>
    </w:p>
    <w:p w14:paraId="6D41291C" w14:textId="77E7ADFD" w:rsidR="00EA140C" w:rsidRDefault="00EA140C" w:rsidP="00EA140C">
      <w:r>
        <w:t>Activation = Tanh</w:t>
      </w:r>
    </w:p>
    <w:p w14:paraId="77D311AD" w14:textId="77777777" w:rsidR="00EA140C" w:rsidRDefault="00EA140C" w:rsidP="00EA140C">
      <w:r>
        <w:t>Features = x1, x2, x1^2, x2^2</w:t>
      </w:r>
    </w:p>
    <w:p w14:paraId="775A1973" w14:textId="6D1E8B8E" w:rsidR="00EA140C" w:rsidRPr="00EA140C" w:rsidRDefault="00EA140C" w:rsidP="00EA140C">
      <w:pPr>
        <w:rPr>
          <w:b/>
          <w:bCs/>
        </w:rPr>
      </w:pPr>
      <w:r w:rsidRPr="00EA140C">
        <w:rPr>
          <w:b/>
          <w:bCs/>
        </w:rPr>
        <w:t>Epoch = 000,</w:t>
      </w:r>
      <w:r w:rsidRPr="00EA140C">
        <w:rPr>
          <w:b/>
          <w:bCs/>
        </w:rPr>
        <w:t>666</w:t>
      </w:r>
    </w:p>
    <w:p w14:paraId="47DCAA51" w14:textId="77777777" w:rsidR="00EA140C" w:rsidRDefault="00EA140C" w:rsidP="00EA140C"/>
    <w:p w14:paraId="7B188F5E" w14:textId="436B244B" w:rsidR="00EA140C" w:rsidRPr="00EA140C" w:rsidRDefault="00EA140C">
      <w:pPr>
        <w:rPr>
          <w:b/>
          <w:bCs/>
          <w:sz w:val="24"/>
          <w:szCs w:val="24"/>
        </w:rPr>
      </w:pPr>
      <w:r w:rsidRPr="00EA140C">
        <w:rPr>
          <w:b/>
          <w:bCs/>
          <w:sz w:val="24"/>
          <w:szCs w:val="24"/>
        </w:rPr>
        <w:t>I will chage the  feature and it’s go wrong</w:t>
      </w:r>
    </w:p>
    <w:p w14:paraId="005C25FF" w14:textId="55606218" w:rsidR="00EA140C" w:rsidRDefault="00EA140C">
      <w:r w:rsidRPr="00EA140C">
        <w:drawing>
          <wp:inline distT="0" distB="0" distL="0" distR="0" wp14:anchorId="6507910B" wp14:editId="50DFB413">
            <wp:extent cx="5760720" cy="267271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3ABB" w14:textId="27A5D78C" w:rsidR="00EA140C" w:rsidRDefault="00EA140C" w:rsidP="00EA140C">
      <w:r>
        <w:t>Learning Rate = 0.</w:t>
      </w:r>
      <w:r>
        <w:t>0</w:t>
      </w:r>
      <w:r>
        <w:t>1</w:t>
      </w:r>
    </w:p>
    <w:p w14:paraId="2729FEBD" w14:textId="77777777" w:rsidR="00EA140C" w:rsidRDefault="00EA140C" w:rsidP="00EA140C">
      <w:r>
        <w:t>Activation = Tanh</w:t>
      </w:r>
    </w:p>
    <w:p w14:paraId="111E543B" w14:textId="5DED41EC" w:rsidR="00EA140C" w:rsidRDefault="00EA140C" w:rsidP="00EA140C">
      <w:r>
        <w:t>Features = x1, x2</w:t>
      </w:r>
    </w:p>
    <w:p w14:paraId="53921E6B" w14:textId="6BD0325B" w:rsidR="00EA140C" w:rsidRDefault="00EA140C" w:rsidP="00EA140C">
      <w:pPr>
        <w:rPr>
          <w:b/>
          <w:bCs/>
        </w:rPr>
      </w:pPr>
      <w:r w:rsidRPr="00EA140C">
        <w:rPr>
          <w:b/>
          <w:bCs/>
        </w:rPr>
        <w:t>Epoch = 000,</w:t>
      </w:r>
      <w:r w:rsidRPr="00EA140C">
        <w:rPr>
          <w:b/>
          <w:bCs/>
        </w:rPr>
        <w:t xml:space="preserve">583 </w:t>
      </w:r>
      <w:r w:rsidRPr="00EA140C">
        <w:rPr>
          <w:b/>
          <w:bCs/>
        </w:rPr>
        <w:sym w:font="Wingdings" w:char="F0E0"/>
      </w:r>
      <w:r w:rsidRPr="00EA140C">
        <w:rPr>
          <w:b/>
          <w:bCs/>
        </w:rPr>
        <w:t xml:space="preserve"> And wrong </w:t>
      </w:r>
    </w:p>
    <w:p w14:paraId="2D28C22C" w14:textId="0FADE83B" w:rsidR="00EA140C" w:rsidRDefault="00EA140C" w:rsidP="00EA140C">
      <w:pPr>
        <w:rPr>
          <w:b/>
          <w:bCs/>
        </w:rPr>
      </w:pPr>
    </w:p>
    <w:p w14:paraId="1DB2D589" w14:textId="46D4B226" w:rsidR="00EA140C" w:rsidRDefault="00EA140C" w:rsidP="00EA140C">
      <w:pPr>
        <w:rPr>
          <w:b/>
          <w:bCs/>
        </w:rPr>
      </w:pPr>
      <w:r>
        <w:rPr>
          <w:b/>
          <w:bCs/>
        </w:rPr>
        <w:lastRenderedPageBreak/>
        <w:t>After that I add back the features and increase the learning rate</w:t>
      </w:r>
      <w:r w:rsidR="0085272B">
        <w:rPr>
          <w:b/>
          <w:bCs/>
        </w:rPr>
        <w:t>:</w:t>
      </w:r>
    </w:p>
    <w:p w14:paraId="26D48539" w14:textId="4C452E59" w:rsidR="00EA140C" w:rsidRPr="00EA140C" w:rsidRDefault="00EA140C" w:rsidP="00EA140C">
      <w:pPr>
        <w:rPr>
          <w:b/>
          <w:bCs/>
        </w:rPr>
      </w:pPr>
      <w:r w:rsidRPr="00EA140C">
        <w:rPr>
          <w:b/>
          <w:bCs/>
        </w:rPr>
        <w:drawing>
          <wp:inline distT="0" distB="0" distL="0" distR="0" wp14:anchorId="150FE5E0" wp14:editId="18E78F25">
            <wp:extent cx="5760720" cy="270700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52E6" w14:textId="4766B66D" w:rsidR="00EA140C" w:rsidRDefault="00EA140C" w:rsidP="00EA140C">
      <w:r>
        <w:t xml:space="preserve">Learning Rate = </w:t>
      </w:r>
      <w:r>
        <w:t>1</w:t>
      </w:r>
    </w:p>
    <w:p w14:paraId="1A25091D" w14:textId="77777777" w:rsidR="00EA140C" w:rsidRDefault="00EA140C" w:rsidP="00EA140C">
      <w:r>
        <w:t>Activation = Tanh</w:t>
      </w:r>
    </w:p>
    <w:p w14:paraId="19DB62EC" w14:textId="77777777" w:rsidR="00EA140C" w:rsidRDefault="00EA140C" w:rsidP="00EA140C">
      <w:r>
        <w:t>Features = x1, x2, x1^2, x2^2</w:t>
      </w:r>
    </w:p>
    <w:p w14:paraId="106EB2DB" w14:textId="30AE3401" w:rsidR="00EA140C" w:rsidRDefault="00EA140C" w:rsidP="00EA140C">
      <w:pPr>
        <w:rPr>
          <w:b/>
          <w:bCs/>
        </w:rPr>
      </w:pPr>
      <w:r w:rsidRPr="00EA140C">
        <w:rPr>
          <w:b/>
          <w:bCs/>
        </w:rPr>
        <w:t>Epoch = 000,</w:t>
      </w:r>
      <w:r>
        <w:rPr>
          <w:b/>
          <w:bCs/>
        </w:rPr>
        <w:t>443</w:t>
      </w:r>
    </w:p>
    <w:p w14:paraId="260DDA3D" w14:textId="26E13B0A" w:rsidR="00EA140C" w:rsidRDefault="00EA140C" w:rsidP="00EA140C">
      <w:pPr>
        <w:rPr>
          <w:b/>
          <w:bCs/>
        </w:rPr>
      </w:pPr>
      <w:r>
        <w:rPr>
          <w:b/>
          <w:bCs/>
        </w:rPr>
        <w:t>And it’s also went wrong</w:t>
      </w:r>
    </w:p>
    <w:p w14:paraId="29A2C421" w14:textId="644AE321" w:rsidR="0085272B" w:rsidRDefault="0085272B" w:rsidP="00EA140C">
      <w:pPr>
        <w:rPr>
          <w:b/>
          <w:bCs/>
        </w:rPr>
      </w:pPr>
    </w:p>
    <w:p w14:paraId="1F1A11E5" w14:textId="462D3E68" w:rsidR="0085272B" w:rsidRDefault="0085272B" w:rsidP="0085272B">
      <w:pPr>
        <w:rPr>
          <w:b/>
          <w:bCs/>
        </w:rPr>
      </w:pPr>
      <w:r w:rsidRPr="0085272B">
        <w:rPr>
          <w:b/>
          <w:bCs/>
        </w:rPr>
        <w:t>My assumption is the first example is the best fit.</w:t>
      </w:r>
    </w:p>
    <w:p w14:paraId="50BFE8CF" w14:textId="77777777" w:rsidR="0085272B" w:rsidRDefault="0085272B" w:rsidP="0085272B">
      <w:pPr>
        <w:rPr>
          <w:b/>
          <w:bCs/>
        </w:rPr>
      </w:pPr>
    </w:p>
    <w:p w14:paraId="39A1D1B3" w14:textId="740280F4" w:rsidR="0085272B" w:rsidRDefault="0085272B" w:rsidP="0085272B">
      <w:r>
        <w:t>Learning Rate = 0.01</w:t>
      </w:r>
    </w:p>
    <w:p w14:paraId="0FF69872" w14:textId="77777777" w:rsidR="0085272B" w:rsidRDefault="0085272B" w:rsidP="0085272B">
      <w:r>
        <w:t>Activation = Tanh</w:t>
      </w:r>
    </w:p>
    <w:p w14:paraId="02430DC8" w14:textId="77777777" w:rsidR="0085272B" w:rsidRDefault="0085272B" w:rsidP="0085272B">
      <w:r>
        <w:t>Features = x1, x2, x1^2, x2^2</w:t>
      </w:r>
    </w:p>
    <w:p w14:paraId="61746641" w14:textId="77777777" w:rsidR="0085272B" w:rsidRPr="00EA140C" w:rsidRDefault="0085272B" w:rsidP="0085272B">
      <w:pPr>
        <w:rPr>
          <w:b/>
          <w:bCs/>
        </w:rPr>
      </w:pPr>
      <w:r w:rsidRPr="00EA140C">
        <w:rPr>
          <w:b/>
          <w:bCs/>
        </w:rPr>
        <w:t>Epoch = 000,997</w:t>
      </w:r>
    </w:p>
    <w:p w14:paraId="6DA0256E" w14:textId="2D4BBF56" w:rsidR="00EA140C" w:rsidRDefault="0085272B">
      <w:r w:rsidRPr="0085272B">
        <w:rPr>
          <w:b/>
          <w:bCs/>
        </w:rPr>
        <w:t>This is the most accurate result</w:t>
      </w:r>
      <w:r>
        <w:rPr>
          <w:b/>
          <w:bCs/>
        </w:rPr>
        <w:t>.</w:t>
      </w:r>
    </w:p>
    <w:sectPr w:rsidR="00EA14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9D9"/>
    <w:rsid w:val="003B676B"/>
    <w:rsid w:val="00832A3B"/>
    <w:rsid w:val="0085272B"/>
    <w:rsid w:val="00B639D9"/>
    <w:rsid w:val="00EA1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C92A2"/>
  <w15:chartTrackingRefBased/>
  <w15:docId w15:val="{E6461147-2D69-47BC-95F8-2A6022AA6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KEREM CEKER</dc:creator>
  <cp:keywords/>
  <dc:description/>
  <cp:lastModifiedBy>KEREM CEKER</cp:lastModifiedBy>
  <cp:revision>2</cp:revision>
  <dcterms:created xsi:type="dcterms:W3CDTF">2022-03-20T11:54:00Z</dcterms:created>
  <dcterms:modified xsi:type="dcterms:W3CDTF">2022-03-20T12:19:00Z</dcterms:modified>
</cp:coreProperties>
</file>