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34AC" w14:textId="3419D8CE" w:rsidR="00910F76" w:rsidRDefault="00910F76">
      <w:r>
        <w:t>T</w:t>
      </w:r>
      <w:r>
        <w:rPr>
          <w:rFonts w:hint="eastAsia"/>
        </w:rPr>
        <w:t>est</w:t>
      </w:r>
    </w:p>
    <w:p w14:paraId="5E9F2EA6" w14:textId="39CD2153" w:rsidR="00910F76" w:rsidRDefault="008F6D5B">
      <w:pPr>
        <w:rPr>
          <w:noProof/>
        </w:rPr>
      </w:pPr>
      <w:r>
        <w:rPr>
          <w:rFonts w:hint="eastAsia"/>
          <w:noProof/>
        </w:rPr>
        <w:t>哈哈哈哈哈</w:t>
      </w:r>
    </w:p>
    <w:p w14:paraId="0D843DEE" w14:textId="6E9CAA6A" w:rsidR="008F6D5B" w:rsidRDefault="008F6D5B"/>
    <w:p w14:paraId="0B42967A" w14:textId="14938470" w:rsidR="008F6D5B" w:rsidRDefault="008F6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6D5B" w14:paraId="33762566" w14:textId="77777777" w:rsidTr="008F6D5B">
        <w:tc>
          <w:tcPr>
            <w:tcW w:w="2074" w:type="dxa"/>
          </w:tcPr>
          <w:p w14:paraId="5D89D5CC" w14:textId="3DAFD230" w:rsidR="008F6D5B" w:rsidRDefault="008F6D5B">
            <w:r>
              <w:rPr>
                <w:rFonts w:hint="eastAsia"/>
              </w:rPr>
              <w:t>111</w:t>
            </w:r>
          </w:p>
        </w:tc>
        <w:tc>
          <w:tcPr>
            <w:tcW w:w="2074" w:type="dxa"/>
          </w:tcPr>
          <w:p w14:paraId="0BDBD92A" w14:textId="1F8BF811" w:rsidR="008F6D5B" w:rsidRDefault="008F6D5B">
            <w:r>
              <w:rPr>
                <w:rFonts w:hint="eastAsia"/>
              </w:rPr>
              <w:t>222</w:t>
            </w:r>
          </w:p>
        </w:tc>
        <w:tc>
          <w:tcPr>
            <w:tcW w:w="2074" w:type="dxa"/>
          </w:tcPr>
          <w:p w14:paraId="0C26E2DF" w14:textId="186CF227" w:rsidR="008F6D5B" w:rsidRDefault="008F6D5B">
            <w:r>
              <w:rPr>
                <w:rFonts w:hint="eastAsia"/>
              </w:rPr>
              <w:t>333</w:t>
            </w:r>
          </w:p>
        </w:tc>
        <w:tc>
          <w:tcPr>
            <w:tcW w:w="2074" w:type="dxa"/>
          </w:tcPr>
          <w:p w14:paraId="4ADA4AD8" w14:textId="2EB7D02B" w:rsidR="008F6D5B" w:rsidRDefault="008F6D5B">
            <w:r>
              <w:rPr>
                <w:rFonts w:hint="eastAsia"/>
              </w:rPr>
              <w:t>444</w:t>
            </w:r>
          </w:p>
        </w:tc>
      </w:tr>
      <w:tr w:rsidR="008F6D5B" w14:paraId="08D5024C" w14:textId="77777777" w:rsidTr="008F6D5B">
        <w:tc>
          <w:tcPr>
            <w:tcW w:w="2074" w:type="dxa"/>
          </w:tcPr>
          <w:p w14:paraId="5685873B" w14:textId="45D762F7" w:rsidR="008F6D5B" w:rsidRDefault="008F6D5B">
            <w:r>
              <w:rPr>
                <w:rFonts w:hint="eastAsia"/>
              </w:rPr>
              <w:t>1111111</w:t>
            </w:r>
          </w:p>
        </w:tc>
        <w:tc>
          <w:tcPr>
            <w:tcW w:w="2074" w:type="dxa"/>
          </w:tcPr>
          <w:p w14:paraId="5BA1BFB8" w14:textId="73F326DB" w:rsidR="008F6D5B" w:rsidRDefault="008F6D5B">
            <w:r>
              <w:rPr>
                <w:rFonts w:hint="eastAsia"/>
              </w:rPr>
              <w:t>111111</w:t>
            </w:r>
          </w:p>
        </w:tc>
        <w:tc>
          <w:tcPr>
            <w:tcW w:w="2074" w:type="dxa"/>
          </w:tcPr>
          <w:p w14:paraId="6744D527" w14:textId="34924A5B" w:rsidR="008F6D5B" w:rsidRDefault="008F6D5B">
            <w:r>
              <w:rPr>
                <w:rFonts w:hint="eastAsia"/>
              </w:rPr>
              <w:t>111111</w:t>
            </w:r>
          </w:p>
        </w:tc>
        <w:tc>
          <w:tcPr>
            <w:tcW w:w="2074" w:type="dxa"/>
          </w:tcPr>
          <w:p w14:paraId="56B214CE" w14:textId="46C95893" w:rsidR="008F6D5B" w:rsidRDefault="008F6D5B">
            <w:r>
              <w:rPr>
                <w:rFonts w:hint="eastAsia"/>
              </w:rPr>
              <w:t>111111</w:t>
            </w:r>
          </w:p>
        </w:tc>
      </w:tr>
    </w:tbl>
    <w:p w14:paraId="7A4C866A" w14:textId="7AEC4E97" w:rsidR="008F6D5B" w:rsidRDefault="008F6D5B"/>
    <w:p w14:paraId="568FE2D3" w14:textId="6733CC0A" w:rsidR="00F518CE" w:rsidRDefault="00F518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279A09" wp14:editId="5A3DC65C">
            <wp:extent cx="2872795" cy="3025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62" cy="303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04DB" w14:textId="26AE535C" w:rsidR="008F6D5B" w:rsidRDefault="008F6D5B">
      <w:proofErr w:type="gramStart"/>
      <w:r>
        <w:rPr>
          <w:rFonts w:hint="eastAsia"/>
        </w:rPr>
        <w:t>哈哈哈哈哈哈</w:t>
      </w:r>
      <w:bookmarkStart w:id="0" w:name="_GoBack"/>
      <w:bookmarkEnd w:id="0"/>
      <w:proofErr w:type="gramEnd"/>
    </w:p>
    <w:p w14:paraId="08C0AA45" w14:textId="320632F9" w:rsidR="008F6D5B" w:rsidRDefault="008F6D5B">
      <w:r>
        <w:rPr>
          <w:rFonts w:hint="eastAsia"/>
        </w:rPr>
        <w:t>黑黑黑黑黑黑</w:t>
      </w:r>
    </w:p>
    <w:sectPr w:rsidR="008F6D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3F80D" w14:textId="77777777" w:rsidR="00A924F2" w:rsidRDefault="00A924F2" w:rsidP="00507315">
      <w:r>
        <w:separator/>
      </w:r>
    </w:p>
  </w:endnote>
  <w:endnote w:type="continuationSeparator" w:id="0">
    <w:p w14:paraId="40B6E1EE" w14:textId="77777777" w:rsidR="00A924F2" w:rsidRDefault="00A924F2" w:rsidP="0050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B17C4" w14:textId="77777777" w:rsidR="0067660C" w:rsidRDefault="006766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5C497" w14:textId="77777777" w:rsidR="0067660C" w:rsidRDefault="00676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3CBCA" w14:textId="77777777" w:rsidR="0067660C" w:rsidRDefault="00676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BA51D" w14:textId="77777777" w:rsidR="00A924F2" w:rsidRDefault="00A924F2" w:rsidP="00507315">
      <w:r>
        <w:separator/>
      </w:r>
    </w:p>
  </w:footnote>
  <w:footnote w:type="continuationSeparator" w:id="0">
    <w:p w14:paraId="5AA1054D" w14:textId="77777777" w:rsidR="00A924F2" w:rsidRDefault="00A924F2" w:rsidP="0050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53013" w14:textId="77777777" w:rsidR="0067660C" w:rsidRDefault="00676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B86E5" w14:textId="63921765" w:rsidR="00507315" w:rsidRDefault="0067660C">
    <w:pPr>
      <w:pStyle w:val="Header"/>
    </w:pPr>
    <w:r>
      <w:rPr>
        <w:rFonts w:hint="eastAsia"/>
      </w:rPr>
      <w:t>222</w:t>
    </w:r>
  </w:p>
  <w:p w14:paraId="33F166DE" w14:textId="77777777" w:rsidR="00507315" w:rsidRDefault="005073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3A5DA" w14:textId="77777777" w:rsidR="0067660C" w:rsidRDefault="006766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76"/>
    <w:rsid w:val="002011ED"/>
    <w:rsid w:val="00396FF4"/>
    <w:rsid w:val="00507315"/>
    <w:rsid w:val="00631EC0"/>
    <w:rsid w:val="0067660C"/>
    <w:rsid w:val="008F6D5B"/>
    <w:rsid w:val="00910F76"/>
    <w:rsid w:val="009A480B"/>
    <w:rsid w:val="00A90FD6"/>
    <w:rsid w:val="00A924F2"/>
    <w:rsid w:val="00EC517F"/>
    <w:rsid w:val="00F5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F4C05"/>
  <w15:chartTrackingRefBased/>
  <w15:docId w15:val="{02FD15D5-6D60-46BD-9E8B-7C7CE1E7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073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07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7315"/>
    <w:rPr>
      <w:sz w:val="18"/>
      <w:szCs w:val="18"/>
    </w:rPr>
  </w:style>
  <w:style w:type="table" w:styleId="TableGrid">
    <w:name w:val="Table Grid"/>
    <w:basedOn w:val="TableNormal"/>
    <w:uiPriority w:val="39"/>
    <w:rsid w:val="008F6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liu</dc:creator>
  <cp:keywords/>
  <dc:description/>
  <cp:lastModifiedBy>sy liu</cp:lastModifiedBy>
  <cp:revision>7</cp:revision>
  <cp:lastPrinted>2018-10-08T01:27:00Z</cp:lastPrinted>
  <dcterms:created xsi:type="dcterms:W3CDTF">2018-10-03T15:48:00Z</dcterms:created>
  <dcterms:modified xsi:type="dcterms:W3CDTF">2018-10-08T09:09:00Z</dcterms:modified>
</cp:coreProperties>
</file>