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58B2A" w14:textId="766EF917" w:rsidR="001961B4" w:rsidRPr="004A108D" w:rsidRDefault="000000B7">
      <w:pPr>
        <w:rPr>
          <w:b/>
          <w:bCs/>
          <w:color w:val="2F5496" w:themeColor="accent1" w:themeShade="BF"/>
        </w:rPr>
      </w:pPr>
      <w:r w:rsidRPr="004A108D">
        <w:rPr>
          <w:b/>
          <w:bCs/>
          <w:color w:val="2F5496" w:themeColor="accent1" w:themeShade="BF"/>
        </w:rPr>
        <w:t xml:space="preserve"> Account </w:t>
      </w:r>
      <w:r w:rsidR="00B5514A" w:rsidRPr="004A108D">
        <w:rPr>
          <w:b/>
          <w:bCs/>
          <w:color w:val="2F5496" w:themeColor="accent1" w:themeShade="BF"/>
        </w:rPr>
        <w:t xml:space="preserve">Controller </w:t>
      </w:r>
      <w:r w:rsidRPr="004A108D">
        <w:rPr>
          <w:b/>
          <w:bCs/>
          <w:color w:val="2F5496" w:themeColor="accent1" w:themeShade="BF"/>
        </w:rPr>
        <w:t>(/Account)</w:t>
      </w:r>
    </w:p>
    <w:p w14:paraId="070A77A5" w14:textId="4B417930" w:rsidR="000000B7" w:rsidRDefault="000000B7">
      <w:r>
        <w:t>/</w:t>
      </w:r>
      <w:r w:rsidR="00B5514A">
        <w:t>Login</w:t>
      </w:r>
    </w:p>
    <w:p w14:paraId="29D306B9" w14:textId="54AB0863" w:rsidR="002D4117" w:rsidRPr="009907A6" w:rsidRDefault="002D4117">
      <w:pPr>
        <w:rPr>
          <w:b/>
          <w:bCs/>
          <w:color w:val="1F3864" w:themeColor="accent1" w:themeShade="80"/>
        </w:rPr>
      </w:pPr>
      <w:r w:rsidRPr="009907A6">
        <w:rPr>
          <w:b/>
          <w:bCs/>
          <w:color w:val="1F3864" w:themeColor="accent1" w:themeShade="80"/>
        </w:rPr>
        <w:t>Adm Type Controller (/</w:t>
      </w:r>
      <w:r w:rsidR="00186295" w:rsidRPr="009907A6">
        <w:rPr>
          <w:b/>
          <w:bCs/>
          <w:color w:val="1F3864" w:themeColor="accent1" w:themeShade="80"/>
        </w:rPr>
        <w:t>AdmType)</w:t>
      </w:r>
    </w:p>
    <w:p w14:paraId="406DA391" w14:textId="194C4F44" w:rsidR="00DE0931" w:rsidRDefault="00811345">
      <w:r>
        <w:t>/GetAll</w:t>
      </w:r>
    </w:p>
    <w:p w14:paraId="1F89B41A" w14:textId="31A4B98B" w:rsidR="00811345" w:rsidRDefault="00811345">
      <w:r>
        <w:t>/Post</w:t>
      </w:r>
    </w:p>
    <w:p w14:paraId="40E53C36" w14:textId="538DE100" w:rsidR="00186295" w:rsidRPr="00B05258" w:rsidRDefault="00186295">
      <w:pPr>
        <w:rPr>
          <w:b/>
          <w:bCs/>
          <w:color w:val="1F3864" w:themeColor="accent1" w:themeShade="80"/>
        </w:rPr>
      </w:pPr>
      <w:r w:rsidRPr="00B05258">
        <w:rPr>
          <w:b/>
          <w:bCs/>
          <w:color w:val="1F3864" w:themeColor="accent1" w:themeShade="80"/>
        </w:rPr>
        <w:t>Beacon Controller (/Beacon)</w:t>
      </w:r>
    </w:p>
    <w:p w14:paraId="04FD9917" w14:textId="1AAF27D3" w:rsidR="001D61C8" w:rsidRDefault="001D61C8">
      <w:r>
        <w:t>/</w:t>
      </w:r>
      <w:r w:rsidR="00455003">
        <w:t>GetAll</w:t>
      </w:r>
      <w:r w:rsidR="00E86AF0">
        <w:t>?type=</w:t>
      </w:r>
      <w:r w:rsidR="00D67407">
        <w:t>id</w:t>
      </w:r>
    </w:p>
    <w:p w14:paraId="08282C86" w14:textId="27D725CC" w:rsidR="00455003" w:rsidRDefault="00455003">
      <w:r>
        <w:t>/Get?uuid=</w:t>
      </w:r>
      <w:r w:rsidR="00D67407">
        <w:t>value</w:t>
      </w:r>
    </w:p>
    <w:p w14:paraId="388E5290" w14:textId="4F0E885E" w:rsidR="00E86AF0" w:rsidRDefault="00982711">
      <w:r>
        <w:t>/ByLocal?local=</w:t>
      </w:r>
      <w:r w:rsidR="00D67407">
        <w:t>id</w:t>
      </w:r>
    </w:p>
    <w:p w14:paraId="5BA110D0" w14:textId="271E44EA" w:rsidR="004A108D" w:rsidRDefault="004A108D">
      <w:r>
        <w:t xml:space="preserve">/Post </w:t>
      </w:r>
    </w:p>
    <w:p w14:paraId="4F46893B" w14:textId="77CE2971" w:rsidR="004A108D" w:rsidRDefault="004A108D">
      <w:r>
        <w:t>/Patch</w:t>
      </w:r>
    </w:p>
    <w:p w14:paraId="3B18CA97" w14:textId="4EAA1502" w:rsidR="004A108D" w:rsidRDefault="004A108D">
      <w:r>
        <w:t>/Delete?uuid=</w:t>
      </w:r>
      <w:r w:rsidR="00D67407">
        <w:t>value</w:t>
      </w:r>
    </w:p>
    <w:p w14:paraId="794C3815" w14:textId="176ED879" w:rsidR="00186295" w:rsidRPr="00816304" w:rsidRDefault="00186295">
      <w:pPr>
        <w:rPr>
          <w:b/>
          <w:bCs/>
          <w:color w:val="1F3864" w:themeColor="accent1" w:themeShade="80"/>
        </w:rPr>
      </w:pPr>
      <w:r w:rsidRPr="00816304">
        <w:rPr>
          <w:b/>
          <w:bCs/>
          <w:color w:val="1F3864" w:themeColor="accent1" w:themeShade="80"/>
        </w:rPr>
        <w:t xml:space="preserve">Beacon Type Controller </w:t>
      </w:r>
      <w:r w:rsidR="009A3455" w:rsidRPr="00816304">
        <w:rPr>
          <w:b/>
          <w:bCs/>
          <w:color w:val="1F3864" w:themeColor="accent1" w:themeShade="80"/>
        </w:rPr>
        <w:t>(/BeaconType)</w:t>
      </w:r>
    </w:p>
    <w:p w14:paraId="12735EAB" w14:textId="466C4A36" w:rsidR="00811345" w:rsidRDefault="00811345">
      <w:r>
        <w:t>/GetAll</w:t>
      </w:r>
    </w:p>
    <w:p w14:paraId="4367DEC5" w14:textId="75A6A85A" w:rsidR="00811345" w:rsidRDefault="00811345">
      <w:r>
        <w:t>/Post</w:t>
      </w:r>
    </w:p>
    <w:p w14:paraId="08EB5D3E" w14:textId="6C0D5570" w:rsidR="009A3455" w:rsidRDefault="009A3455">
      <w:pPr>
        <w:rPr>
          <w:b/>
          <w:bCs/>
          <w:color w:val="1F3864" w:themeColor="accent1" w:themeShade="80"/>
        </w:rPr>
      </w:pPr>
      <w:r w:rsidRPr="00BC2676">
        <w:rPr>
          <w:b/>
          <w:bCs/>
          <w:color w:val="1F3864" w:themeColor="accent1" w:themeShade="80"/>
        </w:rPr>
        <w:t>Category Controller (/Category)</w:t>
      </w:r>
    </w:p>
    <w:p w14:paraId="569399A1" w14:textId="58A9066F" w:rsidR="005A2AD2" w:rsidRDefault="00922F04">
      <w:pPr>
        <w:rPr>
          <w:color w:val="000000" w:themeColor="text1"/>
        </w:rPr>
      </w:pPr>
      <w:r w:rsidRPr="00922F04">
        <w:rPr>
          <w:color w:val="000000" w:themeColor="text1"/>
        </w:rPr>
        <w:t>/</w:t>
      </w:r>
      <w:r>
        <w:rPr>
          <w:color w:val="000000" w:themeColor="text1"/>
        </w:rPr>
        <w:t>Get?id=</w:t>
      </w:r>
      <w:r w:rsidR="00D67407">
        <w:rPr>
          <w:color w:val="000000" w:themeColor="text1"/>
        </w:rPr>
        <w:t>value</w:t>
      </w:r>
    </w:p>
    <w:p w14:paraId="2C7A3ACC" w14:textId="56D94978" w:rsidR="00922F04" w:rsidRDefault="00533E26">
      <w:pPr>
        <w:rPr>
          <w:color w:val="000000" w:themeColor="text1"/>
        </w:rPr>
      </w:pPr>
      <w:r>
        <w:rPr>
          <w:color w:val="000000" w:themeColor="text1"/>
        </w:rPr>
        <w:t>/GetAll</w:t>
      </w:r>
    </w:p>
    <w:p w14:paraId="68E47182" w14:textId="6FF7F252" w:rsidR="00533E26" w:rsidRDefault="00533E26">
      <w:pPr>
        <w:rPr>
          <w:color w:val="000000" w:themeColor="text1"/>
        </w:rPr>
      </w:pPr>
      <w:r>
        <w:rPr>
          <w:color w:val="000000" w:themeColor="text1"/>
        </w:rPr>
        <w:t>/Post</w:t>
      </w:r>
    </w:p>
    <w:p w14:paraId="16182276" w14:textId="2845AD76" w:rsidR="00533E26" w:rsidRDefault="00533E26">
      <w:pPr>
        <w:rPr>
          <w:color w:val="000000" w:themeColor="text1"/>
        </w:rPr>
      </w:pPr>
      <w:r>
        <w:rPr>
          <w:color w:val="000000" w:themeColor="text1"/>
        </w:rPr>
        <w:t>/Patch</w:t>
      </w:r>
    </w:p>
    <w:p w14:paraId="141C4DA1" w14:textId="31E83E7B" w:rsidR="00533E26" w:rsidRPr="00922F04" w:rsidRDefault="00533E26">
      <w:pPr>
        <w:rPr>
          <w:color w:val="000000" w:themeColor="text1"/>
        </w:rPr>
      </w:pPr>
      <w:r>
        <w:rPr>
          <w:color w:val="000000" w:themeColor="text1"/>
        </w:rPr>
        <w:t>/Delete?id=</w:t>
      </w:r>
      <w:r w:rsidR="00D67407">
        <w:rPr>
          <w:color w:val="000000" w:themeColor="text1"/>
        </w:rPr>
        <w:t>value</w:t>
      </w:r>
    </w:p>
    <w:p w14:paraId="00BB12A2" w14:textId="0CD5C2CF" w:rsidR="009A3455" w:rsidRDefault="00690BAE">
      <w:pPr>
        <w:rPr>
          <w:b/>
          <w:bCs/>
          <w:color w:val="1F3864" w:themeColor="accent1" w:themeShade="80"/>
        </w:rPr>
      </w:pPr>
      <w:r w:rsidRPr="00BC2676">
        <w:rPr>
          <w:b/>
          <w:bCs/>
          <w:color w:val="1F3864" w:themeColor="accent1" w:themeShade="80"/>
        </w:rPr>
        <w:t>ClientPreference Controller (</w:t>
      </w:r>
      <w:r w:rsidR="0089701F" w:rsidRPr="00BC2676">
        <w:rPr>
          <w:b/>
          <w:bCs/>
          <w:color w:val="1F3864" w:themeColor="accent1" w:themeShade="80"/>
        </w:rPr>
        <w:t>/ClientPreference)</w:t>
      </w:r>
    </w:p>
    <w:p w14:paraId="7F9F2F60" w14:textId="30413DA3" w:rsidR="001176F6" w:rsidRDefault="001176F6">
      <w:pPr>
        <w:rPr>
          <w:color w:val="000000" w:themeColor="text1"/>
        </w:rPr>
      </w:pPr>
      <w:r w:rsidRPr="001176F6">
        <w:rPr>
          <w:color w:val="000000" w:themeColor="text1"/>
        </w:rPr>
        <w:t>/GetAll</w:t>
      </w:r>
      <w:r>
        <w:rPr>
          <w:color w:val="000000" w:themeColor="text1"/>
        </w:rPr>
        <w:t>?</w:t>
      </w:r>
      <w:r w:rsidR="006D02FA">
        <w:rPr>
          <w:color w:val="000000" w:themeColor="text1"/>
        </w:rPr>
        <w:t>email=</w:t>
      </w:r>
      <w:r w:rsidR="00D67407">
        <w:rPr>
          <w:color w:val="000000" w:themeColor="text1"/>
        </w:rPr>
        <w:t>value</w:t>
      </w:r>
    </w:p>
    <w:p w14:paraId="1BD98029" w14:textId="0B5A63C4" w:rsidR="006D02FA" w:rsidRDefault="006D02FA">
      <w:pPr>
        <w:rPr>
          <w:color w:val="000000" w:themeColor="text1"/>
        </w:rPr>
      </w:pPr>
      <w:r>
        <w:rPr>
          <w:color w:val="000000" w:themeColor="text1"/>
        </w:rPr>
        <w:t>/Add</w:t>
      </w:r>
    </w:p>
    <w:p w14:paraId="25B21778" w14:textId="547F8E63" w:rsidR="006D02FA" w:rsidRPr="001176F6" w:rsidRDefault="006D02FA">
      <w:pPr>
        <w:rPr>
          <w:color w:val="000000" w:themeColor="text1"/>
        </w:rPr>
      </w:pPr>
      <w:r>
        <w:rPr>
          <w:color w:val="000000" w:themeColor="text1"/>
        </w:rPr>
        <w:t>/</w:t>
      </w:r>
      <w:r w:rsidR="00ED4E0E">
        <w:rPr>
          <w:color w:val="000000" w:themeColor="text1"/>
        </w:rPr>
        <w:t>Delete?email=value&amp;category=</w:t>
      </w:r>
      <w:r w:rsidR="00B20818">
        <w:rPr>
          <w:color w:val="000000" w:themeColor="text1"/>
        </w:rPr>
        <w:t>id&amp;subCategory=id</w:t>
      </w:r>
    </w:p>
    <w:p w14:paraId="2A77091D" w14:textId="3C864F6F" w:rsidR="0089701F" w:rsidRDefault="0089701F">
      <w:pPr>
        <w:rPr>
          <w:b/>
          <w:bCs/>
          <w:color w:val="1F3864" w:themeColor="accent1" w:themeShade="80"/>
        </w:rPr>
      </w:pPr>
      <w:r w:rsidRPr="00BC2676">
        <w:rPr>
          <w:b/>
          <w:bCs/>
          <w:color w:val="1F3864" w:themeColor="accent1" w:themeShade="80"/>
        </w:rPr>
        <w:t>Communique</w:t>
      </w:r>
      <w:r w:rsidR="00352762" w:rsidRPr="00BC2676">
        <w:rPr>
          <w:b/>
          <w:bCs/>
          <w:color w:val="1F3864" w:themeColor="accent1" w:themeShade="80"/>
        </w:rPr>
        <w:t xml:space="preserve"> Controller (/Communique)</w:t>
      </w:r>
    </w:p>
    <w:p w14:paraId="07A220DB" w14:textId="3DC30337" w:rsidR="00B20818" w:rsidRDefault="00FB19F1">
      <w:pPr>
        <w:rPr>
          <w:color w:val="000000" w:themeColor="text1"/>
        </w:rPr>
      </w:pPr>
      <w:r>
        <w:rPr>
          <w:color w:val="000000" w:themeColor="text1"/>
        </w:rPr>
        <w:t>/Receive?</w:t>
      </w:r>
      <w:r w:rsidR="008976EB">
        <w:rPr>
          <w:color w:val="000000" w:themeColor="text1"/>
        </w:rPr>
        <w:t>local=id</w:t>
      </w:r>
    </w:p>
    <w:p w14:paraId="7D5F2886" w14:textId="54B7CF2C" w:rsidR="008976EB" w:rsidRDefault="008976EB">
      <w:pPr>
        <w:rPr>
          <w:color w:val="000000" w:themeColor="text1"/>
        </w:rPr>
      </w:pPr>
      <w:r>
        <w:rPr>
          <w:color w:val="000000" w:themeColor="text1"/>
        </w:rPr>
        <w:t>/Get?local=id</w:t>
      </w:r>
    </w:p>
    <w:p w14:paraId="2A93BC21" w14:textId="059C5BDF" w:rsidR="008976EB" w:rsidRDefault="008976EB">
      <w:pPr>
        <w:rPr>
          <w:color w:val="000000" w:themeColor="text1"/>
        </w:rPr>
      </w:pPr>
      <w:r>
        <w:rPr>
          <w:color w:val="000000" w:themeColor="text1"/>
        </w:rPr>
        <w:t>/Post</w:t>
      </w:r>
    </w:p>
    <w:p w14:paraId="5A7D3521" w14:textId="528D6E32" w:rsidR="008976EB" w:rsidRDefault="00972809">
      <w:pPr>
        <w:rPr>
          <w:color w:val="000000" w:themeColor="text1"/>
        </w:rPr>
      </w:pPr>
      <w:r>
        <w:rPr>
          <w:color w:val="000000" w:themeColor="text1"/>
        </w:rPr>
        <w:t>/</w:t>
      </w:r>
      <w:r w:rsidR="009E60F7">
        <w:rPr>
          <w:color w:val="000000" w:themeColor="text1"/>
        </w:rPr>
        <w:t>Patch</w:t>
      </w:r>
    </w:p>
    <w:p w14:paraId="16C944DD" w14:textId="0C9BAFCD" w:rsidR="009E60F7" w:rsidRPr="00FB19F1" w:rsidRDefault="009E60F7">
      <w:pPr>
        <w:rPr>
          <w:color w:val="000000" w:themeColor="text1"/>
        </w:rPr>
      </w:pPr>
      <w:r>
        <w:rPr>
          <w:color w:val="000000" w:themeColor="text1"/>
        </w:rPr>
        <w:t>/Delete?id=</w:t>
      </w:r>
      <w:r w:rsidR="00C3059D">
        <w:rPr>
          <w:color w:val="000000" w:themeColor="text1"/>
        </w:rPr>
        <w:t>value</w:t>
      </w:r>
    </w:p>
    <w:p w14:paraId="49B93B66" w14:textId="15957FE1" w:rsidR="00352762" w:rsidRPr="00611A01" w:rsidRDefault="00707D4D">
      <w:pPr>
        <w:rPr>
          <w:b/>
          <w:bCs/>
          <w:color w:val="1F3864" w:themeColor="accent1" w:themeShade="80"/>
        </w:rPr>
      </w:pPr>
      <w:r w:rsidRPr="00611A01">
        <w:rPr>
          <w:b/>
          <w:bCs/>
          <w:color w:val="1F3864" w:themeColor="accent1" w:themeShade="80"/>
        </w:rPr>
        <w:lastRenderedPageBreak/>
        <w:t>CommuniqueType Controller (/CommuniqueType)</w:t>
      </w:r>
    </w:p>
    <w:p w14:paraId="2357A5E5" w14:textId="77A0DDDF" w:rsidR="00811345" w:rsidRDefault="00811345">
      <w:r>
        <w:t>/GetAll</w:t>
      </w:r>
    </w:p>
    <w:p w14:paraId="716CA05B" w14:textId="6D05FF7F" w:rsidR="00811345" w:rsidRDefault="00811345">
      <w:r>
        <w:t>/Post</w:t>
      </w:r>
    </w:p>
    <w:p w14:paraId="7C9E34FF" w14:textId="4A0818B3" w:rsidR="0027032B" w:rsidRDefault="0027032B">
      <w:pPr>
        <w:rPr>
          <w:b/>
          <w:bCs/>
          <w:color w:val="1F3864" w:themeColor="accent1" w:themeShade="80"/>
        </w:rPr>
      </w:pPr>
      <w:r w:rsidRPr="00611A01">
        <w:rPr>
          <w:b/>
          <w:bCs/>
          <w:color w:val="1F3864" w:themeColor="accent1" w:themeShade="80"/>
        </w:rPr>
        <w:t>Feedback Controller (/Feedback)</w:t>
      </w:r>
    </w:p>
    <w:p w14:paraId="33A860AC" w14:textId="67EEDC8A" w:rsidR="003136C1" w:rsidRDefault="00FE661D">
      <w:pPr>
        <w:rPr>
          <w:color w:val="000000" w:themeColor="text1"/>
        </w:rPr>
      </w:pPr>
      <w:r>
        <w:rPr>
          <w:color w:val="000000" w:themeColor="text1"/>
        </w:rPr>
        <w:t>/</w:t>
      </w:r>
      <w:r w:rsidR="003136C1">
        <w:rPr>
          <w:color w:val="000000" w:themeColor="text1"/>
        </w:rPr>
        <w:t>ByDate?type=id&amp;</w:t>
      </w:r>
      <w:r w:rsidR="007D0E99">
        <w:rPr>
          <w:color w:val="000000" w:themeColor="text1"/>
        </w:rPr>
        <w:t>begin=value&amp;end=</w:t>
      </w:r>
      <w:r w:rsidR="00F62CBA">
        <w:rPr>
          <w:color w:val="000000" w:themeColor="text1"/>
        </w:rPr>
        <w:t>value</w:t>
      </w:r>
    </w:p>
    <w:p w14:paraId="7C19EAF7" w14:textId="6C307571" w:rsidR="00F62CBA" w:rsidRDefault="00FE661D">
      <w:pPr>
        <w:rPr>
          <w:color w:val="000000" w:themeColor="text1"/>
        </w:rPr>
      </w:pPr>
      <w:r>
        <w:rPr>
          <w:color w:val="000000" w:themeColor="text1"/>
        </w:rPr>
        <w:t>/ByUser</w:t>
      </w:r>
      <w:r w:rsidR="00F62CBA">
        <w:rPr>
          <w:color w:val="000000" w:themeColor="text1"/>
        </w:rPr>
        <w:t>?</w:t>
      </w:r>
      <w:r w:rsidR="00BC7BEE">
        <w:rPr>
          <w:color w:val="000000" w:themeColor="text1"/>
        </w:rPr>
        <w:t>email=value</w:t>
      </w:r>
    </w:p>
    <w:p w14:paraId="27B18C08" w14:textId="1A165FC6" w:rsidR="00BC7BEE" w:rsidRDefault="00FE661D">
      <w:pPr>
        <w:rPr>
          <w:color w:val="000000" w:themeColor="text1"/>
        </w:rPr>
      </w:pPr>
      <w:r>
        <w:rPr>
          <w:color w:val="000000" w:themeColor="text1"/>
        </w:rPr>
        <w:t>/</w:t>
      </w:r>
      <w:r w:rsidR="00BC7BEE">
        <w:rPr>
          <w:color w:val="000000" w:themeColor="text1"/>
        </w:rPr>
        <w:t>GetAll?type=id</w:t>
      </w:r>
    </w:p>
    <w:p w14:paraId="69863F79" w14:textId="739D368E" w:rsidR="00BC7BEE" w:rsidRDefault="00FE661D">
      <w:pPr>
        <w:rPr>
          <w:color w:val="000000" w:themeColor="text1"/>
        </w:rPr>
      </w:pPr>
      <w:r>
        <w:rPr>
          <w:color w:val="000000" w:themeColor="text1"/>
        </w:rPr>
        <w:t>/</w:t>
      </w:r>
      <w:r w:rsidR="00BC7BEE">
        <w:rPr>
          <w:color w:val="000000" w:themeColor="text1"/>
        </w:rPr>
        <w:t>Get?id=</w:t>
      </w:r>
      <w:r w:rsidR="00831A7E">
        <w:rPr>
          <w:color w:val="000000" w:themeColor="text1"/>
        </w:rPr>
        <w:t>value</w:t>
      </w:r>
    </w:p>
    <w:p w14:paraId="7142C9EA" w14:textId="39A85AAB" w:rsidR="00831A7E" w:rsidRDefault="00831A7E">
      <w:pPr>
        <w:rPr>
          <w:color w:val="000000" w:themeColor="text1"/>
        </w:rPr>
      </w:pPr>
      <w:r>
        <w:rPr>
          <w:color w:val="000000" w:themeColor="text1"/>
        </w:rPr>
        <w:t>/Post</w:t>
      </w:r>
    </w:p>
    <w:p w14:paraId="0AAB1B7B" w14:textId="40A597FF" w:rsidR="00831A7E" w:rsidRDefault="00831A7E">
      <w:pPr>
        <w:rPr>
          <w:color w:val="000000" w:themeColor="text1"/>
        </w:rPr>
      </w:pPr>
      <w:r>
        <w:rPr>
          <w:color w:val="000000" w:themeColor="text1"/>
        </w:rPr>
        <w:t>/Patch</w:t>
      </w:r>
    </w:p>
    <w:p w14:paraId="2BC4F452" w14:textId="0F80EAC5" w:rsidR="00831A7E" w:rsidRDefault="00831A7E">
      <w:pPr>
        <w:rPr>
          <w:color w:val="000000" w:themeColor="text1"/>
        </w:rPr>
      </w:pPr>
      <w:r>
        <w:rPr>
          <w:color w:val="000000" w:themeColor="text1"/>
        </w:rPr>
        <w:t>/Delete?id=value</w:t>
      </w:r>
    </w:p>
    <w:p w14:paraId="3879528C" w14:textId="77777777" w:rsidR="00BC7BEE" w:rsidRPr="003136C1" w:rsidRDefault="00BC7BEE">
      <w:pPr>
        <w:rPr>
          <w:color w:val="000000" w:themeColor="text1"/>
        </w:rPr>
      </w:pPr>
    </w:p>
    <w:p w14:paraId="79E6B371" w14:textId="1A278A39" w:rsidR="0027032B" w:rsidRPr="00611A01" w:rsidRDefault="0027032B">
      <w:pPr>
        <w:rPr>
          <w:b/>
          <w:bCs/>
          <w:color w:val="1F3864" w:themeColor="accent1" w:themeShade="80"/>
        </w:rPr>
      </w:pPr>
      <w:r w:rsidRPr="00611A01">
        <w:rPr>
          <w:b/>
          <w:bCs/>
          <w:color w:val="1F3864" w:themeColor="accent1" w:themeShade="80"/>
        </w:rPr>
        <w:t>FeedbackType Controller (/</w:t>
      </w:r>
      <w:r w:rsidR="00142D90" w:rsidRPr="00611A01">
        <w:rPr>
          <w:b/>
          <w:bCs/>
          <w:color w:val="1F3864" w:themeColor="accent1" w:themeShade="80"/>
        </w:rPr>
        <w:t>FeedbackType)</w:t>
      </w:r>
    </w:p>
    <w:p w14:paraId="79EE7383" w14:textId="0D1D04AA" w:rsidR="00811345" w:rsidRDefault="00811345">
      <w:r>
        <w:t>/GetAll</w:t>
      </w:r>
    </w:p>
    <w:p w14:paraId="2D4894A6" w14:textId="6DC30622" w:rsidR="00811345" w:rsidRDefault="00811345">
      <w:r>
        <w:t>/Post</w:t>
      </w:r>
    </w:p>
    <w:p w14:paraId="514B5927" w14:textId="42E7AE9F" w:rsidR="00142D90" w:rsidRDefault="00142D90">
      <w:pPr>
        <w:rPr>
          <w:b/>
          <w:bCs/>
          <w:color w:val="1F3864" w:themeColor="accent1" w:themeShade="80"/>
        </w:rPr>
      </w:pPr>
      <w:r w:rsidRPr="00611A01">
        <w:rPr>
          <w:b/>
          <w:bCs/>
          <w:color w:val="1F3864" w:themeColor="accent1" w:themeShade="80"/>
        </w:rPr>
        <w:t>Local Controller (/Local)</w:t>
      </w:r>
    </w:p>
    <w:p w14:paraId="4D22D238" w14:textId="339BD57A" w:rsidR="009A04BF" w:rsidRDefault="009A04BF">
      <w:pPr>
        <w:rPr>
          <w:color w:val="000000" w:themeColor="text1"/>
        </w:rPr>
      </w:pPr>
      <w:r w:rsidRPr="009A04BF">
        <w:rPr>
          <w:color w:val="000000" w:themeColor="text1"/>
        </w:rPr>
        <w:t>/</w:t>
      </w:r>
      <w:r w:rsidR="00DF15CC">
        <w:rPr>
          <w:color w:val="000000" w:themeColor="text1"/>
        </w:rPr>
        <w:t>Connect?uuid=value</w:t>
      </w:r>
    </w:p>
    <w:p w14:paraId="7C5978AB" w14:textId="0B37E256" w:rsidR="00DF15CC" w:rsidRDefault="00DF15CC">
      <w:pPr>
        <w:rPr>
          <w:color w:val="000000" w:themeColor="text1"/>
        </w:rPr>
      </w:pPr>
      <w:r>
        <w:rPr>
          <w:color w:val="000000" w:themeColor="text1"/>
        </w:rPr>
        <w:t>/Search?s=pesquisa</w:t>
      </w:r>
    </w:p>
    <w:p w14:paraId="79F2B908" w14:textId="07787E04" w:rsidR="00DF15CC" w:rsidRDefault="00DF15CC">
      <w:pPr>
        <w:rPr>
          <w:color w:val="000000" w:themeColor="text1"/>
        </w:rPr>
      </w:pPr>
      <w:r>
        <w:rPr>
          <w:color w:val="000000" w:themeColor="text1"/>
        </w:rPr>
        <w:t>/</w:t>
      </w:r>
      <w:r w:rsidR="009627CA">
        <w:rPr>
          <w:color w:val="000000" w:themeColor="text1"/>
        </w:rPr>
        <w:t>Get?id=value</w:t>
      </w:r>
    </w:p>
    <w:p w14:paraId="53B47969" w14:textId="348720A4" w:rsidR="009627CA" w:rsidRDefault="009627CA">
      <w:pPr>
        <w:rPr>
          <w:color w:val="000000" w:themeColor="text1"/>
        </w:rPr>
      </w:pPr>
      <w:r>
        <w:rPr>
          <w:color w:val="000000" w:themeColor="text1"/>
        </w:rPr>
        <w:t>/GetAll?type=id</w:t>
      </w:r>
    </w:p>
    <w:p w14:paraId="3EFC0E77" w14:textId="53F57B56" w:rsidR="009627CA" w:rsidRDefault="009627CA">
      <w:pPr>
        <w:rPr>
          <w:color w:val="000000" w:themeColor="text1"/>
        </w:rPr>
      </w:pPr>
      <w:r>
        <w:rPr>
          <w:color w:val="000000" w:themeColor="text1"/>
        </w:rPr>
        <w:t>/</w:t>
      </w:r>
      <w:r w:rsidR="002C05E0">
        <w:rPr>
          <w:color w:val="000000" w:themeColor="text1"/>
        </w:rPr>
        <w:t>FetchOpHours?local=id&amp;</w:t>
      </w:r>
      <w:r w:rsidR="003C1BCA">
        <w:rPr>
          <w:color w:val="000000" w:themeColor="text1"/>
        </w:rPr>
        <w:t>weekDay=value</w:t>
      </w:r>
    </w:p>
    <w:p w14:paraId="0B89651E" w14:textId="1956BF18" w:rsidR="003C1BCA" w:rsidRDefault="003C1BCA">
      <w:pPr>
        <w:rPr>
          <w:color w:val="000000" w:themeColor="text1"/>
        </w:rPr>
      </w:pPr>
      <w:r>
        <w:rPr>
          <w:color w:val="000000" w:themeColor="text1"/>
        </w:rPr>
        <w:t>/Post</w:t>
      </w:r>
    </w:p>
    <w:p w14:paraId="2FEDB6EA" w14:textId="6C30AA15" w:rsidR="003C1BCA" w:rsidRDefault="003C1BCA">
      <w:pPr>
        <w:rPr>
          <w:color w:val="000000" w:themeColor="text1"/>
        </w:rPr>
      </w:pPr>
      <w:r>
        <w:rPr>
          <w:color w:val="000000" w:themeColor="text1"/>
        </w:rPr>
        <w:t>/AddOpHours</w:t>
      </w:r>
    </w:p>
    <w:p w14:paraId="21F9D4CD" w14:textId="04BED74A" w:rsidR="003C1BCA" w:rsidRDefault="003C1BCA">
      <w:pPr>
        <w:rPr>
          <w:color w:val="000000" w:themeColor="text1"/>
        </w:rPr>
      </w:pPr>
      <w:r>
        <w:rPr>
          <w:color w:val="000000" w:themeColor="text1"/>
        </w:rPr>
        <w:t>/</w:t>
      </w:r>
      <w:r w:rsidR="007730E8">
        <w:rPr>
          <w:color w:val="000000" w:themeColor="text1"/>
        </w:rPr>
        <w:t>Patch</w:t>
      </w:r>
    </w:p>
    <w:p w14:paraId="2855ED61" w14:textId="759E48A3" w:rsidR="007730E8" w:rsidRDefault="007730E8">
      <w:pPr>
        <w:rPr>
          <w:color w:val="000000" w:themeColor="text1"/>
        </w:rPr>
      </w:pPr>
      <w:r>
        <w:rPr>
          <w:color w:val="000000" w:themeColor="text1"/>
        </w:rPr>
        <w:t>/Delete?id=value</w:t>
      </w:r>
    </w:p>
    <w:p w14:paraId="54558D79" w14:textId="0A7D197C" w:rsidR="007730E8" w:rsidRDefault="007730E8">
      <w:pPr>
        <w:rPr>
          <w:color w:val="000000" w:themeColor="text1"/>
        </w:rPr>
      </w:pPr>
      <w:r>
        <w:rPr>
          <w:color w:val="000000" w:themeColor="text1"/>
        </w:rPr>
        <w:t>/</w:t>
      </w:r>
      <w:r w:rsidR="00E41054">
        <w:rPr>
          <w:color w:val="000000" w:themeColor="text1"/>
        </w:rPr>
        <w:t>AddSubCategories</w:t>
      </w:r>
    </w:p>
    <w:p w14:paraId="7C474F35" w14:textId="635DDB18" w:rsidR="00E41054" w:rsidRDefault="00264D3D">
      <w:pPr>
        <w:rPr>
          <w:color w:val="000000" w:themeColor="text1"/>
        </w:rPr>
      </w:pPr>
      <w:r>
        <w:rPr>
          <w:color w:val="000000" w:themeColor="text1"/>
        </w:rPr>
        <w:t>/DeleteSubCategory?local=id&amp;</w:t>
      </w:r>
      <w:r w:rsidR="0096678C">
        <w:rPr>
          <w:color w:val="000000" w:themeColor="text1"/>
        </w:rPr>
        <w:t>category=id&amp;subCategory=id</w:t>
      </w:r>
    </w:p>
    <w:p w14:paraId="22AB066E" w14:textId="7A1773F1" w:rsidR="0096678C" w:rsidRDefault="0096678C">
      <w:pPr>
        <w:rPr>
          <w:color w:val="000000" w:themeColor="text1"/>
        </w:rPr>
      </w:pPr>
      <w:r>
        <w:rPr>
          <w:color w:val="000000" w:themeColor="text1"/>
        </w:rPr>
        <w:t>/GetAdmins?local=id</w:t>
      </w:r>
    </w:p>
    <w:p w14:paraId="70C7CC8C" w14:textId="36069203" w:rsidR="0096678C" w:rsidRDefault="0096678C">
      <w:pPr>
        <w:rPr>
          <w:color w:val="000000" w:themeColor="text1"/>
        </w:rPr>
      </w:pPr>
      <w:r>
        <w:rPr>
          <w:color w:val="000000" w:themeColor="text1"/>
        </w:rPr>
        <w:t>/ConnectAdmin?email=value&amp;</w:t>
      </w:r>
      <w:r w:rsidR="004463A8">
        <w:rPr>
          <w:color w:val="000000" w:themeColor="text1"/>
        </w:rPr>
        <w:t>local=id</w:t>
      </w:r>
    </w:p>
    <w:p w14:paraId="351C5C8D" w14:textId="77777777" w:rsidR="004463A8" w:rsidRPr="009A04BF" w:rsidRDefault="004463A8">
      <w:pPr>
        <w:rPr>
          <w:color w:val="000000" w:themeColor="text1"/>
        </w:rPr>
      </w:pPr>
    </w:p>
    <w:p w14:paraId="36371B20" w14:textId="78904A94" w:rsidR="00142D90" w:rsidRPr="00611A01" w:rsidRDefault="00142D90">
      <w:pPr>
        <w:rPr>
          <w:b/>
          <w:bCs/>
          <w:color w:val="1F3864" w:themeColor="accent1" w:themeShade="80"/>
        </w:rPr>
      </w:pPr>
      <w:r w:rsidRPr="00611A01">
        <w:rPr>
          <w:b/>
          <w:bCs/>
          <w:color w:val="1F3864" w:themeColor="accent1" w:themeShade="80"/>
        </w:rPr>
        <w:t>LocalType Controller (/LocalType)</w:t>
      </w:r>
    </w:p>
    <w:p w14:paraId="528A07A6" w14:textId="0524047C" w:rsidR="001D61C8" w:rsidRDefault="001D61C8">
      <w:r>
        <w:lastRenderedPageBreak/>
        <w:t>/GetAll</w:t>
      </w:r>
    </w:p>
    <w:p w14:paraId="51CCB015" w14:textId="24791100" w:rsidR="001D61C8" w:rsidRDefault="001D61C8">
      <w:r>
        <w:t>/Post</w:t>
      </w:r>
    </w:p>
    <w:p w14:paraId="6E54B796" w14:textId="68A53BDA" w:rsidR="00142D90" w:rsidRDefault="00865A5A">
      <w:pPr>
        <w:rPr>
          <w:b/>
          <w:bCs/>
          <w:color w:val="1F3864" w:themeColor="accent1" w:themeShade="80"/>
        </w:rPr>
      </w:pPr>
      <w:r w:rsidRPr="00611A01">
        <w:rPr>
          <w:b/>
          <w:bCs/>
          <w:color w:val="1F3864" w:themeColor="accent1" w:themeShade="80"/>
        </w:rPr>
        <w:t>Map Controller (/Map)</w:t>
      </w:r>
    </w:p>
    <w:p w14:paraId="25F5F8AF" w14:textId="4B9F5B0A" w:rsidR="001A3548" w:rsidRPr="001A3548" w:rsidRDefault="001A3548">
      <w:pPr>
        <w:rPr>
          <w:color w:val="000000" w:themeColor="text1"/>
        </w:rPr>
      </w:pPr>
      <w:r w:rsidRPr="001A3548">
        <w:rPr>
          <w:color w:val="000000" w:themeColor="text1"/>
        </w:rPr>
        <w:t>/Get</w:t>
      </w:r>
    </w:p>
    <w:p w14:paraId="42F33126" w14:textId="6A195380" w:rsidR="0029794F" w:rsidRPr="006603F8" w:rsidRDefault="00FC4DC2">
      <w:pPr>
        <w:rPr>
          <w:color w:val="000000" w:themeColor="text1"/>
        </w:rPr>
      </w:pPr>
      <w:r w:rsidRPr="006603F8">
        <w:rPr>
          <w:color w:val="000000" w:themeColor="text1"/>
        </w:rPr>
        <w:t>/</w:t>
      </w:r>
      <w:r w:rsidR="001A3548">
        <w:rPr>
          <w:color w:val="000000" w:themeColor="text1"/>
        </w:rPr>
        <w:t>Put</w:t>
      </w:r>
    </w:p>
    <w:p w14:paraId="48D65C91" w14:textId="194B28E1" w:rsidR="00865A5A" w:rsidRDefault="00865A5A">
      <w:pPr>
        <w:rPr>
          <w:b/>
          <w:bCs/>
          <w:color w:val="1F3864" w:themeColor="accent1" w:themeShade="80"/>
        </w:rPr>
      </w:pPr>
      <w:r w:rsidRPr="005A2AD2">
        <w:rPr>
          <w:b/>
          <w:bCs/>
          <w:color w:val="1F3864" w:themeColor="accent1" w:themeShade="80"/>
        </w:rPr>
        <w:t>SubCategory Controller (/Sub</w:t>
      </w:r>
      <w:r w:rsidR="00D45C92" w:rsidRPr="005A2AD2">
        <w:rPr>
          <w:b/>
          <w:bCs/>
          <w:color w:val="1F3864" w:themeColor="accent1" w:themeShade="80"/>
        </w:rPr>
        <w:t>Category)</w:t>
      </w:r>
    </w:p>
    <w:p w14:paraId="736C0857" w14:textId="72EB00E3" w:rsidR="00CF32D3" w:rsidRDefault="00CF32D3">
      <w:pPr>
        <w:rPr>
          <w:color w:val="000000" w:themeColor="text1"/>
        </w:rPr>
      </w:pPr>
      <w:r w:rsidRPr="00CF32D3">
        <w:rPr>
          <w:color w:val="000000" w:themeColor="text1"/>
        </w:rPr>
        <w:t>/</w:t>
      </w:r>
      <w:r w:rsidR="00DD05F0">
        <w:rPr>
          <w:color w:val="000000" w:themeColor="text1"/>
        </w:rPr>
        <w:t>GetAll</w:t>
      </w:r>
    </w:p>
    <w:p w14:paraId="3C8DEF9D" w14:textId="236B9F82" w:rsidR="00DD05F0" w:rsidRDefault="00DD05F0">
      <w:pPr>
        <w:rPr>
          <w:color w:val="000000" w:themeColor="text1"/>
        </w:rPr>
      </w:pPr>
      <w:r>
        <w:rPr>
          <w:color w:val="000000" w:themeColor="text1"/>
        </w:rPr>
        <w:t>/ByLocal?local=id</w:t>
      </w:r>
    </w:p>
    <w:p w14:paraId="72D2FA64" w14:textId="5AF3C849" w:rsidR="00DD05F0" w:rsidRDefault="00DD05F0">
      <w:pPr>
        <w:rPr>
          <w:color w:val="000000" w:themeColor="text1"/>
        </w:rPr>
      </w:pPr>
      <w:r>
        <w:rPr>
          <w:color w:val="000000" w:themeColor="text1"/>
        </w:rPr>
        <w:t>/ByCommunique?communique=id</w:t>
      </w:r>
    </w:p>
    <w:p w14:paraId="5557864A" w14:textId="3472FDD1" w:rsidR="00DD05F0" w:rsidRDefault="00DD05F0">
      <w:pPr>
        <w:rPr>
          <w:color w:val="000000" w:themeColor="text1"/>
        </w:rPr>
      </w:pPr>
      <w:r>
        <w:rPr>
          <w:color w:val="000000" w:themeColor="text1"/>
        </w:rPr>
        <w:t>/</w:t>
      </w:r>
      <w:r w:rsidR="005A6815">
        <w:rPr>
          <w:color w:val="000000" w:themeColor="text1"/>
        </w:rPr>
        <w:t>Post</w:t>
      </w:r>
    </w:p>
    <w:p w14:paraId="3A8003FB" w14:textId="6A6F6CB9" w:rsidR="005A6815" w:rsidRPr="00CF32D3" w:rsidRDefault="005A6815">
      <w:pPr>
        <w:rPr>
          <w:color w:val="000000" w:themeColor="text1"/>
        </w:rPr>
      </w:pPr>
      <w:r>
        <w:rPr>
          <w:color w:val="000000" w:themeColor="text1"/>
        </w:rPr>
        <w:t>/Delete</w:t>
      </w:r>
      <w:r w:rsidR="00A33299">
        <w:rPr>
          <w:color w:val="000000" w:themeColor="text1"/>
        </w:rPr>
        <w:t>?</w:t>
      </w:r>
      <w:r w:rsidR="00616017">
        <w:rPr>
          <w:color w:val="000000" w:themeColor="text1"/>
        </w:rPr>
        <w:t>category=value&amp;subCategory=value</w:t>
      </w:r>
    </w:p>
    <w:p w14:paraId="5587E522" w14:textId="07DBB695" w:rsidR="00D45C92" w:rsidRDefault="00D45C92">
      <w:pPr>
        <w:rPr>
          <w:b/>
          <w:bCs/>
          <w:color w:val="1F3864" w:themeColor="accent1" w:themeShade="80"/>
        </w:rPr>
      </w:pPr>
      <w:r w:rsidRPr="005A2AD2">
        <w:rPr>
          <w:b/>
          <w:bCs/>
          <w:color w:val="1F3864" w:themeColor="accent1" w:themeShade="80"/>
        </w:rPr>
        <w:t>User Controller (/User)</w:t>
      </w:r>
    </w:p>
    <w:p w14:paraId="12F82109" w14:textId="1720D303" w:rsidR="00A91782" w:rsidRDefault="00A91782">
      <w:pPr>
        <w:rPr>
          <w:color w:val="000000" w:themeColor="text1"/>
        </w:rPr>
      </w:pPr>
      <w:r w:rsidRPr="00A91782">
        <w:rPr>
          <w:color w:val="000000" w:themeColor="text1"/>
        </w:rPr>
        <w:t>/</w:t>
      </w:r>
      <w:r w:rsidR="009852B0">
        <w:rPr>
          <w:color w:val="000000" w:themeColor="text1"/>
        </w:rPr>
        <w:t>GetAll?role=value</w:t>
      </w:r>
    </w:p>
    <w:p w14:paraId="614BE684" w14:textId="3CD56256" w:rsidR="009852B0" w:rsidRDefault="009852B0">
      <w:pPr>
        <w:rPr>
          <w:color w:val="000000" w:themeColor="text1"/>
        </w:rPr>
      </w:pPr>
      <w:r>
        <w:rPr>
          <w:color w:val="000000" w:themeColor="text1"/>
        </w:rPr>
        <w:t>/Get?role=value&amp;</w:t>
      </w:r>
      <w:r w:rsidR="00B93B00">
        <w:rPr>
          <w:color w:val="000000" w:themeColor="text1"/>
        </w:rPr>
        <w:t>email=value</w:t>
      </w:r>
    </w:p>
    <w:p w14:paraId="612A622B" w14:textId="3FD95FA9" w:rsidR="00B93B00" w:rsidRDefault="00B93B00">
      <w:pPr>
        <w:rPr>
          <w:color w:val="000000" w:themeColor="text1"/>
        </w:rPr>
      </w:pPr>
      <w:r>
        <w:rPr>
          <w:color w:val="000000" w:themeColor="text1"/>
        </w:rPr>
        <w:t>/Post</w:t>
      </w:r>
    </w:p>
    <w:p w14:paraId="1137A945" w14:textId="27D94FCB" w:rsidR="00B93B00" w:rsidRDefault="00B93B00">
      <w:pPr>
        <w:rPr>
          <w:color w:val="000000" w:themeColor="text1"/>
        </w:rPr>
      </w:pPr>
      <w:r>
        <w:rPr>
          <w:color w:val="000000" w:themeColor="text1"/>
        </w:rPr>
        <w:t>/Patch</w:t>
      </w:r>
    </w:p>
    <w:p w14:paraId="56D6EF5E" w14:textId="781BE6C5" w:rsidR="00B93B00" w:rsidRPr="00A91782" w:rsidRDefault="00B93B00">
      <w:pPr>
        <w:rPr>
          <w:color w:val="000000" w:themeColor="text1"/>
        </w:rPr>
      </w:pPr>
      <w:r>
        <w:rPr>
          <w:color w:val="000000" w:themeColor="text1"/>
        </w:rPr>
        <w:t>/Delete?role=value&amp;email=value</w:t>
      </w:r>
    </w:p>
    <w:p w14:paraId="18A791EF" w14:textId="77777777" w:rsidR="00B5514A" w:rsidRDefault="00B5514A"/>
    <w:sectPr w:rsidR="00B55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B4"/>
    <w:rsid w:val="000000B7"/>
    <w:rsid w:val="001176F6"/>
    <w:rsid w:val="00142D90"/>
    <w:rsid w:val="00186295"/>
    <w:rsid w:val="001961B4"/>
    <w:rsid w:val="001A3548"/>
    <w:rsid w:val="001D61C8"/>
    <w:rsid w:val="00264D3D"/>
    <w:rsid w:val="0027032B"/>
    <w:rsid w:val="0029794F"/>
    <w:rsid w:val="002C05E0"/>
    <w:rsid w:val="002D4117"/>
    <w:rsid w:val="003136C1"/>
    <w:rsid w:val="00352762"/>
    <w:rsid w:val="003C1BCA"/>
    <w:rsid w:val="004463A8"/>
    <w:rsid w:val="00455003"/>
    <w:rsid w:val="004A108D"/>
    <w:rsid w:val="00533E26"/>
    <w:rsid w:val="005A2AD2"/>
    <w:rsid w:val="005A6815"/>
    <w:rsid w:val="00611A01"/>
    <w:rsid w:val="00616017"/>
    <w:rsid w:val="006603F8"/>
    <w:rsid w:val="00690BAE"/>
    <w:rsid w:val="006D02FA"/>
    <w:rsid w:val="00707D4D"/>
    <w:rsid w:val="007730E8"/>
    <w:rsid w:val="007D0E99"/>
    <w:rsid w:val="00811345"/>
    <w:rsid w:val="00816304"/>
    <w:rsid w:val="00831A7E"/>
    <w:rsid w:val="00865A5A"/>
    <w:rsid w:val="0089701F"/>
    <w:rsid w:val="008976EB"/>
    <w:rsid w:val="00922F04"/>
    <w:rsid w:val="009627CA"/>
    <w:rsid w:val="0096678C"/>
    <w:rsid w:val="00972809"/>
    <w:rsid w:val="00982711"/>
    <w:rsid w:val="009852B0"/>
    <w:rsid w:val="009907A6"/>
    <w:rsid w:val="009A04BF"/>
    <w:rsid w:val="009A3455"/>
    <w:rsid w:val="009E60F7"/>
    <w:rsid w:val="00A33299"/>
    <w:rsid w:val="00A91782"/>
    <w:rsid w:val="00B05258"/>
    <w:rsid w:val="00B20818"/>
    <w:rsid w:val="00B5514A"/>
    <w:rsid w:val="00B93B00"/>
    <w:rsid w:val="00BC2676"/>
    <w:rsid w:val="00BC7BEE"/>
    <w:rsid w:val="00C3059D"/>
    <w:rsid w:val="00CF32D3"/>
    <w:rsid w:val="00D45C92"/>
    <w:rsid w:val="00D67407"/>
    <w:rsid w:val="00DC7498"/>
    <w:rsid w:val="00DD05F0"/>
    <w:rsid w:val="00DE0931"/>
    <w:rsid w:val="00DF15CC"/>
    <w:rsid w:val="00E41054"/>
    <w:rsid w:val="00E86AF0"/>
    <w:rsid w:val="00ED4E0E"/>
    <w:rsid w:val="00F62CBA"/>
    <w:rsid w:val="00FB19F1"/>
    <w:rsid w:val="00FC4DC2"/>
    <w:rsid w:val="00FE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181F85"/>
  <w15:chartTrackingRefBased/>
  <w15:docId w15:val="{317680EC-370A-C54F-B8E1-F9EC25B3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Djrdjrjan</dc:creator>
  <cp:keywords/>
  <dc:description/>
  <cp:lastModifiedBy>Guilherme Djrdjrjan</cp:lastModifiedBy>
  <cp:revision>2</cp:revision>
  <dcterms:created xsi:type="dcterms:W3CDTF">2020-10-27T22:49:00Z</dcterms:created>
  <dcterms:modified xsi:type="dcterms:W3CDTF">2020-10-27T22:49:00Z</dcterms:modified>
</cp:coreProperties>
</file>