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1 --&gt;</w:t>
      </w:r>
      <w:r w:rsidRPr="007E59BF">
        <w:rPr>
          <w:rFonts w:ascii="Courier New" w:hAnsi="Courier New" w:cs="Courier New"/>
        </w:rPr>
        <w:tab/>
        <w:t>for(var i=0;i&lt;=30;i++){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console.log(i)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2 --&gt;</w:t>
      </w:r>
      <w:r w:rsidRPr="007E59BF">
        <w:rPr>
          <w:rFonts w:ascii="Courier New" w:hAnsi="Courier New" w:cs="Courier New"/>
        </w:rPr>
        <w:tab/>
        <w:t>for(i=3;i&lt;100;i=i+3){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console.log(i)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3 --&gt;</w:t>
      </w:r>
      <w:r w:rsidRPr="007E59BF">
        <w:rPr>
          <w:rFonts w:ascii="Courier New" w:hAnsi="Courier New" w:cs="Courier New"/>
        </w:rPr>
        <w:tab/>
        <w:t>var entrada = require(`readline-sync`)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for(i=0;i&lt;=10;i++){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var num = parseInt(entrada.question(`Digite um numero: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if</w:t>
      </w:r>
      <w:r w:rsidRPr="007E59BF">
        <w:rPr>
          <w:rFonts w:ascii="Courier New" w:hAnsi="Courier New" w:cs="Courier New"/>
        </w:rPr>
        <w:t>(num%2===0){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console.log(`O número ${num} é par!`)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}else{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console.log(`O número ${num} é ímpar!`)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4 --&gt;</w:t>
      </w:r>
      <w:r w:rsidRPr="007E59BF">
        <w:rPr>
          <w:rFonts w:ascii="Courier New" w:hAnsi="Courier New" w:cs="Courier New"/>
        </w:rPr>
        <w:tab/>
        <w:t>var entrada = require(`readline-sync`)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do 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var palavra = entrada.question(`Digite uma palavra: 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</w:r>
      <w:r w:rsidRPr="007E59BF">
        <w:rPr>
          <w:rFonts w:ascii="Courier New" w:hAnsi="Courier New" w:cs="Courier New"/>
        </w:rPr>
        <w:t xml:space="preserve">    switch(palavra){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case `sim`: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    console.log(`Você decidiu continuar!`)    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break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case `nao`: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    console.log(`Você saiu!`)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break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default: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    console.log(`Palavra invalida</w:t>
      </w:r>
      <w:r w:rsidRPr="007E59BF">
        <w:rPr>
          <w:rFonts w:ascii="Courier New" w:hAnsi="Courier New" w:cs="Courier New"/>
        </w:rPr>
        <w:t>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break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 while (palavra!==`nao`);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5 --&gt;</w:t>
      </w:r>
      <w:r w:rsidRPr="007E59BF">
        <w:rPr>
          <w:rFonts w:ascii="Courier New" w:hAnsi="Courier New" w:cs="Courier New"/>
        </w:rPr>
        <w:tab/>
        <w:t>var entrada = require(`readline-sync`)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nome = entrada.question(`Digite seu nome: 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soma = 0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for(var i=0;i&lt;10;i++){   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var nota = parseInt(entrada.question(`Digite a i</w:t>
      </w:r>
      <w:r w:rsidRPr="007E59BF">
        <w:rPr>
          <w:rFonts w:ascii="Courier New" w:hAnsi="Courier New" w:cs="Courier New"/>
        </w:rPr>
        <w:t>dade: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soma = soma + nota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media = soma/10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console.log(`${nome} a média das idades é ${media}`)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6 --&gt;</w:t>
      </w:r>
      <w:r w:rsidRPr="007E59BF">
        <w:rPr>
          <w:rFonts w:ascii="Courier New" w:hAnsi="Courier New" w:cs="Courier New"/>
        </w:rPr>
        <w:tab/>
        <w:t>var entrada = require(`readline-sync`)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num_secreto = 24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while(num!==num_secreto){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var num = parseInt(entrada.ques</w:t>
      </w:r>
      <w:r w:rsidRPr="007E59BF">
        <w:rPr>
          <w:rFonts w:ascii="Courier New" w:hAnsi="Courier New" w:cs="Courier New"/>
        </w:rPr>
        <w:t>tion(`Tente advinhar o numero secreto: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 xml:space="preserve">        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if(num===num_secreto){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console.log(`Você acertou, parabéns!`)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num=num_secreto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}else{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console.log(`Você errou, tente novamente`)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7 --&gt;</w:t>
      </w:r>
      <w:r w:rsidRPr="007E59BF">
        <w:rPr>
          <w:rFonts w:ascii="Courier New" w:hAnsi="Courier New" w:cs="Courier New"/>
        </w:rPr>
        <w:tab/>
        <w:t>var entrada</w:t>
      </w:r>
      <w:r w:rsidRPr="007E59BF">
        <w:rPr>
          <w:rFonts w:ascii="Courier New" w:hAnsi="Courier New" w:cs="Courier New"/>
        </w:rPr>
        <w:t xml:space="preserve"> = require(`readline-sync`)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contpar = 0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contimpar = 0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for(var i=0;i&lt;10;i++){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var num = parseInt(entrada.question(`Digite um numero: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if(num%2===0){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contpar++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}else{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contimpar++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consol</w:t>
      </w:r>
      <w:r w:rsidRPr="007E59BF">
        <w:rPr>
          <w:rFonts w:ascii="Courier New" w:hAnsi="Courier New" w:cs="Courier New"/>
        </w:rPr>
        <w:t>e.log(`A quantidade de numeros pares é: ${contpar} e a quantidade de numeros impares é: ${contimpar}`)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8 --&gt;</w:t>
      </w:r>
      <w:r w:rsidRPr="007E59BF">
        <w:rPr>
          <w:rFonts w:ascii="Courier New" w:hAnsi="Courier New" w:cs="Courier New"/>
        </w:rPr>
        <w:tab/>
        <w:t>var entrada = require(`readline-sync`)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num1 = parseInt(entrada.question(`Digite o primeiro limitador entre 0 e 20: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num2 = pars</w:t>
      </w:r>
      <w:r w:rsidRPr="007E59BF">
        <w:rPr>
          <w:rFonts w:ascii="Courier New" w:hAnsi="Courier New" w:cs="Courier New"/>
        </w:rPr>
        <w:t>eInt(entrada.question(`Digite o segundo limitador entre 0 e 20: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for(var i = 0 + num1;i&lt;=num2;i++){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console.log(i)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9 --&gt;</w:t>
      </w:r>
      <w:r w:rsidRPr="007E59BF">
        <w:rPr>
          <w:rFonts w:ascii="Courier New" w:hAnsi="Courier New" w:cs="Courier New"/>
        </w:rPr>
        <w:tab/>
        <w:t>var entrada = require(`readline-sync`)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id = entrada.question(`Digite seu usuario:`)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senha = entrada.q</w:t>
      </w:r>
      <w:r w:rsidRPr="007E59BF">
        <w:rPr>
          <w:rFonts w:ascii="Courier New" w:hAnsi="Courier New" w:cs="Courier New"/>
        </w:rPr>
        <w:t>uestion(`Digite sua senha: 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while(id===senha){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console.log(`ERRO`)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var id = entrada.question(`Digite seu usuario:`)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var senha = entrada.question(`Digite sua senha: 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if(id!==senha){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console.log(`Você entrou!`)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10</w:t>
      </w:r>
      <w:r w:rsidRPr="007E59BF">
        <w:rPr>
          <w:rFonts w:ascii="Courier New" w:hAnsi="Courier New" w:cs="Courier New"/>
        </w:rPr>
        <w:t xml:space="preserve"> --&gt;</w:t>
      </w:r>
      <w:r w:rsidRPr="007E59BF">
        <w:rPr>
          <w:rFonts w:ascii="Courier New" w:hAnsi="Courier New" w:cs="Courier New"/>
        </w:rPr>
        <w:tab/>
        <w:t>var entrada = require(`readline-sync`)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soma = 0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media = 0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for(var i=0;i&lt;5;i++){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var num = parseInt(entrada.question(`Digite um numero: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soma = soma + num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media = media + num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console.log(`A soma dos numeros</w:t>
      </w:r>
      <w:r w:rsidRPr="007E59BF">
        <w:rPr>
          <w:rFonts w:ascii="Courier New" w:hAnsi="Courier New" w:cs="Courier New"/>
        </w:rPr>
        <w:t xml:space="preserve"> digitados é: ${soma}, e a media dos numeros digitados é: ${media/5}`)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11 --&gt;</w:t>
      </w:r>
      <w:r w:rsidRPr="007E59BF">
        <w:rPr>
          <w:rFonts w:ascii="Courier New" w:hAnsi="Courier New" w:cs="Courier New"/>
        </w:rPr>
        <w:tab/>
        <w:t>var entrada = require(`readline-sync`)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tabuada = parseInt(entrada.question(`Digite a tabuada de 1 a 9: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if(tabuada&lt;=9){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for(var i=1;i&lt;10;i++){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conso</w:t>
      </w:r>
      <w:r w:rsidRPr="007E59BF">
        <w:rPr>
          <w:rFonts w:ascii="Courier New" w:hAnsi="Courier New" w:cs="Courier New"/>
        </w:rPr>
        <w:t>le.log(`${tabuada} x ${i} = ${tabuada * i}`)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}else{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console.log(`Numero maior que 9, Erro!`)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12 --&gt;</w:t>
      </w:r>
      <w:r w:rsidRPr="007E59BF">
        <w:rPr>
          <w:rFonts w:ascii="Courier New" w:hAnsi="Courier New" w:cs="Courier New"/>
        </w:rPr>
        <w:tab/>
        <w:t>var ent = require(`readline-sync`)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pao = parseInt(ent.question(`Digite a quantidade paes: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total = 0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for(var i=1;i&lt;=p</w:t>
      </w:r>
      <w:r w:rsidRPr="007E59BF">
        <w:rPr>
          <w:rFonts w:ascii="Courier New" w:hAnsi="Courier New" w:cs="Courier New"/>
        </w:rPr>
        <w:t>ao;i++){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if(i&lt;=10){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console.log(`${i} unidade(s): R$${i*0.18}`)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total = total + 0.18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}else if(i&gt;10 &amp;&amp; i &lt;=20){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console.log(`${i} unidade(s): R$${i*0.16}`)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total = total + 0.16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}else if(i&gt;20 &amp;&amp; i&lt;=30){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</w:t>
      </w:r>
      <w:r w:rsidRPr="007E59BF">
        <w:rPr>
          <w:rFonts w:ascii="Courier New" w:hAnsi="Courier New" w:cs="Courier New"/>
        </w:rPr>
        <w:t xml:space="preserve">     console.log(`${i} unidades(s): R$${i*0.13}`)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total = total + 0.13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}else{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console.log(`${i} unidades(s): R$${i*0.09}`)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console.log(`O valor total a ser pago por ${pao} pao(aes) e: R$${total} 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13 --&gt;</w:t>
      </w:r>
      <w:r w:rsidRPr="007E59BF">
        <w:rPr>
          <w:rFonts w:ascii="Courier New" w:hAnsi="Courier New" w:cs="Courier New"/>
        </w:rPr>
        <w:tab/>
        <w:t>var entrada = r</w:t>
      </w:r>
      <w:r w:rsidRPr="007E59BF">
        <w:rPr>
          <w:rFonts w:ascii="Courier New" w:hAnsi="Courier New" w:cs="Courier New"/>
        </w:rPr>
        <w:t>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num_secreto = 7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do 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var num = parseInt(entrada.question(`Tente advinhar o numero secreto: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if(num&gt;num_secreto){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console.log(`Ainda não. Escolha um número menor`)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}else if(num&lt;num_secreto){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console.log(`Ainda não. Escolha um número maior`)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}else{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console.log(`Você acertou, Parabéns!`)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 while (num!==num_secreto)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14 --&gt;</w:t>
      </w:r>
      <w:r w:rsidRPr="007E59BF">
        <w:rPr>
          <w:rFonts w:ascii="Courier New" w:hAnsi="Courier New" w:cs="Courier New"/>
        </w:rPr>
        <w:tab/>
        <w:t>var insert = require(`readline-sync`)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contador=1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menor = 10000000000000</w:t>
      </w:r>
      <w:r w:rsidRPr="007E59BF">
        <w:rPr>
          <w:rFonts w:ascii="Courier New" w:hAnsi="Courier New" w:cs="Courier New"/>
        </w:rPr>
        <w:t>0000000000000000000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while(contador&lt;=10){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var num = parseInt(insert.question(`digite o ${contador} numero: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if(num&lt;menor){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menor = num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contador++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console.log(menor)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15 --&gt;</w:t>
      </w:r>
      <w:r w:rsidRPr="007E59BF">
        <w:rPr>
          <w:rFonts w:ascii="Courier New" w:hAnsi="Courier New" w:cs="Courier New"/>
        </w:rPr>
        <w:tab/>
        <w:t>var insert = require(`readline-s</w:t>
      </w:r>
      <w:r w:rsidRPr="007E59BF">
        <w:rPr>
          <w:rFonts w:ascii="Courier New" w:hAnsi="Courier New" w:cs="Courier New"/>
        </w:rPr>
        <w:t>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contador=1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maior = -99999999999999999999999999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while(contador&lt;=10){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var num = parseInt(insert.question(`digite o ${contador} numero: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if(num&gt;maior){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maior = num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contador++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console.log(mai</w:t>
      </w:r>
      <w:r w:rsidRPr="007E59BF">
        <w:rPr>
          <w:rFonts w:ascii="Courier New" w:hAnsi="Courier New" w:cs="Courier New"/>
        </w:rPr>
        <w:t>or)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>16 --&gt;</w:t>
      </w:r>
      <w:r w:rsidRPr="007E59BF">
        <w:rPr>
          <w:rFonts w:ascii="Courier New" w:hAnsi="Courier New" w:cs="Courier New"/>
        </w:rPr>
        <w:tab/>
        <w:t>var insert = require(`readline-sync`)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contador = 1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menor = 10000000000000000000000000000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maior = -9999999999999999999999999999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var total = 0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while(contador&lt;=5){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var salto = parseFloat(insert.question(`Digite a</w:t>
      </w:r>
      <w:r w:rsidRPr="007E59BF">
        <w:rPr>
          <w:rFonts w:ascii="Courier New" w:hAnsi="Courier New" w:cs="Courier New"/>
        </w:rPr>
        <w:t xml:space="preserve"> distancia do ${contador} salto: `))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if(salto&gt;maior){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maior = salto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}if(salto&lt;menor){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    menor = salto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}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total = total + salto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    contador++</w:t>
      </w:r>
    </w:p>
    <w:p w:rsidR="00000000" w:rsidRP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>}</w:t>
      </w:r>
    </w:p>
    <w:p w:rsidR="007E59BF" w:rsidRDefault="00E34DF8" w:rsidP="007E59BF">
      <w:pPr>
        <w:pStyle w:val="TextosemFormatao"/>
        <w:rPr>
          <w:rFonts w:ascii="Courier New" w:hAnsi="Courier New" w:cs="Courier New"/>
        </w:rPr>
      </w:pPr>
      <w:r w:rsidRPr="007E59BF">
        <w:rPr>
          <w:rFonts w:ascii="Courier New" w:hAnsi="Courier New" w:cs="Courier New"/>
        </w:rPr>
        <w:tab/>
        <w:t xml:space="preserve">console.log(`O tamanho medio dos saltos foi: ${total/5}, o menor </w:t>
      </w:r>
      <w:r w:rsidRPr="007E59BF">
        <w:rPr>
          <w:rFonts w:ascii="Courier New" w:hAnsi="Courier New" w:cs="Courier New"/>
        </w:rPr>
        <w:t>salto foi: ${menor} e o maior salto foi: ${maior}`)</w:t>
      </w:r>
    </w:p>
    <w:sectPr w:rsidR="007E59BF" w:rsidSect="007E59B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BF"/>
    <w:rsid w:val="007E59BF"/>
    <w:rsid w:val="00E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FF00ECC-71F2-7B44-8F41-7107B784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E59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E59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848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Gabriel Marques Neves</cp:lastModifiedBy>
  <cp:revision>2</cp:revision>
  <dcterms:created xsi:type="dcterms:W3CDTF">2022-09-05T23:41:00Z</dcterms:created>
  <dcterms:modified xsi:type="dcterms:W3CDTF">2022-09-05T23:41:00Z</dcterms:modified>
</cp:coreProperties>
</file>