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695B00D5" wp14:textId="18FE94D3">
      <w:r w:rsidR="648419BB">
        <w:rPr/>
        <w:t># Comprehensive Report for Task 4</w:t>
      </w:r>
    </w:p>
    <w:p xmlns:wp14="http://schemas.microsoft.com/office/word/2010/wordml" w:rsidP="04F7F899" wp14:paraId="2B00DA48" wp14:textId="2A81DF0A">
      <w:pPr>
        <w:pStyle w:val="Normal"/>
      </w:pPr>
      <w:r w:rsidR="648419BB">
        <w:rPr/>
        <w:t xml:space="preserve"> </w:t>
      </w:r>
    </w:p>
    <w:p xmlns:wp14="http://schemas.microsoft.com/office/word/2010/wordml" w:rsidP="04F7F899" wp14:paraId="000035CE" wp14:textId="516902E4">
      <w:pPr>
        <w:pStyle w:val="Normal"/>
      </w:pPr>
      <w:r w:rsidR="648419BB">
        <w:rPr/>
        <w:t>## General Introduction</w:t>
      </w:r>
    </w:p>
    <w:p xmlns:wp14="http://schemas.microsoft.com/office/word/2010/wordml" w:rsidP="04F7F899" wp14:paraId="476A1A89" wp14:textId="1BC71F54">
      <w:pPr>
        <w:pStyle w:val="Normal"/>
      </w:pPr>
      <w:r w:rsidR="648419BB">
        <w:rPr/>
        <w:t xml:space="preserve"> </w:t>
      </w:r>
    </w:p>
    <w:p xmlns:wp14="http://schemas.microsoft.com/office/word/2010/wordml" w:rsidP="04F7F899" wp14:paraId="18393BBD" wp14:textId="7E35D667">
      <w:pPr>
        <w:pStyle w:val="Normal"/>
      </w:pPr>
      <w:r w:rsidR="648419BB">
        <w:rPr/>
        <w:t>The objective of Task 4 is to develop a set of classes representing an airport system. This system includes an `Airport` class, a `Flight` class, and an interface `LegalEntity`. The purpose is to model real-world entities in a software context, allowing for operations such as adding and removing flights, and saving and loading flight information from a file.</w:t>
      </w:r>
    </w:p>
    <w:p xmlns:wp14="http://schemas.microsoft.com/office/word/2010/wordml" w:rsidP="04F7F899" wp14:paraId="6B1C147E" wp14:textId="1F45F8E5">
      <w:pPr>
        <w:pStyle w:val="Normal"/>
      </w:pPr>
      <w:r w:rsidR="648419BB">
        <w:rPr/>
        <w:t xml:space="preserve"> </w:t>
      </w:r>
    </w:p>
    <w:p xmlns:wp14="http://schemas.microsoft.com/office/word/2010/wordml" w:rsidP="04F7F899" wp14:paraId="3D4D285E" wp14:textId="7811E315">
      <w:pPr>
        <w:pStyle w:val="Normal"/>
      </w:pPr>
      <w:r w:rsidR="648419BB">
        <w:rPr/>
        <w:t>## Functionality and Goal of Each Class</w:t>
      </w:r>
    </w:p>
    <w:p xmlns:wp14="http://schemas.microsoft.com/office/word/2010/wordml" w:rsidP="04F7F899" wp14:paraId="7666A854" wp14:textId="1BC47C59">
      <w:pPr>
        <w:pStyle w:val="Normal"/>
      </w:pPr>
      <w:r w:rsidR="648419BB">
        <w:rPr/>
        <w:t xml:space="preserve"> </w:t>
      </w:r>
    </w:p>
    <w:p xmlns:wp14="http://schemas.microsoft.com/office/word/2010/wordml" w:rsidP="04F7F899" wp14:paraId="0230E25A" wp14:textId="706AA89D">
      <w:pPr>
        <w:pStyle w:val="Normal"/>
      </w:pPr>
      <w:r w:rsidR="648419BB">
        <w:rPr/>
        <w:t>### Airport Class</w:t>
      </w:r>
    </w:p>
    <w:p xmlns:wp14="http://schemas.microsoft.com/office/word/2010/wordml" w:rsidP="04F7F899" wp14:paraId="289F1F76" wp14:textId="38911FF8">
      <w:pPr>
        <w:pStyle w:val="Normal"/>
      </w:pPr>
      <w:r w:rsidR="648419BB">
        <w:rPr/>
        <w:t xml:space="preserve"> </w:t>
      </w:r>
    </w:p>
    <w:p xmlns:wp14="http://schemas.microsoft.com/office/word/2010/wordml" w:rsidP="04F7F899" wp14:paraId="3EF8F69F" wp14:textId="5C721F58">
      <w:pPr>
        <w:pStyle w:val="Normal"/>
      </w:pPr>
      <w:r w:rsidR="648419BB">
        <w:rPr/>
        <w:t>**Functionality:**</w:t>
      </w:r>
    </w:p>
    <w:p xmlns:wp14="http://schemas.microsoft.com/office/word/2010/wordml" w:rsidP="04F7F899" wp14:paraId="1A332421" wp14:textId="0A5D0D65">
      <w:pPr>
        <w:pStyle w:val="Normal"/>
      </w:pPr>
      <w:r w:rsidR="648419BB">
        <w:rPr/>
        <w:t>- The `Airport` class is designed to manage a list of flights and handle file operations to save and load flight information.</w:t>
      </w:r>
    </w:p>
    <w:p xmlns:wp14="http://schemas.microsoft.com/office/word/2010/wordml" w:rsidP="04F7F899" wp14:paraId="055E5011" wp14:textId="5D93B8D7">
      <w:pPr>
        <w:pStyle w:val="Normal"/>
      </w:pPr>
      <w:r w:rsidR="648419BB">
        <w:rPr/>
        <w:t>- It implements the `LegalEntity` interface, which mandates methods for getting the address and VAT number of the airport.</w:t>
      </w:r>
    </w:p>
    <w:p xmlns:wp14="http://schemas.microsoft.com/office/word/2010/wordml" w:rsidP="04F7F899" wp14:paraId="64994B1A" wp14:textId="1FB631A0">
      <w:pPr>
        <w:pStyle w:val="Normal"/>
      </w:pPr>
      <w:r w:rsidR="648419BB">
        <w:rPr/>
        <w:t xml:space="preserve"> </w:t>
      </w:r>
    </w:p>
    <w:p xmlns:wp14="http://schemas.microsoft.com/office/word/2010/wordml" w:rsidP="04F7F899" wp14:paraId="22D8603A" wp14:textId="7659646D">
      <w:pPr>
        <w:pStyle w:val="Normal"/>
      </w:pPr>
      <w:r w:rsidR="648419BB">
        <w:rPr/>
        <w:t>**Key Methods:**</w:t>
      </w:r>
    </w:p>
    <w:p xmlns:wp14="http://schemas.microsoft.com/office/word/2010/wordml" w:rsidP="04F7F899" wp14:paraId="2A507633" wp14:textId="053C02AC">
      <w:pPr>
        <w:pStyle w:val="Normal"/>
      </w:pPr>
      <w:r w:rsidR="648419BB">
        <w:rPr/>
        <w:t>- `addFlight(Flight f)`: Adds a flight to the list of flights.</w:t>
      </w:r>
    </w:p>
    <w:p xmlns:wp14="http://schemas.microsoft.com/office/word/2010/wordml" w:rsidP="04F7F899" wp14:paraId="46B1DA5E" wp14:textId="0FBDF64C">
      <w:pPr>
        <w:pStyle w:val="Normal"/>
      </w:pPr>
      <w:r w:rsidR="648419BB">
        <w:rPr/>
        <w:t>- `deleteFlight(Flight f)`: Removes a flight from the list of flights.</w:t>
      </w:r>
    </w:p>
    <w:p xmlns:wp14="http://schemas.microsoft.com/office/word/2010/wordml" w:rsidP="04F7F899" wp14:paraId="19A3D5EC" wp14:textId="4073EEE9">
      <w:pPr>
        <w:pStyle w:val="Normal"/>
      </w:pPr>
      <w:r w:rsidR="648419BB">
        <w:rPr/>
        <w:t>- `saveFlightsToFile()`: Saves the list of flights to a file using serialization.</w:t>
      </w:r>
    </w:p>
    <w:p xmlns:wp14="http://schemas.microsoft.com/office/word/2010/wordml" w:rsidP="04F7F899" wp14:paraId="57445075" wp14:textId="22F4E45E">
      <w:pPr>
        <w:pStyle w:val="Normal"/>
      </w:pPr>
      <w:r w:rsidR="648419BB">
        <w:rPr/>
        <w:t>- `loadFlightsFromFile()`: Loads the list of flights from a file using deserialization.</w:t>
      </w:r>
    </w:p>
    <w:p xmlns:wp14="http://schemas.microsoft.com/office/word/2010/wordml" w:rsidP="04F7F899" wp14:paraId="534C9DA7" wp14:textId="36148F9D">
      <w:pPr>
        <w:pStyle w:val="Normal"/>
      </w:pPr>
      <w:r w:rsidR="648419BB">
        <w:rPr/>
        <w:t xml:space="preserve"> </w:t>
      </w:r>
    </w:p>
    <w:p xmlns:wp14="http://schemas.microsoft.com/office/word/2010/wordml" w:rsidP="04F7F899" wp14:paraId="66E1D603" wp14:textId="2DEED559">
      <w:pPr>
        <w:pStyle w:val="Normal"/>
      </w:pPr>
      <w:r w:rsidR="648419BB">
        <w:rPr/>
        <w:t>**Attributes:**</w:t>
      </w:r>
    </w:p>
    <w:p xmlns:wp14="http://schemas.microsoft.com/office/word/2010/wordml" w:rsidP="04F7F899" wp14:paraId="27404ECF" wp14:textId="7D62C363">
      <w:pPr>
        <w:pStyle w:val="Normal"/>
      </w:pPr>
      <w:r w:rsidR="648419BB">
        <w:rPr/>
        <w:t>- `List&lt;Flight&gt; flights`: A list to store flight objects.</w:t>
      </w:r>
    </w:p>
    <w:p xmlns:wp14="http://schemas.microsoft.com/office/word/2010/wordml" w:rsidP="04F7F899" wp14:paraId="4E34C8AE" wp14:textId="44727ACD">
      <w:pPr>
        <w:pStyle w:val="Normal"/>
      </w:pPr>
      <w:r w:rsidR="648419BB">
        <w:rPr/>
        <w:t>- `String address`: The address of the airport.</w:t>
      </w:r>
    </w:p>
    <w:p xmlns:wp14="http://schemas.microsoft.com/office/word/2010/wordml" w:rsidP="04F7F899" wp14:paraId="1ED0D82E" wp14:textId="23E05489">
      <w:pPr>
        <w:pStyle w:val="Normal"/>
      </w:pPr>
      <w:r w:rsidR="648419BB">
        <w:rPr/>
        <w:t>- `String vatNumber`: The VAT number of the airport.</w:t>
      </w:r>
    </w:p>
    <w:p xmlns:wp14="http://schemas.microsoft.com/office/word/2010/wordml" w:rsidP="04F7F899" wp14:paraId="2BFA5CE4" wp14:textId="4BDBBCBF">
      <w:pPr>
        <w:pStyle w:val="Normal"/>
      </w:pPr>
      <w:r w:rsidR="648419BB">
        <w:rPr/>
        <w:t xml:space="preserve"> </w:t>
      </w:r>
    </w:p>
    <w:p xmlns:wp14="http://schemas.microsoft.com/office/word/2010/wordml" w:rsidP="04F7F899" wp14:paraId="5B84C506" wp14:textId="0DB998FE">
      <w:pPr>
        <w:pStyle w:val="Normal"/>
      </w:pPr>
      <w:r w:rsidR="648419BB">
        <w:rPr/>
        <w:t>### Flight Class</w:t>
      </w:r>
    </w:p>
    <w:p xmlns:wp14="http://schemas.microsoft.com/office/word/2010/wordml" w:rsidP="04F7F899" wp14:paraId="6486824E" wp14:textId="206BBA14">
      <w:pPr>
        <w:pStyle w:val="Normal"/>
      </w:pPr>
      <w:r w:rsidR="648419BB">
        <w:rPr/>
        <w:t xml:space="preserve"> </w:t>
      </w:r>
    </w:p>
    <w:p xmlns:wp14="http://schemas.microsoft.com/office/word/2010/wordml" w:rsidP="04F7F899" wp14:paraId="4BB5A18C" wp14:textId="6BD9DCFE">
      <w:pPr>
        <w:pStyle w:val="Normal"/>
      </w:pPr>
      <w:r w:rsidR="648419BB">
        <w:rPr/>
        <w:t>**Functionality:**</w:t>
      </w:r>
    </w:p>
    <w:p xmlns:wp14="http://schemas.microsoft.com/office/word/2010/wordml" w:rsidP="04F7F899" wp14:paraId="2523B4AC" wp14:textId="1AC0690F">
      <w:pPr>
        <w:pStyle w:val="Normal"/>
      </w:pPr>
      <w:r w:rsidR="648419BB">
        <w:rPr/>
        <w:t>- The `Flight` class models a flight with attributes such as flight number, departure and arrival airports, and departure and arrival times.</w:t>
      </w:r>
    </w:p>
    <w:p xmlns:wp14="http://schemas.microsoft.com/office/word/2010/wordml" w:rsidP="04F7F899" wp14:paraId="29574BB1" wp14:textId="3548A99D">
      <w:pPr>
        <w:pStyle w:val="Normal"/>
      </w:pPr>
      <w:r w:rsidR="648419BB">
        <w:rPr/>
        <w:t xml:space="preserve"> </w:t>
      </w:r>
    </w:p>
    <w:p xmlns:wp14="http://schemas.microsoft.com/office/word/2010/wordml" w:rsidP="04F7F899" wp14:paraId="4E3699A3" wp14:textId="6563DDE6">
      <w:pPr>
        <w:pStyle w:val="Normal"/>
      </w:pPr>
      <w:r w:rsidR="648419BB">
        <w:rPr/>
        <w:t>**Key Methods:**</w:t>
      </w:r>
    </w:p>
    <w:p xmlns:wp14="http://schemas.microsoft.com/office/word/2010/wordml" w:rsidP="04F7F899" wp14:paraId="2581B53D" wp14:textId="6EE153F3">
      <w:pPr>
        <w:pStyle w:val="Normal"/>
      </w:pPr>
      <w:r w:rsidR="648419BB">
        <w:rPr/>
        <w:t>- Getters and setters for each attribute: `flightNumber`, `departureAirport`, `arrivalAirport`, `departureTime`, `arrivalTime`.</w:t>
      </w:r>
    </w:p>
    <w:p xmlns:wp14="http://schemas.microsoft.com/office/word/2010/wordml" w:rsidP="04F7F899" wp14:paraId="3953C9F4" wp14:textId="7D49005C">
      <w:pPr>
        <w:pStyle w:val="Normal"/>
      </w:pPr>
      <w:r w:rsidR="648419BB">
        <w:rPr/>
        <w:t xml:space="preserve"> </w:t>
      </w:r>
    </w:p>
    <w:p xmlns:wp14="http://schemas.microsoft.com/office/word/2010/wordml" w:rsidP="04F7F899" wp14:paraId="44ACD1EA" wp14:textId="3703B1C4">
      <w:pPr>
        <w:pStyle w:val="Normal"/>
      </w:pPr>
      <w:r w:rsidR="648419BB">
        <w:rPr/>
        <w:t>**Attributes:**</w:t>
      </w:r>
    </w:p>
    <w:p xmlns:wp14="http://schemas.microsoft.com/office/word/2010/wordml" w:rsidP="04F7F899" wp14:paraId="7D172B65" wp14:textId="419D06C9">
      <w:pPr>
        <w:pStyle w:val="Normal"/>
      </w:pPr>
      <w:r w:rsidR="648419BB">
        <w:rPr/>
        <w:t>- `String flightNumber`: The flight number.</w:t>
      </w:r>
    </w:p>
    <w:p xmlns:wp14="http://schemas.microsoft.com/office/word/2010/wordml" w:rsidP="04F7F899" wp14:paraId="609641AC" wp14:textId="1CB0C2B4">
      <w:pPr>
        <w:pStyle w:val="Normal"/>
      </w:pPr>
      <w:r w:rsidR="648419BB">
        <w:rPr/>
        <w:t>- `String departureAirport`: The airport from which the flight departs.</w:t>
      </w:r>
    </w:p>
    <w:p xmlns:wp14="http://schemas.microsoft.com/office/word/2010/wordml" w:rsidP="04F7F899" wp14:paraId="56DBA933" wp14:textId="078150F8">
      <w:pPr>
        <w:pStyle w:val="Normal"/>
      </w:pPr>
      <w:r w:rsidR="648419BB">
        <w:rPr/>
        <w:t>- `String arrivalAirport`: The airport at which the flight arrives.</w:t>
      </w:r>
    </w:p>
    <w:p xmlns:wp14="http://schemas.microsoft.com/office/word/2010/wordml" w:rsidP="04F7F899" wp14:paraId="08683987" wp14:textId="220881AC">
      <w:pPr>
        <w:pStyle w:val="Normal"/>
      </w:pPr>
      <w:r w:rsidR="648419BB">
        <w:rPr/>
        <w:t>- `LocalDateTime departureTime`: The departure time of the flight.</w:t>
      </w:r>
    </w:p>
    <w:p xmlns:wp14="http://schemas.microsoft.com/office/word/2010/wordml" w:rsidP="04F7F899" wp14:paraId="3D6E2592" wp14:textId="5A0DDC01">
      <w:pPr>
        <w:pStyle w:val="Normal"/>
      </w:pPr>
      <w:r w:rsidR="648419BB">
        <w:rPr/>
        <w:t>- `LocalDateTime arrivalTime`: The arrival time of the flight.</w:t>
      </w:r>
    </w:p>
    <w:p xmlns:wp14="http://schemas.microsoft.com/office/word/2010/wordml" w:rsidP="04F7F899" wp14:paraId="0E6B8984" wp14:textId="6B126455">
      <w:pPr>
        <w:pStyle w:val="Normal"/>
      </w:pPr>
      <w:r w:rsidR="648419BB">
        <w:rPr/>
        <w:t xml:space="preserve"> </w:t>
      </w:r>
    </w:p>
    <w:p xmlns:wp14="http://schemas.microsoft.com/office/word/2010/wordml" w:rsidP="04F7F899" wp14:paraId="6DB499E6" wp14:textId="434741D6">
      <w:pPr>
        <w:pStyle w:val="Normal"/>
      </w:pPr>
      <w:r w:rsidR="648419BB">
        <w:rPr/>
        <w:t>### LegalEntity Interface</w:t>
      </w:r>
    </w:p>
    <w:p xmlns:wp14="http://schemas.microsoft.com/office/word/2010/wordml" w:rsidP="04F7F899" wp14:paraId="3C33DFAF" wp14:textId="428FF249">
      <w:pPr>
        <w:pStyle w:val="Normal"/>
      </w:pPr>
      <w:r w:rsidR="648419BB">
        <w:rPr/>
        <w:t xml:space="preserve"> </w:t>
      </w:r>
    </w:p>
    <w:p xmlns:wp14="http://schemas.microsoft.com/office/word/2010/wordml" w:rsidP="04F7F899" wp14:paraId="7380F6BF" wp14:textId="357D2D98">
      <w:pPr>
        <w:pStyle w:val="Normal"/>
      </w:pPr>
      <w:r w:rsidR="648419BB">
        <w:rPr/>
        <w:t>**Functionality:**</w:t>
      </w:r>
    </w:p>
    <w:p xmlns:wp14="http://schemas.microsoft.com/office/word/2010/wordml" w:rsidP="04F7F899" wp14:paraId="2EBB0F5A" wp14:textId="5EBA70A7">
      <w:pPr>
        <w:pStyle w:val="Normal"/>
      </w:pPr>
      <w:r w:rsidR="648419BB">
        <w:rPr/>
        <w:t>- The `LegalEntity` interface defines two methods that must be implemented by any class that represents a legal entity.</w:t>
      </w:r>
    </w:p>
    <w:p xmlns:wp14="http://schemas.microsoft.com/office/word/2010/wordml" w:rsidP="04F7F899" wp14:paraId="1A49FAB8" wp14:textId="6BFCD1DD">
      <w:pPr>
        <w:pStyle w:val="Normal"/>
      </w:pPr>
      <w:r w:rsidR="648419BB">
        <w:rPr/>
        <w:t xml:space="preserve"> </w:t>
      </w:r>
    </w:p>
    <w:p xmlns:wp14="http://schemas.microsoft.com/office/word/2010/wordml" w:rsidP="04F7F899" wp14:paraId="7C1BBCFA" wp14:textId="2808E2F9">
      <w:pPr>
        <w:pStyle w:val="Normal"/>
      </w:pPr>
      <w:r w:rsidR="648419BB">
        <w:rPr/>
        <w:t>**Methods:**</w:t>
      </w:r>
    </w:p>
    <w:p xmlns:wp14="http://schemas.microsoft.com/office/word/2010/wordml" w:rsidP="04F7F899" wp14:paraId="78BD3DE0" wp14:textId="6A742DDC">
      <w:pPr>
        <w:pStyle w:val="Normal"/>
      </w:pPr>
      <w:r w:rsidR="648419BB">
        <w:rPr/>
        <w:t>- `getAddress()`: Returns the address of the entity.</w:t>
      </w:r>
    </w:p>
    <w:p xmlns:wp14="http://schemas.microsoft.com/office/word/2010/wordml" w:rsidP="04F7F899" wp14:paraId="2FD0EC0B" wp14:textId="1F4C3087">
      <w:pPr>
        <w:pStyle w:val="Normal"/>
      </w:pPr>
      <w:r w:rsidR="648419BB">
        <w:rPr/>
        <w:t>- `getVatNumber()`: Returns the VAT number of the entity.</w:t>
      </w:r>
    </w:p>
    <w:p xmlns:wp14="http://schemas.microsoft.com/office/word/2010/wordml" w:rsidP="04F7F899" wp14:paraId="404020F5" wp14:textId="4EE047DF">
      <w:pPr>
        <w:pStyle w:val="Normal"/>
      </w:pPr>
      <w:r w:rsidR="648419BB">
        <w:rPr/>
        <w:t xml:space="preserve"> </w:t>
      </w:r>
    </w:p>
    <w:p xmlns:wp14="http://schemas.microsoft.com/office/word/2010/wordml" w:rsidP="04F7F899" wp14:paraId="343CBA3D" wp14:textId="4B9E1038">
      <w:pPr>
        <w:pStyle w:val="Normal"/>
      </w:pPr>
      <w:r w:rsidR="648419BB">
        <w:rPr/>
        <w:t>## Conclusion</w:t>
      </w:r>
    </w:p>
    <w:p xmlns:wp14="http://schemas.microsoft.com/office/word/2010/wordml" w:rsidP="04F7F899" wp14:paraId="78F5B17D" wp14:textId="0B773F20">
      <w:pPr>
        <w:pStyle w:val="Normal"/>
      </w:pPr>
      <w:r w:rsidR="648419BB">
        <w:rPr/>
        <w:t xml:space="preserve"> </w:t>
      </w:r>
    </w:p>
    <w:p xmlns:wp14="http://schemas.microsoft.com/office/word/2010/wordml" w:rsidP="04F7F899" wp14:paraId="101C66A4" wp14:textId="25F695E5">
      <w:pPr>
        <w:pStyle w:val="Normal"/>
      </w:pPr>
      <w:r w:rsidR="648419BB">
        <w:rPr/>
        <w:t>This report provides a comprehensive overview of the classes developed in Task 4. The `Airport` class manages flight operations and file storage, the `Flight` class models individual flights, and the `LegalEntity` interface ensures that legal entity details are provided. Together, these classes form the foundation of an airport system, capable of managing flight information efficiently.</w:t>
      </w:r>
    </w:p>
    <w:p xmlns:wp14="http://schemas.microsoft.com/office/word/2010/wordml" w:rsidP="04F7F899" wp14:paraId="6E028ACF" wp14:textId="3DAFDC66">
      <w:pPr>
        <w:pStyle w:val="Normal"/>
      </w:pPr>
      <w:r w:rsidR="648419BB">
        <w:rPr/>
        <w:t xml:space="preserve"> </w:t>
      </w:r>
    </w:p>
    <w:p xmlns:wp14="http://schemas.microsoft.com/office/word/2010/wordml" wp14:paraId="2C078E63" wp14:textId="59D015C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A67316"/>
    <w:rsid w:val="04F7F899"/>
    <w:rsid w:val="19A67316"/>
    <w:rsid w:val="6484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7316"/>
  <w15:chartTrackingRefBased/>
  <w15:docId w15:val="{47CB3239-A04A-4FE1-B248-F170E6F357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2024-07-01T06:15:30.7023158Z</dcterms:created>
  <dcterms:modified xsi:type="dcterms:W3CDTF">2024-07-01T06:21:06.2725328Z</dcterms:modified>
  <dc:creator>Ekka K</dc:creator>
  <lastModifiedBy>Ekka K</lastModifiedBy>
</coreProperties>
</file>