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AD7" w14:textId="12A2824A" w:rsidR="00BD5E30" w:rsidRDefault="00573D1B" w:rsidP="00DA1195">
      <w:pPr>
        <w:rPr>
          <w:noProof/>
        </w:rPr>
      </w:pPr>
      <w:r>
        <w:rPr>
          <w:noProof/>
        </w:rPr>
        <w:drawing>
          <wp:inline distT="0" distB="0" distL="0" distR="0" wp14:anchorId="064460B6" wp14:editId="7F6D1D4E">
            <wp:extent cx="2743200" cy="1666875"/>
            <wp:effectExtent l="0" t="0" r="0" b="9525"/>
            <wp:docPr id="1132840210" name="그림 1" descr="21,849,900개 이상의 풍경 이미지 스톡 사진, 그림 및 Royalty-Free 이미지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,849,900개 이상의 풍경 이미지 스톡 사진, 그림 및 Royalty-Free 이미지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8DE49" wp14:editId="12AFA5DB">
            <wp:extent cx="2770496" cy="1668049"/>
            <wp:effectExtent l="0" t="0" r="0" b="8890"/>
            <wp:docPr id="779352520" name="그림 3" descr="tid292t0027* 겨울 풍경 겨울 풍경 겨울 풍경 겨울 풍경 겨울 풍경 - 이미지투데이 :: 통로이미지(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d292t0027* 겨울 풍경 겨울 풍경 겨울 풍경 겨울 풍경 겨울 풍경 - 이미지투데이 :: 통로이미지(주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1" cy="16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96A2" w14:textId="0E56F99E" w:rsidR="00573D1B" w:rsidRDefault="00573D1B" w:rsidP="00DA1195">
      <w:r>
        <w:rPr>
          <w:noProof/>
        </w:rPr>
        <w:drawing>
          <wp:inline distT="0" distB="0" distL="0" distR="0" wp14:anchorId="3C4C38EC" wp14:editId="62C2456D">
            <wp:extent cx="2702257" cy="1798229"/>
            <wp:effectExtent l="0" t="0" r="3175" b="0"/>
            <wp:docPr id="1477290849" name="그림 4" descr="아름다운 바다 풍경 | 프리미엄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아름다운 바다 풍경 | 프리미엄 사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40" cy="18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4"/>
        <w:gridCol w:w="2284"/>
        <w:gridCol w:w="2284"/>
        <w:gridCol w:w="2284"/>
      </w:tblGrid>
      <w:tr w:rsidR="00E46683" w14:paraId="4F609643" w14:textId="77777777" w:rsidTr="00E46683">
        <w:tc>
          <w:tcPr>
            <w:tcW w:w="2164" w:type="dxa"/>
            <w:shd w:val="clear" w:color="auto" w:fill="808080" w:themeFill="background1" w:themeFillShade="80"/>
          </w:tcPr>
          <w:p w14:paraId="0B748B06" w14:textId="7777777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2284" w:type="dxa"/>
            <w:shd w:val="clear" w:color="auto" w:fill="808080" w:themeFill="background1" w:themeFillShade="80"/>
          </w:tcPr>
          <w:p w14:paraId="2F80DDD3" w14:textId="34D5DC63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7DCAB6FF" w14:textId="2B083B9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4DB628D" w14:textId="1B83820D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이미지3</w:t>
            </w:r>
          </w:p>
        </w:tc>
      </w:tr>
      <w:tr w:rsidR="00E46683" w14:paraId="5E34E6AA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327F501C" w14:textId="30EA36F5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2284" w:type="dxa"/>
          </w:tcPr>
          <w:p w14:paraId="4771566A" w14:textId="11061C7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산</w:t>
            </w:r>
          </w:p>
        </w:tc>
        <w:tc>
          <w:tcPr>
            <w:tcW w:w="2284" w:type="dxa"/>
          </w:tcPr>
          <w:p w14:paraId="620D04AF" w14:textId="367AEA1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  <w:tc>
          <w:tcPr>
            <w:tcW w:w="2284" w:type="dxa"/>
          </w:tcPr>
          <w:p w14:paraId="2879A829" w14:textId="7F7EBC79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</w:tr>
      <w:tr w:rsidR="00E46683" w14:paraId="1FEC6041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493AF139" w14:textId="56ACD4B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2284" w:type="dxa"/>
          </w:tcPr>
          <w:p w14:paraId="2E81E352" w14:textId="5931093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2284" w:type="dxa"/>
          </w:tcPr>
          <w:p w14:paraId="47FA9947" w14:textId="16957B8C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겨울</w:t>
            </w:r>
          </w:p>
        </w:tc>
        <w:tc>
          <w:tcPr>
            <w:tcW w:w="2284" w:type="dxa"/>
          </w:tcPr>
          <w:p w14:paraId="73D7267C" w14:textId="3E98534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여름</w:t>
            </w:r>
          </w:p>
        </w:tc>
      </w:tr>
    </w:tbl>
    <w:p w14:paraId="08B98A33" w14:textId="6FBAE0DC" w:rsidR="00AF5D83" w:rsidRPr="00AF5D83" w:rsidRDefault="00AF5D83" w:rsidP="00E46683">
      <w:pPr>
        <w:rPr>
          <w:vanish/>
          <w:specVanish/>
        </w:rPr>
      </w:pPr>
    </w:p>
    <w:p w14:paraId="004A4EDD" w14:textId="77777777" w:rsidR="00685D5A" w:rsidRDefault="00685D5A" w:rsidP="00685D5A">
      <w:pPr>
        <w:widowControl/>
        <w:wordWrap/>
        <w:autoSpaceDE/>
        <w:autoSpaceDN/>
        <w:sectPr w:rsidR="00685D5A" w:rsidSect="0055656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0F1773E" w14:textId="77777777" w:rsidR="00691857" w:rsidRPr="00476676" w:rsidRDefault="00691857" w:rsidP="00691857">
      <w:r>
        <w:rPr>
          <w:noProof/>
        </w:rPr>
        <w:lastRenderedPageBreak/>
        <w:drawing>
          <wp:inline distT="0" distB="0" distL="0" distR="0" wp14:anchorId="56E9ADC3" wp14:editId="5DBBEF33">
            <wp:extent cx="2819400" cy="1619250"/>
            <wp:effectExtent l="0" t="0" r="0" b="0"/>
            <wp:docPr id="1371670292" name="그림 1" descr="풍경, 자연, 들판, 초원, 나무, 사진,이미지,일러스트,캘리그라피 - 프리이미지작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풍경, 자연, 들판, 초원, 나무, 사진,이미지,일러스트,캘리그라피 - 프리이미지작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45DCF" wp14:editId="271F7F5B">
            <wp:extent cx="2734960" cy="1611004"/>
            <wp:effectExtent l="0" t="0" r="8255" b="8255"/>
            <wp:docPr id="1997440297" name="그림 2" descr="北 갤러리] 천태만상의 금강산...외금강의 가을풍경 &lt; 오늘의 북한 &lt; 갤러리기사 - SPN 서울평양뉴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 갤러리] 천태만상의 금강산...외금강의 가을풍경 &lt; 오늘의 북한 &lt; 갤러리기사 - SPN 서울평양뉴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41" cy="16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2"/>
        <w:gridCol w:w="3017"/>
        <w:gridCol w:w="3017"/>
      </w:tblGrid>
      <w:tr w:rsidR="00691857" w14:paraId="479AB370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A785A91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6374CBC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22879CE5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</w:tr>
      <w:tr w:rsidR="00691857" w14:paraId="3AD277F5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nil"/>
            </w:tcBorders>
            <w:shd w:val="clear" w:color="auto" w:fill="A6A6A6" w:themeFill="background1" w:themeFillShade="A6"/>
          </w:tcPr>
          <w:p w14:paraId="14E2BD03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5979D01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3130DE72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</w:tr>
      <w:tr w:rsidR="00691857" w14:paraId="21445E7D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6A6A6" w:themeFill="background1" w:themeFillShade="A6"/>
          </w:tcPr>
          <w:p w14:paraId="3750C2DA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04FFEA9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7E96E9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가을</w:t>
            </w:r>
          </w:p>
        </w:tc>
      </w:tr>
    </w:tbl>
    <w:p w14:paraId="1A37A4C0" w14:textId="5A92E895" w:rsidR="00685D5A" w:rsidRDefault="00685D5A" w:rsidP="00691857">
      <w:pPr>
        <w:widowControl/>
        <w:wordWrap/>
        <w:autoSpaceDE/>
        <w:autoSpaceDN/>
      </w:pPr>
    </w:p>
    <w:p w14:paraId="44DC7768" w14:textId="58DDB256" w:rsidR="002B1EEF" w:rsidRDefault="002B1EEF" w:rsidP="00691857">
      <w:pPr>
        <w:widowControl/>
        <w:wordWrap/>
        <w:autoSpaceDE/>
        <w:autoSpaceDN/>
      </w:pPr>
      <w:r>
        <w:rPr>
          <w:rFonts w:hint="eastAsia"/>
        </w:rPr>
        <w:t>테스트용 파일입니다.</w:t>
      </w:r>
    </w:p>
    <w:p w14:paraId="6B5B262A" w14:textId="51559FA7" w:rsidR="00995A80" w:rsidRPr="002B1EEF" w:rsidRDefault="002B1EEF" w:rsidP="00691857">
      <w:pPr>
        <w:widowControl/>
        <w:wordWrap/>
        <w:autoSpaceDE/>
        <w:autoSpaceDN/>
        <w:rPr>
          <w:sz w:val="36"/>
          <w:szCs w:val="36"/>
        </w:rPr>
      </w:pPr>
      <w:r w:rsidRPr="002B1EEF">
        <w:rPr>
          <w:rFonts w:hint="eastAsia"/>
          <w:sz w:val="36"/>
          <w:szCs w:val="36"/>
        </w:rPr>
        <w:t>테스트용 파일입니다.</w:t>
      </w:r>
    </w:p>
    <w:p w14:paraId="3CAB2395" w14:textId="3B9A2263" w:rsidR="00995A80" w:rsidRPr="002B1EEF" w:rsidRDefault="002B1EEF" w:rsidP="00691857">
      <w:pPr>
        <w:widowControl/>
        <w:wordWrap/>
        <w:autoSpaceDE/>
        <w:autoSpaceDN/>
        <w:rPr>
          <w:sz w:val="40"/>
          <w:szCs w:val="40"/>
        </w:rPr>
      </w:pPr>
      <w:r w:rsidRPr="002B1EEF">
        <w:rPr>
          <w:rFonts w:hint="eastAsia"/>
          <w:sz w:val="40"/>
          <w:szCs w:val="40"/>
        </w:rPr>
        <w:t>테스트용 파일입니다.</w:t>
      </w:r>
    </w:p>
    <w:p w14:paraId="468C7EE6" w14:textId="69E7FB5C" w:rsidR="00995A80" w:rsidRPr="002B1EEF" w:rsidRDefault="002B1EEF" w:rsidP="00691857">
      <w:pPr>
        <w:widowControl/>
        <w:wordWrap/>
        <w:autoSpaceDE/>
        <w:autoSpaceDN/>
        <w:rPr>
          <w:sz w:val="44"/>
          <w:szCs w:val="44"/>
        </w:rPr>
      </w:pPr>
      <w:r w:rsidRPr="002B1EEF">
        <w:rPr>
          <w:rFonts w:hint="eastAsia"/>
          <w:sz w:val="44"/>
          <w:szCs w:val="44"/>
        </w:rPr>
        <w:t>테스트용 파일입니다.</w:t>
      </w:r>
    </w:p>
    <w:p w14:paraId="1E1ACCB9" w14:textId="77777777" w:rsidR="00995A80" w:rsidRDefault="00995A80" w:rsidP="00691857">
      <w:pPr>
        <w:widowControl/>
        <w:wordWrap/>
        <w:autoSpaceDE/>
        <w:autoSpaceDN/>
      </w:pPr>
    </w:p>
    <w:p w14:paraId="1AA97A8C" w14:textId="77777777" w:rsidR="00995A80" w:rsidRDefault="00995A80" w:rsidP="00691857">
      <w:pPr>
        <w:widowControl/>
        <w:wordWrap/>
        <w:autoSpaceDE/>
        <w:autoSpaceDN/>
      </w:pPr>
    </w:p>
    <w:p w14:paraId="0D0175C0" w14:textId="77777777" w:rsidR="00995A80" w:rsidRDefault="00995A80" w:rsidP="00691857">
      <w:pPr>
        <w:widowControl/>
        <w:wordWrap/>
        <w:autoSpaceDE/>
        <w:autoSpaceDN/>
      </w:pPr>
    </w:p>
    <w:p w14:paraId="3637CE05" w14:textId="77777777" w:rsidR="00995A80" w:rsidRDefault="00995A80" w:rsidP="00691857">
      <w:pPr>
        <w:widowControl/>
        <w:wordWrap/>
        <w:autoSpaceDE/>
        <w:autoSpaceDN/>
      </w:pPr>
    </w:p>
    <w:p w14:paraId="6743B946" w14:textId="77777777" w:rsidR="00995A80" w:rsidRDefault="00995A80" w:rsidP="00691857">
      <w:pPr>
        <w:widowControl/>
        <w:wordWrap/>
        <w:autoSpaceDE/>
        <w:autoSpaceDN/>
      </w:pPr>
    </w:p>
    <w:p w14:paraId="092DCBD7" w14:textId="77777777" w:rsidR="00995A80" w:rsidRDefault="00995A80" w:rsidP="00691857">
      <w:pPr>
        <w:widowControl/>
        <w:wordWrap/>
        <w:autoSpaceDE/>
        <w:autoSpaceDN/>
      </w:pPr>
    </w:p>
    <w:p w14:paraId="1C91BA2B" w14:textId="77777777" w:rsidR="00995A80" w:rsidRDefault="00995A80" w:rsidP="00691857">
      <w:pPr>
        <w:widowControl/>
        <w:wordWrap/>
        <w:autoSpaceDE/>
        <w:autoSpaceDN/>
      </w:pPr>
    </w:p>
    <w:p w14:paraId="14A47BB8" w14:textId="77777777" w:rsidR="00995A80" w:rsidRDefault="00995A80" w:rsidP="00691857">
      <w:pPr>
        <w:widowControl/>
        <w:wordWrap/>
        <w:autoSpaceDE/>
        <w:autoSpaceDN/>
      </w:pPr>
    </w:p>
    <w:p w14:paraId="7AA2ABFE" w14:textId="77777777" w:rsidR="00995A80" w:rsidRDefault="00995A80" w:rsidP="00691857">
      <w:pPr>
        <w:widowControl/>
        <w:wordWrap/>
        <w:autoSpaceDE/>
        <w:autoSpaceDN/>
      </w:pPr>
    </w:p>
    <w:p w14:paraId="0864E8AC" w14:textId="51AE3DDD" w:rsidR="00995A80" w:rsidRPr="00DA1195" w:rsidRDefault="002B1EEF" w:rsidP="00691857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83009" wp14:editId="12F42204">
                <wp:simplePos x="0" y="0"/>
                <wp:positionH relativeFrom="column">
                  <wp:posOffset>777922</wp:posOffset>
                </wp:positionH>
                <wp:positionV relativeFrom="paragraph">
                  <wp:posOffset>2304510</wp:posOffset>
                </wp:positionV>
                <wp:extent cx="3780430" cy="2538483"/>
                <wp:effectExtent l="0" t="19050" r="29845" b="33655"/>
                <wp:wrapNone/>
                <wp:docPr id="1126525763" name="화살표: 오른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430" cy="25384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2A2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3" o:spid="_x0000_s1026" type="#_x0000_t13" style="position:absolute;margin-left:61.25pt;margin-top:181.45pt;width:297.65pt;height:1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" adj="1434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336F" wp14:editId="743F9025">
                <wp:simplePos x="0" y="0"/>
                <wp:positionH relativeFrom="column">
                  <wp:posOffset>3056890</wp:posOffset>
                </wp:positionH>
                <wp:positionV relativeFrom="paragraph">
                  <wp:posOffset>-2189</wp:posOffset>
                </wp:positionV>
                <wp:extent cx="2279176" cy="1978926"/>
                <wp:effectExtent l="0" t="0" r="26035" b="21590"/>
                <wp:wrapNone/>
                <wp:docPr id="625147373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1978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14E5" id="타원 2" o:spid="_x0000_s1026" style="position:absolute;margin-left:240.7pt;margin-top:-.15pt;width:179.45pt;height:1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97EA8" wp14:editId="320A426B">
                <wp:simplePos x="0" y="0"/>
                <wp:positionH relativeFrom="column">
                  <wp:posOffset>27296</wp:posOffset>
                </wp:positionH>
                <wp:positionV relativeFrom="paragraph">
                  <wp:posOffset>134516</wp:posOffset>
                </wp:positionV>
                <wp:extent cx="2006220" cy="1310185"/>
                <wp:effectExtent l="0" t="0" r="13335" b="23495"/>
                <wp:wrapNone/>
                <wp:docPr id="14997798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0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4A1A" id="직사각형 1" o:spid="_x0000_s1026" style="position:absolute;margin-left:2.15pt;margin-top:10.6pt;width:157.9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" fillcolor="#156082 [3204]" strokecolor="#030e13 [484]" strokeweight="1pt"/>
            </w:pict>
          </mc:Fallback>
        </mc:AlternateContent>
      </w:r>
    </w:p>
    <w:sectPr w:rsidR="00995A80" w:rsidRPr="00DA1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5BC6" w14:textId="77777777" w:rsidR="0055656D" w:rsidRDefault="0055656D" w:rsidP="00AE3D49">
      <w:pPr>
        <w:spacing w:after="0" w:line="240" w:lineRule="auto"/>
      </w:pPr>
      <w:r>
        <w:separator/>
      </w:r>
    </w:p>
  </w:endnote>
  <w:endnote w:type="continuationSeparator" w:id="0">
    <w:p w14:paraId="1645F956" w14:textId="77777777" w:rsidR="0055656D" w:rsidRDefault="0055656D" w:rsidP="00AE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1F41" w14:textId="77777777" w:rsidR="0055656D" w:rsidRDefault="0055656D" w:rsidP="00AE3D49">
      <w:pPr>
        <w:spacing w:after="0" w:line="240" w:lineRule="auto"/>
      </w:pPr>
      <w:r>
        <w:separator/>
      </w:r>
    </w:p>
  </w:footnote>
  <w:footnote w:type="continuationSeparator" w:id="0">
    <w:p w14:paraId="01DCBCD6" w14:textId="77777777" w:rsidR="0055656D" w:rsidRDefault="0055656D" w:rsidP="00AE3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77"/>
    <w:rsid w:val="00056F3B"/>
    <w:rsid w:val="00097DCA"/>
    <w:rsid w:val="000F1E9D"/>
    <w:rsid w:val="00140330"/>
    <w:rsid w:val="001A77D6"/>
    <w:rsid w:val="001B7537"/>
    <w:rsid w:val="001C16F2"/>
    <w:rsid w:val="001D688E"/>
    <w:rsid w:val="001E111C"/>
    <w:rsid w:val="002216B8"/>
    <w:rsid w:val="00291E29"/>
    <w:rsid w:val="002920D8"/>
    <w:rsid w:val="002B1EEF"/>
    <w:rsid w:val="00306DB7"/>
    <w:rsid w:val="003158D7"/>
    <w:rsid w:val="00336557"/>
    <w:rsid w:val="00366591"/>
    <w:rsid w:val="003855AD"/>
    <w:rsid w:val="00391E64"/>
    <w:rsid w:val="003B6CE8"/>
    <w:rsid w:val="003C6B9A"/>
    <w:rsid w:val="003E3DE9"/>
    <w:rsid w:val="00413E2A"/>
    <w:rsid w:val="00416B77"/>
    <w:rsid w:val="00434751"/>
    <w:rsid w:val="00452B78"/>
    <w:rsid w:val="0046421F"/>
    <w:rsid w:val="004D2589"/>
    <w:rsid w:val="00523F0F"/>
    <w:rsid w:val="00542237"/>
    <w:rsid w:val="0055656D"/>
    <w:rsid w:val="00573D1B"/>
    <w:rsid w:val="005C05F8"/>
    <w:rsid w:val="00614EAE"/>
    <w:rsid w:val="006543F6"/>
    <w:rsid w:val="00685D5A"/>
    <w:rsid w:val="00691857"/>
    <w:rsid w:val="007A7FCC"/>
    <w:rsid w:val="00807736"/>
    <w:rsid w:val="00834F50"/>
    <w:rsid w:val="00924FA1"/>
    <w:rsid w:val="009328D9"/>
    <w:rsid w:val="009616ED"/>
    <w:rsid w:val="00995A80"/>
    <w:rsid w:val="009C4E97"/>
    <w:rsid w:val="00A56D32"/>
    <w:rsid w:val="00AD7486"/>
    <w:rsid w:val="00AE3D49"/>
    <w:rsid w:val="00AF5D83"/>
    <w:rsid w:val="00AF674F"/>
    <w:rsid w:val="00B15B23"/>
    <w:rsid w:val="00B54765"/>
    <w:rsid w:val="00B72D24"/>
    <w:rsid w:val="00BD5E30"/>
    <w:rsid w:val="00BE310F"/>
    <w:rsid w:val="00BE643B"/>
    <w:rsid w:val="00BE6BB9"/>
    <w:rsid w:val="00C037FA"/>
    <w:rsid w:val="00C25C2C"/>
    <w:rsid w:val="00C43BE5"/>
    <w:rsid w:val="00C720EF"/>
    <w:rsid w:val="00CB160D"/>
    <w:rsid w:val="00D50A50"/>
    <w:rsid w:val="00D6604A"/>
    <w:rsid w:val="00DA1195"/>
    <w:rsid w:val="00DF289A"/>
    <w:rsid w:val="00E337D3"/>
    <w:rsid w:val="00E42709"/>
    <w:rsid w:val="00E46683"/>
    <w:rsid w:val="00EB47C0"/>
    <w:rsid w:val="00F33189"/>
    <w:rsid w:val="00F45C73"/>
    <w:rsid w:val="00F521C3"/>
    <w:rsid w:val="00F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DEACC"/>
  <w15:chartTrackingRefBased/>
  <w15:docId w15:val="{2B94D03C-FBF7-4AC3-9E0E-F676391F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B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B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6B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6B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6B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6B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6B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6B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6B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6B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6B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6B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6B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6B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6B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6B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6B7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E3D49"/>
  </w:style>
  <w:style w:type="paragraph" w:styleId="ac">
    <w:name w:val="footer"/>
    <w:basedOn w:val="a"/>
    <w:link w:val="Char4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E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김재영</dc:creator>
  <cp:keywords/>
  <dc:description/>
  <cp:lastModifiedBy>김재영</cp:lastModifiedBy>
  <cp:revision>39</cp:revision>
  <dcterms:created xsi:type="dcterms:W3CDTF">2024-01-19T05:16:00Z</dcterms:created>
  <dcterms:modified xsi:type="dcterms:W3CDTF">2024-02-05T03:22:00Z</dcterms:modified>
</cp:coreProperties>
</file>