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836FC" w14:textId="4AE12F8F" w:rsidR="00121B19" w:rsidRDefault="00735780">
      <w:r w:rsidRPr="00735780">
        <w:drawing>
          <wp:inline distT="0" distB="0" distL="0" distR="0" wp14:anchorId="3BEA5D7C" wp14:editId="61570BAE">
            <wp:extent cx="5612130" cy="2411095"/>
            <wp:effectExtent l="0" t="0" r="7620" b="8255"/>
            <wp:docPr id="4078867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8678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BE59" w14:textId="1AA8AE45" w:rsidR="00735780" w:rsidRDefault="00735780">
      <w:r w:rsidRPr="00735780">
        <w:lastRenderedPageBreak/>
        <w:drawing>
          <wp:inline distT="0" distB="0" distL="0" distR="0" wp14:anchorId="54323E25" wp14:editId="53F96CAE">
            <wp:extent cx="5612130" cy="5834380"/>
            <wp:effectExtent l="0" t="0" r="7620" b="0"/>
            <wp:docPr id="3063263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2631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880F" w14:textId="2F574909" w:rsidR="00735780" w:rsidRDefault="00735780">
      <w:r w:rsidRPr="0046414A">
        <w:lastRenderedPageBreak/>
        <w:drawing>
          <wp:inline distT="0" distB="0" distL="0" distR="0" wp14:anchorId="4299A7A0" wp14:editId="432680DF">
            <wp:extent cx="5612130" cy="6623050"/>
            <wp:effectExtent l="0" t="0" r="7620" b="6350"/>
            <wp:docPr id="122596502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65027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2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71F8" w14:textId="6F130240" w:rsidR="00735780" w:rsidRDefault="00735780">
      <w:r w:rsidRPr="00735780">
        <w:lastRenderedPageBreak/>
        <w:drawing>
          <wp:inline distT="0" distB="0" distL="0" distR="0" wp14:anchorId="474A5370" wp14:editId="43B8E61A">
            <wp:extent cx="5612130" cy="6188075"/>
            <wp:effectExtent l="0" t="0" r="7620" b="3175"/>
            <wp:docPr id="15437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7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DC73" w14:textId="3DB59828" w:rsidR="00735780" w:rsidRDefault="00735780"/>
    <w:sectPr w:rsidR="007357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4A"/>
    <w:rsid w:val="00121B19"/>
    <w:rsid w:val="0046414A"/>
    <w:rsid w:val="00541BDD"/>
    <w:rsid w:val="00735780"/>
    <w:rsid w:val="00D8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23C4"/>
  <w15:chartTrackingRefBased/>
  <w15:docId w15:val="{B51F0C90-42F8-44C2-BD9F-9AE949E6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1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1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1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1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1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1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1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1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1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1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1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1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BARRÓN LÓPEZ</dc:creator>
  <cp:keywords/>
  <dc:description/>
  <cp:lastModifiedBy>JUAN CARLOS BARRÓN LÓPEZ</cp:lastModifiedBy>
  <cp:revision>1</cp:revision>
  <dcterms:created xsi:type="dcterms:W3CDTF">2025-09-15T03:10:00Z</dcterms:created>
  <dcterms:modified xsi:type="dcterms:W3CDTF">2025-09-15T04:05:00Z</dcterms:modified>
</cp:coreProperties>
</file>