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5F7A" w14:textId="0545D782" w:rsidR="006C1C73" w:rsidRPr="006C1C73" w:rsidRDefault="006C1C73" w:rsidP="0031131B">
      <w:pPr>
        <w:rPr>
          <w:b/>
          <w:bCs/>
        </w:rPr>
      </w:pPr>
      <w:r w:rsidRPr="006C1C73">
        <w:rPr>
          <w:b/>
          <w:bCs/>
        </w:rPr>
        <w:t>Primer problema</w:t>
      </w:r>
    </w:p>
    <w:p w14:paraId="4A77405F" w14:textId="45B390B6" w:rsidR="00BC665E" w:rsidRDefault="0031131B" w:rsidP="0031131B">
      <w:r w:rsidRPr="0031131B">
        <w:rPr>
          <w:noProof/>
        </w:rPr>
        <w:drawing>
          <wp:inline distT="0" distB="0" distL="0" distR="0" wp14:anchorId="419054AD" wp14:editId="020BF17A">
            <wp:extent cx="5876925" cy="4191386"/>
            <wp:effectExtent l="0" t="0" r="0" b="0"/>
            <wp:docPr id="1111334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34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1276" cy="419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DA7B" w14:textId="77777777" w:rsidR="00D606D4" w:rsidRDefault="00D606D4" w:rsidP="0031131B"/>
    <w:p w14:paraId="455AF4FD" w14:textId="37A83C0F" w:rsidR="006C1C73" w:rsidRPr="000C77B2" w:rsidRDefault="006C1C73" w:rsidP="0031131B">
      <w:pPr>
        <w:rPr>
          <w:b/>
          <w:bCs/>
        </w:rPr>
      </w:pPr>
      <w:r w:rsidRPr="000C77B2">
        <w:rPr>
          <w:b/>
          <w:bCs/>
        </w:rPr>
        <w:t>Segundo problema</w:t>
      </w:r>
    </w:p>
    <w:p w14:paraId="67D87621" w14:textId="54AC3142" w:rsidR="003112A3" w:rsidRDefault="006C1C73" w:rsidP="0031131B">
      <w:r w:rsidRPr="006C1C73">
        <w:drawing>
          <wp:inline distT="0" distB="0" distL="0" distR="0" wp14:anchorId="6CEAA317" wp14:editId="053B0ECD">
            <wp:extent cx="5400040" cy="2924810"/>
            <wp:effectExtent l="0" t="0" r="0" b="8890"/>
            <wp:docPr id="2056070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0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2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1B"/>
    <w:rsid w:val="000C77B2"/>
    <w:rsid w:val="001E7BD5"/>
    <w:rsid w:val="003112A3"/>
    <w:rsid w:val="0031131B"/>
    <w:rsid w:val="004A115A"/>
    <w:rsid w:val="006C1C73"/>
    <w:rsid w:val="007C37FE"/>
    <w:rsid w:val="00BC665E"/>
    <w:rsid w:val="00C0082F"/>
    <w:rsid w:val="00D6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856F9"/>
  <w15:chartTrackingRefBased/>
  <w15:docId w15:val="{0E18C6C6-9B7E-45A9-B22E-54A72341F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3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3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3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3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3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3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3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7</cp:revision>
  <dcterms:created xsi:type="dcterms:W3CDTF">2025-10-25T16:13:00Z</dcterms:created>
  <dcterms:modified xsi:type="dcterms:W3CDTF">2025-10-26T16:20:00Z</dcterms:modified>
</cp:coreProperties>
</file>