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5B80" w14:textId="5D4ACD1B" w:rsidR="00BC665E" w:rsidRPr="00472EA4" w:rsidRDefault="00154FE6">
      <w:pPr>
        <w:rPr>
          <w:b/>
          <w:bCs/>
        </w:rPr>
      </w:pPr>
      <w:r w:rsidRPr="00472EA4">
        <w:rPr>
          <w:b/>
          <w:bCs/>
        </w:rPr>
        <w:t>Primer problema</w:t>
      </w:r>
    </w:p>
    <w:p w14:paraId="5E7796AF" w14:textId="67DA573B" w:rsidR="00154FE6" w:rsidRDefault="00154FE6">
      <w:r w:rsidRPr="00154FE6">
        <w:drawing>
          <wp:inline distT="0" distB="0" distL="0" distR="0" wp14:anchorId="3E5166CC" wp14:editId="53E17D52">
            <wp:extent cx="5334744" cy="2791215"/>
            <wp:effectExtent l="0" t="0" r="0" b="9525"/>
            <wp:docPr id="1066682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82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02E9" w14:textId="77777777" w:rsidR="000C2FB8" w:rsidRDefault="000C2FB8"/>
    <w:p w14:paraId="469350BF" w14:textId="4B26467F" w:rsidR="00154FE6" w:rsidRPr="00472EA4" w:rsidRDefault="00154FE6">
      <w:pPr>
        <w:rPr>
          <w:b/>
          <w:bCs/>
        </w:rPr>
      </w:pPr>
      <w:r w:rsidRPr="00472EA4">
        <w:rPr>
          <w:b/>
          <w:bCs/>
        </w:rPr>
        <w:t>Segundo problema</w:t>
      </w:r>
    </w:p>
    <w:p w14:paraId="2E49B719" w14:textId="306FF9E9" w:rsidR="00154FE6" w:rsidRDefault="00154FE6">
      <w:r w:rsidRPr="00154FE6">
        <w:drawing>
          <wp:inline distT="0" distB="0" distL="0" distR="0" wp14:anchorId="52D33895" wp14:editId="529C19ED">
            <wp:extent cx="5400040" cy="1531620"/>
            <wp:effectExtent l="0" t="0" r="0" b="0"/>
            <wp:docPr id="1930754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54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EF0C" w14:textId="14D0B2B1" w:rsidR="00154FE6" w:rsidRPr="00472EA4" w:rsidRDefault="00154FE6">
      <w:pPr>
        <w:rPr>
          <w:b/>
          <w:bCs/>
        </w:rPr>
      </w:pPr>
      <w:r>
        <w:br w:type="page"/>
      </w:r>
      <w:r w:rsidRPr="00472EA4">
        <w:rPr>
          <w:b/>
          <w:bCs/>
        </w:rPr>
        <w:lastRenderedPageBreak/>
        <w:t>Tercer problema</w:t>
      </w:r>
    </w:p>
    <w:p w14:paraId="0722B891" w14:textId="3E56F7F6" w:rsidR="00154FE6" w:rsidRDefault="00154FE6" w:rsidP="00CE47AD">
      <w:pPr>
        <w:jc w:val="center"/>
      </w:pPr>
      <w:r w:rsidRPr="00154FE6">
        <w:drawing>
          <wp:inline distT="0" distB="0" distL="0" distR="0" wp14:anchorId="29737C66" wp14:editId="13F3E54B">
            <wp:extent cx="5793561" cy="3443844"/>
            <wp:effectExtent l="0" t="0" r="0" b="4445"/>
            <wp:docPr id="1131549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49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7118" cy="345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F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E6"/>
    <w:rsid w:val="000C2FB8"/>
    <w:rsid w:val="000D140B"/>
    <w:rsid w:val="00154FE6"/>
    <w:rsid w:val="001E7BD5"/>
    <w:rsid w:val="00472EA4"/>
    <w:rsid w:val="00BC665E"/>
    <w:rsid w:val="00C0082F"/>
    <w:rsid w:val="00CE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A7C8A"/>
  <w15:chartTrackingRefBased/>
  <w15:docId w15:val="{D1ECD899-DF25-4284-AEE4-58DDA946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4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F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F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F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F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F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F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4F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4F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4F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F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4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Tello.</dc:creator>
  <cp:keywords/>
  <dc:description/>
  <cp:lastModifiedBy>Diego Tello.</cp:lastModifiedBy>
  <cp:revision>4</cp:revision>
  <dcterms:created xsi:type="dcterms:W3CDTF">2025-10-22T17:52:00Z</dcterms:created>
  <dcterms:modified xsi:type="dcterms:W3CDTF">2025-10-22T17:55:00Z</dcterms:modified>
</cp:coreProperties>
</file>